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EA" w:rsidRPr="00332A87" w:rsidRDefault="00044D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A44EA" w:rsidRPr="002A44EA" w:rsidRDefault="002A44EA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C30" w:rsidRPr="001C726E" w:rsidRDefault="00657FED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0A2F21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0A2F21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0A2F21" w:rsidRPr="001C726E">
        <w:rPr>
          <w:rFonts w:ascii="Times New Roman" w:hAnsi="Times New Roman" w:cs="Times New Roman"/>
          <w:sz w:val="24"/>
          <w:szCs w:val="24"/>
        </w:rPr>
        <w:t xml:space="preserve"> 135</w:t>
      </w:r>
      <w:r w:rsidR="00832F1E" w:rsidRPr="001C72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F94EA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F94EA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F94EA7" w:rsidRPr="001C726E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F94EA7" w:rsidRPr="001C726E">
        <w:rPr>
          <w:rFonts w:ascii="Times New Roman" w:hAnsi="Times New Roman" w:cs="Times New Roman"/>
          <w:sz w:val="24"/>
          <w:szCs w:val="24"/>
        </w:rPr>
        <w:t>. 6/2016</w:t>
      </w:r>
      <w:r w:rsidR="00B46B53" w:rsidRPr="001C726E">
        <w:rPr>
          <w:rFonts w:ascii="Times New Roman" w:hAnsi="Times New Roman" w:cs="Times New Roman"/>
          <w:sz w:val="24"/>
          <w:szCs w:val="24"/>
        </w:rPr>
        <w:t xml:space="preserve">, 24/2018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6B53" w:rsidRPr="001C726E">
        <w:rPr>
          <w:rFonts w:ascii="Times New Roman" w:hAnsi="Times New Roman" w:cs="Times New Roman"/>
          <w:sz w:val="24"/>
          <w:szCs w:val="24"/>
        </w:rPr>
        <w:t xml:space="preserve"> 87/2018</w:t>
      </w:r>
      <w:r w:rsidR="00F94EA7" w:rsidRPr="001C726E">
        <w:rPr>
          <w:rFonts w:ascii="Times New Roman" w:hAnsi="Times New Roman" w:cs="Times New Roman"/>
          <w:sz w:val="24"/>
          <w:szCs w:val="24"/>
        </w:rPr>
        <w:t>)</w:t>
      </w:r>
      <w:r w:rsidR="005D34E7" w:rsidRPr="001C726E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38EB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D91849" w:rsidRPr="001C726E">
        <w:rPr>
          <w:rFonts w:ascii="Times New Roman" w:hAnsi="Times New Roman" w:cs="Times New Roman"/>
          <w:sz w:val="24"/>
          <w:szCs w:val="24"/>
        </w:rPr>
        <w:t xml:space="preserve"> 2,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5434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95434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E95434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E95434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E95434" w:rsidRPr="001C726E">
        <w:rPr>
          <w:rFonts w:ascii="Times New Roman" w:hAnsi="Times New Roman" w:cs="Times New Roman"/>
          <w:sz w:val="24"/>
          <w:szCs w:val="24"/>
        </w:rPr>
        <w:t xml:space="preserve"> 6</w:t>
      </w:r>
      <w:r w:rsidR="00F94EA7" w:rsidRPr="001C726E">
        <w:rPr>
          <w:rFonts w:ascii="Times New Roman" w:hAnsi="Times New Roman" w:cs="Times New Roman"/>
          <w:sz w:val="24"/>
          <w:szCs w:val="24"/>
        </w:rPr>
        <w:t>.</w:t>
      </w:r>
      <w:r w:rsidR="00E95434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864" w:rsidRPr="001C726E">
        <w:rPr>
          <w:rFonts w:ascii="Times New Roman" w:hAnsi="Times New Roman" w:cs="Times New Roman"/>
          <w:sz w:val="24"/>
          <w:szCs w:val="24"/>
        </w:rPr>
        <w:t xml:space="preserve"> 7.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sprovođenju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="004C61A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C61A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popunjavanje</w:t>
      </w:r>
      <w:r w:rsidR="004C61A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4C61A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4C61A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4C61A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Ministarstvu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DF0C30" w:rsidRPr="001C726E">
        <w:rPr>
          <w:rFonts w:ascii="Times New Roman" w:hAnsi="Times New Roman" w:cs="Times New Roman"/>
          <w:sz w:val="24"/>
          <w:szCs w:val="24"/>
        </w:rPr>
        <w:t xml:space="preserve">. </w:t>
      </w:r>
      <w:r w:rsidR="00B46B53" w:rsidRPr="001C726E">
        <w:rPr>
          <w:rFonts w:ascii="Times New Roman" w:hAnsi="Times New Roman" w:cs="Times New Roman"/>
          <w:sz w:val="24"/>
          <w:szCs w:val="24"/>
        </w:rPr>
        <w:t>18</w:t>
      </w:r>
      <w:r w:rsidR="00DF0C30" w:rsidRPr="001C726E">
        <w:rPr>
          <w:rFonts w:ascii="Times New Roman" w:hAnsi="Times New Roman" w:cs="Times New Roman"/>
          <w:sz w:val="24"/>
          <w:szCs w:val="24"/>
        </w:rPr>
        <w:t>/201</w:t>
      </w:r>
      <w:r w:rsidR="00B46B53" w:rsidRPr="001C726E">
        <w:rPr>
          <w:rFonts w:ascii="Times New Roman" w:hAnsi="Times New Roman" w:cs="Times New Roman"/>
          <w:sz w:val="24"/>
          <w:szCs w:val="24"/>
        </w:rPr>
        <w:t>9</w:t>
      </w:r>
      <w:r w:rsidR="00DF0C30" w:rsidRPr="001C726E">
        <w:rPr>
          <w:rFonts w:ascii="Times New Roman" w:hAnsi="Times New Roman" w:cs="Times New Roman"/>
          <w:sz w:val="24"/>
          <w:szCs w:val="24"/>
        </w:rPr>
        <w:t>)</w:t>
      </w:r>
      <w:r w:rsidR="00631DC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5F6E81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F6E81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lјudske</w:t>
      </w:r>
      <w:r w:rsidR="005F6E81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resurse</w:t>
      </w:r>
      <w:r w:rsidR="005F6E81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oglašava</w:t>
      </w:r>
    </w:p>
    <w:p w:rsidR="00236F5F" w:rsidRPr="001C726E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6F5F" w:rsidRPr="001C726E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C02" w:rsidRPr="001C726E" w:rsidRDefault="00657FED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</w:t>
      </w:r>
      <w:r w:rsidR="005F6E81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</w:t>
      </w:r>
      <w:r w:rsidR="00BF0F6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F0F6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POPUNјAVANјE</w:t>
      </w:r>
      <w:r w:rsidR="00BF0F6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IZVRŠILAČKOG</w:t>
      </w:r>
      <w:r w:rsidR="00CF64FA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BF0F6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</w:p>
    <w:p w:rsidR="005F6E81" w:rsidRPr="001C726E" w:rsidRDefault="007061BF" w:rsidP="00832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b/>
          <w:sz w:val="24"/>
          <w:szCs w:val="24"/>
        </w:rPr>
        <w:t>POLICIJSKOG</w:t>
      </w:r>
      <w:r w:rsidR="00041C02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b/>
          <w:sz w:val="24"/>
          <w:szCs w:val="24"/>
        </w:rPr>
        <w:t>SLUŽBENIKA</w:t>
      </w:r>
    </w:p>
    <w:p w:rsidR="00994EC1" w:rsidRPr="001C726E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1C726E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1C726E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kome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popunjava</w:t>
      </w:r>
      <w:r w:rsidR="00735862" w:rsidRPr="001C726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6838EB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radna</w:t>
      </w:r>
      <w:r w:rsidR="001A50D2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580ADA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</w:t>
      </w:r>
      <w:r w:rsidR="008F6EB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AA11FB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AA11FB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D05D3F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5D3F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logistiku</w:t>
      </w:r>
      <w:r w:rsidR="00580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policijsku</w:t>
      </w:r>
      <w:r w:rsid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obuku</w:t>
      </w:r>
    </w:p>
    <w:p w:rsidR="00236F5F" w:rsidRPr="001C726E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1E" w:rsidRPr="001C726E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832F1E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rada</w:t>
      </w:r>
      <w:r w:rsidR="00832F1E" w:rsidRPr="001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77D" w:rsidRPr="001C726E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</w:t>
      </w:r>
      <w:r w:rsidR="00D05D3F" w:rsidRPr="001C726E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Bulevar</w:t>
      </w:r>
      <w:r w:rsidR="006201A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6201A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Zorana</w:t>
      </w:r>
      <w:r w:rsidR="006201A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Đinđića</w:t>
      </w:r>
      <w:r w:rsidR="006201A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6201A0" w:rsidRPr="001C726E">
        <w:rPr>
          <w:rFonts w:ascii="Times New Roman" w:hAnsi="Times New Roman" w:cs="Times New Roman"/>
          <w:sz w:val="24"/>
          <w:szCs w:val="24"/>
        </w:rPr>
        <w:t xml:space="preserve"> 104,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D05D3F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</w:t>
      </w:r>
    </w:p>
    <w:p w:rsidR="000D677D" w:rsidRPr="001C726E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Default="00746C9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EB7" w:rsidRPr="001C726E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AA11FB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AA11FB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koje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popunjava</w:t>
      </w:r>
      <w:r w:rsidR="008F6EB7" w:rsidRPr="001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5E0E7F" w:rsidRPr="001C726E" w:rsidRDefault="005E0E7F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11421"/>
        <w:gridCol w:w="1574"/>
      </w:tblGrid>
      <w:tr w:rsidR="005E0E7F" w:rsidRPr="001C726E" w:rsidTr="00746C97">
        <w:trPr>
          <w:trHeight w:val="794"/>
          <w:jc w:val="center"/>
        </w:trPr>
        <w:tc>
          <w:tcPr>
            <w:tcW w:w="1468" w:type="dxa"/>
          </w:tcPr>
          <w:p w:rsidR="005E0E7F" w:rsidRPr="001C726E" w:rsidRDefault="005E0E7F" w:rsidP="005E0E7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1" w:type="dxa"/>
          </w:tcPr>
          <w:p w:rsidR="005E0E7F" w:rsidRPr="00580ADA" w:rsidRDefault="000144B8" w:rsidP="00A73B78">
            <w:pPr>
              <w:ind w:left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57FED">
              <w:rPr>
                <w:rFonts w:ascii="Times New Roman" w:hAnsi="Times New Roman" w:cs="Times New Roman"/>
                <w:b/>
                <w:sz w:val="24"/>
                <w:szCs w:val="24"/>
              </w:rPr>
              <w:t>glavni</w:t>
            </w:r>
            <w:r w:rsidR="00580ADA" w:rsidRPr="0058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b/>
                <w:sz w:val="24"/>
                <w:szCs w:val="24"/>
              </w:rPr>
              <w:t>službenik</w:t>
            </w:r>
            <w:r w:rsidR="00580ADA" w:rsidRPr="0058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580ADA" w:rsidRPr="0058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b/>
                <w:sz w:val="24"/>
                <w:szCs w:val="24"/>
              </w:rPr>
              <w:t>obuku</w:t>
            </w:r>
            <w:r w:rsidR="00580ADA" w:rsidRPr="0058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580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Odsek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specijalističku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obuku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obuku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nivo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rukovođenja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specijalističku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obuku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usavršavanje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policije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Uprava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policijsku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obuku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logistiku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, (1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izvršilac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utvrđeno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rednim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brojem</w:t>
            </w:r>
            <w:r w:rsidR="00580ADA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06.6.4.3.3</w:t>
            </w:r>
            <w:r w:rsid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unutrašnjem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uređenju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sistematizaciji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radnih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mesta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Ministarstvu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unutrašnjih</w:t>
            </w:r>
            <w:r w:rsidR="00223DE2" w:rsidRPr="0058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ED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</w:p>
        </w:tc>
        <w:tc>
          <w:tcPr>
            <w:tcW w:w="1574" w:type="dxa"/>
          </w:tcPr>
          <w:p w:rsidR="005E0E7F" w:rsidRPr="001C726E" w:rsidRDefault="005E0E7F" w:rsidP="0074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7F" w:rsidRPr="001C726E" w:rsidRDefault="005E0E7F" w:rsidP="002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061" w:rsidRPr="001C726E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Default="00746C97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5F" w:rsidRPr="001C726E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</w:t>
      </w:r>
      <w:r w:rsidR="00CE65F9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radnog</w:t>
      </w:r>
      <w:r w:rsidR="00CE65F9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odnosa</w:t>
      </w:r>
      <w:r w:rsidR="00CE65F9" w:rsidRPr="001C726E">
        <w:rPr>
          <w:rFonts w:ascii="Times New Roman" w:hAnsi="Times New Roman" w:cs="Times New Roman"/>
          <w:b/>
          <w:sz w:val="24"/>
          <w:szCs w:val="24"/>
        </w:rPr>
        <w:t>: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neodređeno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svojstvu</w:t>
      </w:r>
      <w:r w:rsidR="00CE65F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pripravnika</w:t>
      </w:r>
      <w:r w:rsidR="00CE65F9" w:rsidRPr="001C726E">
        <w:rPr>
          <w:rFonts w:ascii="Times New Roman" w:hAnsi="Times New Roman" w:cs="Times New Roman"/>
          <w:sz w:val="24"/>
          <w:szCs w:val="24"/>
        </w:rPr>
        <w:t>.</w:t>
      </w:r>
    </w:p>
    <w:p w:rsidR="00CE65F9" w:rsidRPr="001C726E" w:rsidRDefault="00CE65F9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Default="00746C97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DC0" w:rsidRPr="001C726E" w:rsidRDefault="00657FED" w:rsidP="00631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</w:t>
      </w:r>
      <w:r w:rsidR="00631DC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poslova</w:t>
      </w:r>
      <w:r w:rsidR="00631DC0" w:rsidRPr="001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A73B78" w:rsidRPr="00144CD9" w:rsidRDefault="00A73B78" w:rsidP="00CF396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izrađuje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razvija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instrumente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praćenje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vrednovanje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obuka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anketira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testira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intervjuiše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analizira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prikuplјene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podatke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cilјu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analize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obukom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izrađuje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anketiranju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testiranju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intervjuisanju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analizira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kvalitet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obuke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prati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aktuelne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trendove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trenerima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obuke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priprema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učestvuje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izvođenju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nastave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aktivnosti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doprinose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razvoju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unapređenju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kvaliteta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procesa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obuke</w:t>
      </w:r>
      <w:r w:rsidR="00144CD9" w:rsidRPr="00144CD9">
        <w:rPr>
          <w:rFonts w:ascii="Times New Roman" w:hAnsi="Times New Roman"/>
          <w:sz w:val="24"/>
          <w:szCs w:val="24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daje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organizaciono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normativno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unapređenje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delokruga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usvaja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principe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nove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metode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tehnike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primenjuje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iskustva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najbolјih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priprema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podatke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neophodne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izradu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nacrta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propisa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opštih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akata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delokruga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sprovodi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prati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primenu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zakonskih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podzakonskih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propisa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internih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obavezujućih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akata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strateških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dokumenata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delokruga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144CD9" w:rsidRPr="00144CD9">
        <w:rPr>
          <w:rFonts w:ascii="Times New Roman" w:hAnsi="Times New Roman"/>
          <w:sz w:val="24"/>
          <w:szCs w:val="24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neposredno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učestvuje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unapređenju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stručne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osposoblјenosti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zaposlenih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uspešan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kvalitetan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uslovima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primene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savremenih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metoda</w:t>
      </w:r>
      <w:r w:rsidR="00144CD9" w:rsidRPr="00144CD9">
        <w:rPr>
          <w:rFonts w:ascii="Times New Roman" w:hAnsi="Times New Roman"/>
          <w:sz w:val="24"/>
          <w:szCs w:val="24"/>
          <w:u w:val="single"/>
          <w:lang w:val="ru-RU"/>
        </w:rPr>
        <w:t>;</w:t>
      </w:r>
    </w:p>
    <w:p w:rsidR="00746C97" w:rsidRPr="00746C97" w:rsidRDefault="00657FED" w:rsidP="00746C97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p</w:t>
      </w:r>
      <w:r>
        <w:rPr>
          <w:rFonts w:ascii="Times New Roman" w:hAnsi="Times New Roman"/>
          <w:sz w:val="24"/>
          <w:szCs w:val="24"/>
          <w:lang w:val="ru-RU"/>
        </w:rPr>
        <w:t>riprema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izrađuje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evidencije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,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analize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izveštaje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informacije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zahtevima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stepenom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obrazovanja</w:t>
      </w:r>
      <w:r w:rsidR="00144CD9" w:rsidRPr="00144CD9">
        <w:rPr>
          <w:rFonts w:ascii="Times New Roman" w:hAnsi="Times New Roman"/>
          <w:sz w:val="24"/>
          <w:szCs w:val="24"/>
          <w:lang w:val="ru-RU"/>
        </w:rPr>
        <w:t>;</w:t>
      </w:r>
    </w:p>
    <w:p w:rsidR="00144CD9" w:rsidRPr="00144CD9" w:rsidRDefault="00657FED" w:rsidP="00144CD9">
      <w:pPr>
        <w:numPr>
          <w:ilvl w:val="0"/>
          <w:numId w:val="37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odlaže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čuva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arhivira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dokumentaciju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propisima</w:t>
      </w:r>
      <w:r w:rsidR="00144CD9" w:rsidRPr="00144CD9">
        <w:rPr>
          <w:rFonts w:ascii="Times New Roman" w:hAnsi="Times New Roman"/>
          <w:sz w:val="24"/>
          <w:szCs w:val="24"/>
          <w:lang w:val="sr-Cyrl-CS"/>
        </w:rPr>
        <w:t>;</w:t>
      </w:r>
    </w:p>
    <w:p w:rsidR="00A73B78" w:rsidRPr="00144CD9" w:rsidRDefault="00657FED" w:rsidP="00144CD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obavlјa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druge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unutrašnje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poslove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koji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su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neposrednoj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vezi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sa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policijskim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poslovima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koji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mu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se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stave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u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zadatak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po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nalogu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nadređenog</w:t>
      </w:r>
      <w:r w:rsidR="00144CD9" w:rsidRPr="00144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rukovodioca</w:t>
      </w:r>
      <w:r w:rsidR="00144CD9" w:rsidRPr="00144CD9">
        <w:rPr>
          <w:rFonts w:ascii="Times New Roman" w:hAnsi="Times New Roman"/>
          <w:sz w:val="24"/>
          <w:szCs w:val="24"/>
          <w:lang w:val="en-GB"/>
        </w:rPr>
        <w:t>.</w:t>
      </w:r>
    </w:p>
    <w:p w:rsidR="00A73B78" w:rsidRPr="001C726E" w:rsidRDefault="00A73B78" w:rsidP="00CF3960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7DA" w:rsidRPr="001C726E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Uslovi</w:t>
      </w:r>
      <w:r w:rsidR="009E267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BA3061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radno</w:t>
      </w:r>
      <w:r w:rsidR="00BA3061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BA3061" w:rsidRPr="001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BA3061" w:rsidRPr="001C726E" w:rsidRDefault="00BA3061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60" w:rsidRPr="001C726E" w:rsidRDefault="00657FED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Stečeno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univerzitetu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trajanju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visoko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studijama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stepena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osnovne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akademske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specijalističke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strukovne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studije</w:t>
      </w:r>
      <w:r w:rsidR="00D34564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564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obimu</w:t>
      </w:r>
      <w:r w:rsidR="00D34564" w:rsidRPr="001C726E">
        <w:rPr>
          <w:rFonts w:ascii="Times New Roman" w:hAnsi="Times New Roman" w:cs="Times New Roman"/>
          <w:sz w:val="24"/>
          <w:szCs w:val="24"/>
        </w:rPr>
        <w:t xml:space="preserve"> 240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9E267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D34564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34564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polјa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društveno</w:t>
      </w:r>
      <w:r w:rsidR="00144C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humanističke</w:t>
      </w:r>
      <w:r w:rsidR="00144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nauke</w:t>
      </w:r>
      <w:r w:rsidR="00144C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tehničko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tehnološke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nauke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interdisciplinarne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multidisciplinarne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transdisciplinarne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dvopredmetne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studije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Vojna</w:t>
      </w:r>
      <w:r w:rsidR="00A73B78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Akademija</w:t>
      </w:r>
      <w:r w:rsidR="00A73B78" w:rsidRPr="001C726E">
        <w:rPr>
          <w:rFonts w:ascii="Times New Roman" w:hAnsi="Times New Roman" w:cs="Times New Roman"/>
          <w:sz w:val="24"/>
          <w:szCs w:val="24"/>
        </w:rPr>
        <w:t>.</w:t>
      </w:r>
    </w:p>
    <w:p w:rsidR="00A73B78" w:rsidRPr="001C726E" w:rsidRDefault="00A73B78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DA" w:rsidRPr="001C726E" w:rsidRDefault="00657FED" w:rsidP="00C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stečenih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240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moraju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imati</w:t>
      </w:r>
      <w:r w:rsidR="00C407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F3960" w:rsidRPr="001C726E">
        <w:rPr>
          <w:rFonts w:ascii="Times New Roman" w:hAnsi="Times New Roman" w:cs="Times New Roman"/>
          <w:sz w:val="24"/>
          <w:szCs w:val="24"/>
        </w:rPr>
        <w:t xml:space="preserve"> 180 </w:t>
      </w:r>
      <w:r>
        <w:rPr>
          <w:rFonts w:ascii="Times New Roman" w:hAnsi="Times New Roman" w:cs="Times New Roman"/>
          <w:sz w:val="24"/>
          <w:szCs w:val="24"/>
        </w:rPr>
        <w:t>ESPB</w:t>
      </w:r>
      <w:r w:rsidR="00CF396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</w:t>
      </w:r>
      <w:r w:rsidR="00CF396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F396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F9274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74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4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746C97" w:rsidRPr="00746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obrazovno</w:t>
      </w:r>
      <w:r w:rsidR="00746C97" w:rsidRPr="001C726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naučnih</w:t>
      </w:r>
      <w:r w:rsidR="00746C97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polјa</w:t>
      </w:r>
      <w:r w:rsidR="00F92743" w:rsidRPr="001C726E">
        <w:rPr>
          <w:rFonts w:ascii="Times New Roman" w:hAnsi="Times New Roman" w:cs="Times New Roman"/>
          <w:sz w:val="24"/>
          <w:szCs w:val="24"/>
        </w:rPr>
        <w:t>.</w:t>
      </w:r>
    </w:p>
    <w:p w:rsidR="00C407DA" w:rsidRPr="001C726E" w:rsidRDefault="00C407DA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E49" w:rsidRPr="001C726E" w:rsidRDefault="00657FED" w:rsidP="0098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</w:t>
      </w:r>
      <w:r w:rsidR="009E7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poseban</w:t>
      </w:r>
      <w:r w:rsidR="009E7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uslov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navedenom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radnom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mestu</w:t>
      </w:r>
      <w:r w:rsidR="009E7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zahteva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kurs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trenere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E49" w:rsidRPr="001C726E" w:rsidRDefault="00987E49" w:rsidP="00C40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9F1" w:rsidRPr="001C726E" w:rsidRDefault="00657FED" w:rsidP="00F569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Kandidati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moraju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ispunjavaju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opšte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državnim</w:t>
      </w:r>
      <w:r w:rsidR="00FB6918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organima</w:t>
      </w:r>
      <w:r w:rsidR="00FB6918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predviđene</w:t>
      </w:r>
      <w:r w:rsidR="00FB6918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r w:rsidR="00FB6918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posebne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uslove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propisane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Zakonom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policiji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138.)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Pravilnikom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unutrašnjem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uređenju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sistematizaciji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radnih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mesta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Ministarstvu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unutrašnjih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poslova</w:t>
      </w:r>
      <w:r w:rsidR="00F569F1" w:rsidRPr="001C72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3E7D" w:rsidRPr="001C726E" w:rsidRDefault="00A33E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2F1E" w:rsidRPr="001C726E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D677D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izbornom</w:t>
      </w:r>
      <w:r w:rsidR="000D677D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postupku</w:t>
      </w:r>
      <w:r w:rsidR="000D677D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proveravaju</w:t>
      </w:r>
      <w:r w:rsidR="000D677D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0D677D" w:rsidRPr="001C726E">
        <w:rPr>
          <w:rFonts w:ascii="Times New Roman" w:hAnsi="Times New Roman" w:cs="Times New Roman"/>
          <w:b/>
          <w:sz w:val="24"/>
          <w:szCs w:val="24"/>
        </w:rPr>
        <w:t>:</w:t>
      </w:r>
    </w:p>
    <w:p w:rsidR="00081998" w:rsidRPr="001C726E" w:rsidRDefault="00081998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F1E" w:rsidRPr="001C726E" w:rsidRDefault="00657FE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Formalno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pravni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uslovi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uvidom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raspoložive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dokumentacije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0274" w:rsidRPr="00C34B03" w:rsidRDefault="00657FE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Tehničke</w:t>
      </w:r>
      <w:r w:rsidR="000E0274" w:rsidRPr="00C34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kompetencije</w:t>
      </w:r>
      <w:r w:rsidR="000E0274" w:rsidRPr="00C34B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0E0274" w:rsidRPr="00C34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E0274" w:rsidRPr="00C34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0E0274" w:rsidRPr="00C34B03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/>
          <w:sz w:val="24"/>
          <w:szCs w:val="24"/>
        </w:rPr>
        <w:t>pisanim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testom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znanja</w:t>
      </w:r>
      <w:r w:rsidR="00C34B03" w:rsidRPr="00C34B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sadrži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pitanje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rešavanja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konkretnog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problema</w:t>
      </w:r>
      <w:r w:rsidR="00C34B03" w:rsidRPr="00C34B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zadatka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situacije</w:t>
      </w:r>
      <w:r w:rsidR="00C34B03" w:rsidRPr="00C34B03">
        <w:rPr>
          <w:rFonts w:ascii="Times New Roman" w:hAnsi="Times New Roman"/>
          <w:sz w:val="24"/>
          <w:szCs w:val="24"/>
        </w:rPr>
        <w:t xml:space="preserve"> – (</w:t>
      </w:r>
      <w:r>
        <w:rPr>
          <w:rFonts w:ascii="Times New Roman" w:hAnsi="Times New Roman"/>
          <w:sz w:val="24"/>
          <w:szCs w:val="24"/>
        </w:rPr>
        <w:t>studija</w:t>
      </w:r>
      <w:r w:rsidR="00C34B03" w:rsidRPr="00C34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slučaja</w:t>
      </w:r>
      <w:r w:rsidR="00C34B03" w:rsidRPr="00C34B03">
        <w:rPr>
          <w:rFonts w:ascii="Times New Roman" w:hAnsi="Times New Roman"/>
          <w:sz w:val="24"/>
          <w:szCs w:val="24"/>
        </w:rPr>
        <w:t>)</w:t>
      </w:r>
      <w:r w:rsidR="000E0274" w:rsidRPr="00C34B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1C726E" w:rsidRDefault="00657FE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Psihološki</w:t>
      </w:r>
      <w:r w:rsidR="00315987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zahtevi</w:t>
      </w:r>
      <w:r w:rsidR="00315987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15987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bazične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kompetencije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904" w:rsidRPr="001C726E">
        <w:rPr>
          <w:rFonts w:ascii="Times New Roman" w:hAnsi="Times New Roman" w:cs="Times New Roman"/>
          <w:sz w:val="24"/>
          <w:szCs w:val="24"/>
        </w:rPr>
        <w:t>–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standardizovanim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psihološkim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testovima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psihološkim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intervjuom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32F1E" w:rsidRPr="001C726E" w:rsidRDefault="00657FE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Zdravstvena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sposobnost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obavlјanjem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lekarskog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pregleda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referentnoj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zdravstvenoj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ustanovi</w:t>
      </w:r>
      <w:r w:rsidR="00832F1E" w:rsidRPr="001C72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D677D" w:rsidRPr="001C726E" w:rsidRDefault="00657FE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</w:t>
      </w:r>
      <w:r w:rsidR="00067904" w:rsidRPr="001C72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polustrukturisanim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intervjuom</w:t>
      </w:r>
      <w:r w:rsidR="00557B24" w:rsidRPr="001C7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4B8" w:rsidRPr="001C726E" w:rsidRDefault="000144B8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675" w:rsidRPr="001C726E" w:rsidRDefault="00657FED" w:rsidP="0001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veštine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stručna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osposoblјenost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potrebne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radnom</w:t>
      </w:r>
      <w:r w:rsidR="00D34564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mestu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proveravaju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D677D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ocenjuju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izbornom</w:t>
      </w:r>
      <w:r w:rsidR="00A42DF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46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poznavanje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4B03" w:rsidRPr="00746C97" w:rsidRDefault="00C34B03" w:rsidP="00987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Default="00746C97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97">
        <w:rPr>
          <w:rFonts w:ascii="Times New Roman" w:hAnsi="Times New Roman"/>
          <w:sz w:val="24"/>
          <w:szCs w:val="24"/>
        </w:rPr>
        <w:t xml:space="preserve">- </w:t>
      </w:r>
      <w:r w:rsidR="00657FED">
        <w:rPr>
          <w:rFonts w:ascii="Times New Roman" w:hAnsi="Times New Roman"/>
          <w:sz w:val="24"/>
          <w:szCs w:val="24"/>
        </w:rPr>
        <w:t>Zakona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o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policiji</w:t>
      </w:r>
      <w:r>
        <w:rPr>
          <w:rFonts w:ascii="Times New Roman" w:hAnsi="Times New Roman"/>
          <w:sz w:val="24"/>
          <w:szCs w:val="24"/>
        </w:rPr>
        <w:t>;</w:t>
      </w:r>
    </w:p>
    <w:p w:rsidR="00C34B03" w:rsidRPr="00746C97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C97">
        <w:rPr>
          <w:rFonts w:ascii="Times New Roman" w:hAnsi="Times New Roman"/>
          <w:sz w:val="24"/>
          <w:szCs w:val="24"/>
        </w:rPr>
        <w:t xml:space="preserve">- </w:t>
      </w:r>
      <w:r w:rsidR="00657FED">
        <w:rPr>
          <w:rFonts w:ascii="Times New Roman" w:hAnsi="Times New Roman"/>
          <w:sz w:val="24"/>
          <w:szCs w:val="24"/>
        </w:rPr>
        <w:t>Uredbe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i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stručnom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osposoblјavanju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i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usavršavanju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u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Ministarstvu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unutrašnjih</w:t>
      </w:r>
      <w:r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poslova</w:t>
      </w:r>
      <w:r w:rsidRPr="00746C97">
        <w:rPr>
          <w:rFonts w:ascii="Times New Roman" w:hAnsi="Times New Roman"/>
          <w:sz w:val="24"/>
          <w:szCs w:val="24"/>
        </w:rPr>
        <w:t>;</w:t>
      </w:r>
    </w:p>
    <w:p w:rsid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B03">
        <w:rPr>
          <w:rFonts w:ascii="Times New Roman" w:hAnsi="Times New Roman"/>
          <w:sz w:val="24"/>
          <w:szCs w:val="24"/>
        </w:rPr>
        <w:t xml:space="preserve">- </w:t>
      </w:r>
      <w:r w:rsidR="00657FED">
        <w:rPr>
          <w:rFonts w:ascii="Times New Roman" w:hAnsi="Times New Roman"/>
          <w:sz w:val="24"/>
          <w:szCs w:val="24"/>
        </w:rPr>
        <w:t>Uredbe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o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karijernom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razvoju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policijskih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službenika</w:t>
      </w:r>
      <w:r w:rsidRPr="00C34B03">
        <w:rPr>
          <w:rFonts w:ascii="Times New Roman" w:hAnsi="Times New Roman"/>
          <w:sz w:val="24"/>
          <w:szCs w:val="24"/>
        </w:rPr>
        <w:t>;</w:t>
      </w:r>
    </w:p>
    <w:p w:rsidR="00C34B03" w:rsidRP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B03">
        <w:rPr>
          <w:rFonts w:ascii="Times New Roman" w:hAnsi="Times New Roman"/>
          <w:sz w:val="24"/>
          <w:szCs w:val="24"/>
        </w:rPr>
        <w:t xml:space="preserve">- </w:t>
      </w:r>
      <w:r w:rsidR="00657FED">
        <w:rPr>
          <w:rFonts w:ascii="Times New Roman" w:hAnsi="Times New Roman" w:cs="Times New Roman"/>
          <w:sz w:val="24"/>
          <w:szCs w:val="24"/>
        </w:rPr>
        <w:t>Poželјno</w:t>
      </w:r>
      <w:r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je</w:t>
      </w:r>
      <w:r w:rsidR="00746C97" w:rsidRPr="00746C97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poznavanje</w:t>
      </w:r>
      <w:r w:rsidRPr="001C726E">
        <w:rPr>
          <w:rFonts w:ascii="Times New Roman" w:hAnsi="Times New Roman" w:cs="Times New Roman"/>
          <w:sz w:val="24"/>
          <w:szCs w:val="24"/>
        </w:rPr>
        <w:t>:</w:t>
      </w:r>
    </w:p>
    <w:p w:rsidR="00C34B03" w:rsidRP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E49" w:rsidRPr="00C34B03" w:rsidRDefault="00C34B03" w:rsidP="00C34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7FED">
        <w:rPr>
          <w:rFonts w:ascii="Times New Roman" w:hAnsi="Times New Roman"/>
          <w:sz w:val="24"/>
          <w:szCs w:val="24"/>
        </w:rPr>
        <w:t>Veština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izrade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nastavnih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programa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i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planova</w:t>
      </w:r>
      <w:r w:rsidRPr="00C34B03">
        <w:rPr>
          <w:rFonts w:ascii="Times New Roman" w:hAnsi="Times New Roman"/>
          <w:sz w:val="24"/>
          <w:szCs w:val="24"/>
        </w:rPr>
        <w:t xml:space="preserve">, </w:t>
      </w:r>
      <w:r w:rsidR="00657FED">
        <w:rPr>
          <w:rFonts w:ascii="Times New Roman" w:hAnsi="Times New Roman"/>
          <w:sz w:val="24"/>
          <w:szCs w:val="24"/>
        </w:rPr>
        <w:t>izvođenje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obuke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i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evaluacija</w:t>
      </w:r>
      <w:r w:rsidRPr="00C34B03">
        <w:rPr>
          <w:rFonts w:ascii="Times New Roman" w:hAnsi="Times New Roman"/>
          <w:sz w:val="24"/>
          <w:szCs w:val="24"/>
        </w:rPr>
        <w:t xml:space="preserve"> </w:t>
      </w:r>
      <w:r w:rsidR="00657FED">
        <w:rPr>
          <w:rFonts w:ascii="Times New Roman" w:hAnsi="Times New Roman"/>
          <w:sz w:val="24"/>
          <w:szCs w:val="24"/>
        </w:rPr>
        <w:t>nastave</w:t>
      </w:r>
      <w:r>
        <w:rPr>
          <w:rFonts w:ascii="Times New Roman" w:hAnsi="Times New Roman"/>
          <w:sz w:val="24"/>
          <w:szCs w:val="24"/>
        </w:rPr>
        <w:t>.</w:t>
      </w:r>
    </w:p>
    <w:p w:rsidR="00987E49" w:rsidRDefault="00987E49" w:rsidP="00987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97" w:rsidRPr="00746C97" w:rsidRDefault="00746C97" w:rsidP="00987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F64E6B" w:rsidRDefault="009E2675" w:rsidP="00F56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6B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sz w:val="24"/>
          <w:szCs w:val="24"/>
        </w:rPr>
        <w:t>Datum</w:t>
      </w:r>
      <w:r w:rsidR="00F569F1" w:rsidRPr="00F64E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sz w:val="24"/>
          <w:szCs w:val="24"/>
        </w:rPr>
        <w:t>oglašavanja</w:t>
      </w:r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 xml:space="preserve">: - </w:t>
      </w:r>
      <w:r w:rsidR="00C34B0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47C" w:rsidRPr="00F64E6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34B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34B0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F569F1" w:rsidRPr="00F64E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F569F1" w:rsidRPr="001C726E" w:rsidRDefault="00F569F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9F1" w:rsidRPr="001C726E" w:rsidRDefault="00657FED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objavlјuje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intranet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Sektora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logistiku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prezentaciji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periodičnom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izdanju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zapošlјavanje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181" w:rsidRPr="001C726E" w:rsidRDefault="00DB1181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C97" w:rsidRDefault="00746C97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46C97" w:rsidRDefault="00746C97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569F1" w:rsidRPr="001C726E" w:rsidRDefault="00657FED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Rok</w:t>
      </w:r>
      <w:r w:rsidR="00F569F1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F569F1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podnošenje</w:t>
      </w:r>
      <w:r w:rsidR="00F569F1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prijava</w:t>
      </w:r>
      <w:r w:rsidR="00F569F1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F569F1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javni</w:t>
      </w:r>
      <w:r w:rsidR="00F569F1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konkurs</w:t>
      </w:r>
      <w:r w:rsidR="00F569F1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569F1" w:rsidRPr="001C726E" w:rsidRDefault="00F569F1" w:rsidP="00F56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1DC0" w:rsidRPr="001C726E" w:rsidRDefault="00657FED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Deset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objavlјivanja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listu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počinje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teče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narednog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objavlјen</w:t>
      </w:r>
      <w:r w:rsidR="00F569F1" w:rsidRPr="001C7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47C" w:rsidRPr="001C726E" w:rsidRDefault="0036547C" w:rsidP="00F56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1C726E" w:rsidRDefault="00657FED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Adresa</w:t>
      </w:r>
      <w:r w:rsidR="00631DC0"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631DC0"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koju</w:t>
      </w:r>
      <w:r w:rsidR="00631DC0"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</w:t>
      </w:r>
      <w:r w:rsidR="00631DC0"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podnose</w:t>
      </w:r>
      <w:r w:rsidR="00631DC0"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prijave</w:t>
      </w:r>
      <w:r w:rsidR="00631DC0"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</w:t>
      </w:r>
      <w:r w:rsidR="00631DC0"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konkurs</w:t>
      </w:r>
      <w:r w:rsidR="00631DC0" w:rsidRPr="001C7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31DC0" w:rsidRPr="001C726E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DC0" w:rsidRPr="001C726E" w:rsidRDefault="00657FE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unutrašnjih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Uprava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lјudske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Bulevar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Zorana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Đinđića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104, 11070 </w:t>
      </w:r>
      <w:r>
        <w:rPr>
          <w:rFonts w:ascii="Times New Roman" w:eastAsia="Times New Roman" w:hAnsi="Times New Roman" w:cs="Times New Roman"/>
          <w:sz w:val="24"/>
          <w:szCs w:val="24"/>
        </w:rPr>
        <w:t>Novi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pisarnica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SIV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putem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pošte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naznakom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– ''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</w:t>
      </w:r>
      <w:r w:rsidR="00631DC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r w:rsidR="009E2675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9E2675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r w:rsidR="009E2675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mesto</w:t>
      </w:r>
      <w:r w:rsidR="009E2675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glavni</w:t>
      </w:r>
      <w:r w:rsidR="00D25B9F" w:rsidRPr="00580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službenik</w:t>
      </w:r>
      <w:r w:rsidR="00D25B9F" w:rsidRPr="00580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D25B9F" w:rsidRPr="00580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obuku</w:t>
      </w:r>
      <w:r w:rsidR="00D25B9F" w:rsidRPr="00580AD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25B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Odsek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specijalističku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obuku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obuku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rukovođenja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Centar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specijalističku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obuku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usavršavanje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policijsku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obuku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logistiku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25B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D25B9F">
        <w:rPr>
          <w:rFonts w:ascii="Times New Roman" w:hAnsi="Times New Roman" w:cs="Times New Roman"/>
          <w:sz w:val="24"/>
          <w:szCs w:val="24"/>
        </w:rPr>
        <w:t>.</w:t>
      </w:r>
      <w:r w:rsidR="00D25B9F" w:rsidRPr="00580ADA">
        <w:rPr>
          <w:rFonts w:ascii="Times New Roman" w:hAnsi="Times New Roman" w:cs="Times New Roman"/>
          <w:sz w:val="24"/>
          <w:szCs w:val="24"/>
        </w:rPr>
        <w:t xml:space="preserve"> 06.6.4.3.3</w:t>
      </w:r>
      <w:r w:rsidR="00D25B9F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75" w:rsidRPr="001C726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9E2675" w:rsidRPr="001C726E" w:rsidRDefault="009E2675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C0" w:rsidRPr="00D25B9F" w:rsidRDefault="00657FE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Lice</w:t>
      </w:r>
      <w:r w:rsidR="00631DC0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zaduženo</w:t>
      </w:r>
      <w:r w:rsidR="00631DC0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631DC0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davanje</w:t>
      </w:r>
      <w:r w:rsidR="00631DC0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obaveštenja</w:t>
      </w:r>
      <w:r w:rsidR="00474FF0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474FF0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konkursu</w:t>
      </w:r>
      <w:r w:rsidR="00631DC0" w:rsidRPr="00D25B9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92743" w:rsidRPr="00D25B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Sanja</w:t>
      </w:r>
      <w:r w:rsidR="00D25B9F" w:rsidRPr="00D25B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Milutinović</w:t>
      </w:r>
      <w:r w:rsidR="00D25B9F" w:rsidRPr="00D25B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Milenković</w:t>
      </w:r>
      <w:r w:rsidR="00D25B9F" w:rsidRPr="00D25B9F">
        <w:rPr>
          <w:rFonts w:ascii="Times New Roman" w:hAnsi="Times New Roman"/>
          <w:sz w:val="24"/>
          <w:szCs w:val="24"/>
        </w:rPr>
        <w:t xml:space="preserve">, 011/274-0000, </w:t>
      </w:r>
      <w:r>
        <w:rPr>
          <w:rFonts w:ascii="Times New Roman" w:hAnsi="Times New Roman"/>
          <w:sz w:val="24"/>
          <w:szCs w:val="24"/>
        </w:rPr>
        <w:t>lokal</w:t>
      </w:r>
      <w:r w:rsidR="00D25B9F" w:rsidRPr="00D25B9F">
        <w:rPr>
          <w:rFonts w:ascii="Times New Roman" w:hAnsi="Times New Roman"/>
          <w:sz w:val="24"/>
          <w:szCs w:val="24"/>
        </w:rPr>
        <w:t xml:space="preserve"> 404 - 30</w:t>
      </w:r>
      <w:r w:rsidR="00D25B9F" w:rsidRPr="00D25B9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D25B9F" w:rsidRPr="00D25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D25B9F" w:rsidRPr="00D25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D25B9F" w:rsidRPr="00D25B9F">
        <w:rPr>
          <w:rFonts w:ascii="Times New Roman" w:hAnsi="Times New Roman"/>
          <w:sz w:val="24"/>
          <w:szCs w:val="24"/>
        </w:rPr>
        <w:t xml:space="preserve"> </w:t>
      </w:r>
      <w:r w:rsidR="00D25B9F" w:rsidRPr="00D25B9F">
        <w:rPr>
          <w:rFonts w:ascii="Times New Roman" w:hAnsi="Times New Roman"/>
          <w:sz w:val="24"/>
          <w:szCs w:val="24"/>
          <w:lang w:val="sr-Cyrl-CS"/>
        </w:rPr>
        <w:t xml:space="preserve">13,00 </w:t>
      </w:r>
      <w:r>
        <w:rPr>
          <w:rFonts w:ascii="Times New Roman" w:hAnsi="Times New Roman"/>
          <w:sz w:val="24"/>
          <w:szCs w:val="24"/>
        </w:rPr>
        <w:t>do</w:t>
      </w:r>
      <w:r w:rsidR="00D25B9F" w:rsidRPr="00D25B9F">
        <w:rPr>
          <w:rFonts w:ascii="Times New Roman" w:hAnsi="Times New Roman"/>
          <w:sz w:val="24"/>
          <w:szCs w:val="24"/>
          <w:lang w:val="sr-Cyrl-CS"/>
        </w:rPr>
        <w:t xml:space="preserve"> 15,00 </w:t>
      </w:r>
      <w:r>
        <w:rPr>
          <w:rFonts w:ascii="Times New Roman" w:hAnsi="Times New Roman"/>
          <w:sz w:val="24"/>
          <w:szCs w:val="24"/>
        </w:rPr>
        <w:t>časova</w:t>
      </w:r>
      <w:r w:rsidR="00D25B9F" w:rsidRPr="00D25B9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svakog</w:t>
      </w:r>
      <w:r w:rsidR="00D25B9F" w:rsidRPr="00D25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radnog</w:t>
      </w:r>
      <w:r w:rsidR="00D25B9F" w:rsidRPr="00D25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</w:t>
      </w:r>
      <w:r w:rsidR="00631DC0" w:rsidRPr="00D25B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57B" w:rsidRPr="00D25B9F" w:rsidRDefault="00F5457B" w:rsidP="00F54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BB6" w:rsidRPr="001C726E" w:rsidRDefault="00657FED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Dokazi</w:t>
      </w:r>
      <w:r w:rsidR="00AD2010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AD2010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</w:t>
      </w:r>
      <w:r w:rsidR="00AD2010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prilažu</w:t>
      </w:r>
      <w:r w:rsidR="007A0E58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</w:t>
      </w:r>
      <w:r w:rsidR="005A6494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prijavu</w:t>
      </w:r>
      <w:r w:rsidR="005A6494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7A0E58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konkurs</w:t>
      </w:r>
      <w:r w:rsidR="00FE2FC3" w:rsidRPr="001C726E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113CE" w:rsidRPr="001C726E" w:rsidRDefault="00C113CE" w:rsidP="00832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2CB3" w:rsidRPr="001C726E" w:rsidRDefault="00337D87" w:rsidP="00662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b/>
          <w:sz w:val="24"/>
          <w:szCs w:val="24"/>
        </w:rPr>
        <w:t>-</w:t>
      </w:r>
      <w:r w:rsidR="00657FED">
        <w:rPr>
          <w:rFonts w:ascii="Times New Roman" w:hAnsi="Times New Roman" w:cs="Times New Roman"/>
          <w:b/>
          <w:sz w:val="24"/>
          <w:szCs w:val="24"/>
        </w:rPr>
        <w:t>Obrazac</w:t>
      </w:r>
      <w:r w:rsidR="00662CB3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b/>
          <w:sz w:val="24"/>
          <w:szCs w:val="24"/>
        </w:rPr>
        <w:t>prijave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na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konkurs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- </w:t>
      </w:r>
      <w:r w:rsidR="00657FED">
        <w:rPr>
          <w:rFonts w:ascii="Times New Roman" w:hAnsi="Times New Roman" w:cs="Times New Roman"/>
          <w:sz w:val="24"/>
          <w:szCs w:val="24"/>
        </w:rPr>
        <w:t>dat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je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uz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ovaj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oglas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 w:rsidR="00657FED">
        <w:rPr>
          <w:rFonts w:ascii="Times New Roman" w:hAnsi="Times New Roman" w:cs="Times New Roman"/>
          <w:sz w:val="24"/>
          <w:szCs w:val="24"/>
        </w:rPr>
        <w:t>čini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njegov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sastavni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deo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i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isti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je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b/>
          <w:sz w:val="24"/>
          <w:szCs w:val="24"/>
          <w:u w:val="single"/>
        </w:rPr>
        <w:t>neophodno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popuniti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i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svojeručno</w:t>
      </w:r>
      <w:r w:rsidR="00662CB3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potpisati</w:t>
      </w:r>
      <w:r w:rsidR="00893366" w:rsidRPr="001C726E">
        <w:rPr>
          <w:rFonts w:ascii="Times New Roman" w:hAnsi="Times New Roman" w:cs="Times New Roman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26E">
        <w:rPr>
          <w:rFonts w:ascii="Times New Roman" w:hAnsi="Times New Roman" w:cs="Times New Roman"/>
          <w:sz w:val="24"/>
          <w:szCs w:val="24"/>
        </w:rPr>
        <w:t>-</w:t>
      </w:r>
      <w:r w:rsidR="00657FED">
        <w:rPr>
          <w:rFonts w:ascii="Times New Roman" w:hAnsi="Times New Roman" w:cs="Times New Roman"/>
          <w:sz w:val="24"/>
          <w:szCs w:val="24"/>
        </w:rPr>
        <w:t>Kratka</w:t>
      </w:r>
      <w:r w:rsidR="00E461C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sz w:val="24"/>
          <w:szCs w:val="24"/>
        </w:rPr>
        <w:t>biografija</w:t>
      </w:r>
      <w:r w:rsidR="00893366" w:rsidRPr="001C726E">
        <w:rPr>
          <w:rFonts w:ascii="Times New Roman" w:hAnsi="Times New Roman" w:cs="Times New Roman"/>
          <w:sz w:val="24"/>
          <w:szCs w:val="24"/>
        </w:rPr>
        <w:t>;</w:t>
      </w:r>
    </w:p>
    <w:p w:rsidR="00832F1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0D683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0D683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diplome</w:t>
      </w:r>
      <w:r w:rsidR="000D683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D683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stečenom</w:t>
      </w:r>
      <w:r w:rsidR="000D683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obrazovanju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skladu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propisanim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uslovom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pogledu</w:t>
      </w:r>
      <w:r w:rsidR="0021036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obrazovanja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726E" w:rsidRPr="00E86BEC" w:rsidRDefault="001C726E" w:rsidP="001C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="00F64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64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završenom</w:t>
      </w:r>
      <w:r w:rsidR="00F64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kursu</w:t>
      </w:r>
      <w:r w:rsidR="00F64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F64E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trenere</w:t>
      </w:r>
      <w:r w:rsidR="00E86B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="00E8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E8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isti</w:t>
      </w:r>
      <w:r w:rsidR="00E86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hAnsi="Times New Roman" w:cs="Times New Roman"/>
          <w:color w:val="000000"/>
          <w:sz w:val="24"/>
          <w:szCs w:val="24"/>
        </w:rPr>
        <w:t>poseduje</w:t>
      </w:r>
      <w:r w:rsidR="00E86B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hAnsi="Times New Roman" w:cs="Times New Roman"/>
          <w:sz w:val="24"/>
          <w:szCs w:val="24"/>
        </w:rPr>
        <w:t>-</w:t>
      </w:r>
      <w:r w:rsidR="00657FED">
        <w:rPr>
          <w:rFonts w:ascii="Times New Roman" w:hAnsi="Times New Roman" w:cs="Times New Roman"/>
          <w:sz w:val="24"/>
          <w:szCs w:val="24"/>
        </w:rPr>
        <w:t>O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riginal</w:t>
      </w:r>
      <w:r w:rsidR="009E267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9E267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matične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knjige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rođenih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9E267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državlјanstvu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6C267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625EE3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datumom</w:t>
      </w:r>
      <w:r w:rsidR="00830BC2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izdavanja</w:t>
      </w:r>
      <w:r w:rsidR="00D205F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205F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starijim</w:t>
      </w:r>
      <w:r w:rsidR="00D205F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D205F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šest</w:t>
      </w:r>
      <w:r w:rsidR="00D205F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meseci</w:t>
      </w:r>
      <w:r w:rsidR="00D205FC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2F1E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Očitana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lična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karta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čipom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CB3A6B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lične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karte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r w:rsidR="00DD6BB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čipovana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1C726E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radne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knjižice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elektronske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baze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Centralnog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registra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Fonda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penzijsko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invalidsko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osiguranje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1C726E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Overene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radnom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iskustvu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potvrde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rešenja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akti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kojih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vidi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poslovima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kojom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spremom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stečeno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radno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iskustvo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6585" w:rsidRPr="001C726E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isprava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dokazuju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podaci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osposoblјavanju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usavršavanju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posebnim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znanja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F56585" w:rsidRPr="001C726E" w:rsidRDefault="00337D87" w:rsidP="00F56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Overena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fotokopija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uverenja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položenom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stručnom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ispitu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poseduje</w:t>
      </w:r>
      <w:r w:rsidR="00F56585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76519D" w:rsidRPr="001C726E" w:rsidRDefault="00337D87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6016D9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76519D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893366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201A0" w:rsidRPr="001C726E" w:rsidRDefault="00337D8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Izjava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kojoj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opredelјuje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sam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pribaviti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činjenicama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službena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evidencija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učiniti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umesto</w:t>
      </w:r>
      <w:r w:rsidR="00474FF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r w:rsidR="000144B8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5B9F" w:rsidRDefault="00D25B9F" w:rsidP="00D2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57FED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Pr="001C7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sz w:val="24"/>
          <w:szCs w:val="24"/>
        </w:rPr>
        <w:t>izjave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dat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ovaj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oglas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isti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neophodno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popuniti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svojeručno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sz w:val="24"/>
          <w:szCs w:val="24"/>
        </w:rPr>
        <w:t>potpisati</w:t>
      </w:r>
      <w:r w:rsidRPr="001C7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1AF" w:rsidRDefault="000D21AF" w:rsidP="000D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1AF" w:rsidRDefault="00657FED" w:rsidP="000D2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dokazi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prilažu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moraju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jeziku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pismu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službenoj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upotrebi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državnih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organa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0D21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tako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ispravu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sastavlјenu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stranom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jeziku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prilaže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overen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prevod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srpski</w:t>
      </w:r>
      <w:r w:rsidR="000D2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jezik</w:t>
      </w:r>
      <w:r w:rsidR="000D21AF">
        <w:rPr>
          <w:rFonts w:ascii="Times New Roman" w:hAnsi="Times New Roman"/>
          <w:sz w:val="24"/>
          <w:szCs w:val="24"/>
        </w:rPr>
        <w:t>.</w:t>
      </w:r>
    </w:p>
    <w:p w:rsidR="000D21AF" w:rsidRDefault="000D21AF" w:rsidP="000D21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2010" w:rsidRPr="001C726E" w:rsidRDefault="00657FED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prilažu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originalu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beležnika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opštinama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beležnici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prilož</w:t>
      </w:r>
      <w:r w:rsidR="00AD2010" w:rsidRPr="001C72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sudskim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jedinicama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prijemnim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kancelarijama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osnovnih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posao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fotokopije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overene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01.03.2017.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osnovnim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sudovima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opštinskim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upravama</w:t>
      </w:r>
      <w:r w:rsidR="00AD2010" w:rsidRPr="001C726E">
        <w:rPr>
          <w:rFonts w:ascii="Times New Roman" w:hAnsi="Times New Roman" w:cs="Times New Roman"/>
          <w:sz w:val="24"/>
          <w:szCs w:val="24"/>
        </w:rPr>
        <w:t>.</w:t>
      </w:r>
    </w:p>
    <w:p w:rsidR="00F56585" w:rsidRPr="001C726E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85" w:rsidRPr="001C726E" w:rsidRDefault="00657FED" w:rsidP="00AD2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F5658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otpočinjanja</w:t>
      </w:r>
      <w:r w:rsidR="00F5658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izbornog</w:t>
      </w:r>
      <w:r w:rsidR="00F56585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  <w:r w:rsidR="00F56585" w:rsidRPr="001C726E">
        <w:rPr>
          <w:rFonts w:ascii="Times New Roman" w:hAnsi="Times New Roman" w:cs="Times New Roman"/>
          <w:b/>
          <w:sz w:val="24"/>
          <w:szCs w:val="24"/>
        </w:rPr>
        <w:t>:</w:t>
      </w:r>
      <w:r w:rsidR="00F56585" w:rsidRPr="00E8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86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9F">
        <w:rPr>
          <w:rFonts w:ascii="Times New Roman" w:hAnsi="Times New Roman" w:cs="Times New Roman"/>
          <w:sz w:val="24"/>
          <w:szCs w:val="24"/>
        </w:rPr>
        <w:t>01.04.2024</w:t>
      </w:r>
      <w:r w:rsidR="0036547C" w:rsidRPr="00F64E6B">
        <w:rPr>
          <w:rFonts w:ascii="Times New Roman" w:hAnsi="Times New Roman" w:cs="Times New Roman"/>
          <w:sz w:val="24"/>
          <w:szCs w:val="24"/>
        </w:rPr>
        <w:t>.</w:t>
      </w:r>
      <w:r w:rsidR="00F56585" w:rsidRPr="00F6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56585" w:rsidRPr="001C726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534D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Ovim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kandidati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ušli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izborni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postupak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uredno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obavešteni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otpočinjanju</w:t>
      </w:r>
      <w:r w:rsidR="00F56585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istog</w:t>
      </w:r>
      <w:r w:rsidR="00F56585" w:rsidRPr="001C726E">
        <w:rPr>
          <w:rFonts w:ascii="Times New Roman" w:hAnsi="Times New Roman" w:cs="Times New Roman"/>
          <w:sz w:val="24"/>
          <w:szCs w:val="24"/>
        </w:rPr>
        <w:t>.</w:t>
      </w:r>
    </w:p>
    <w:p w:rsidR="00F56585" w:rsidRPr="001C726E" w:rsidRDefault="00F56585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6E" w:rsidRPr="00562ABB" w:rsidRDefault="001C726E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10" w:rsidRPr="001C726E" w:rsidRDefault="00657FED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1C726E" w:rsidRDefault="00657FED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36547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36547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36547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36547C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36547C" w:rsidRPr="001C72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izvod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matične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knjige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rođenih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uverenje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državlјanstvu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BA3061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uverenje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Osnovnog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Višeg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kandidata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</w:t>
      </w:r>
      <w:r w:rsidR="00BA306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krivični</w:t>
      </w:r>
      <w:r w:rsidR="00BA306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</w:t>
      </w:r>
      <w:r w:rsidR="00BA306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kandidat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</w:t>
      </w:r>
      <w:r w:rsidR="00337D87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prijavlјeno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prebivalište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teritoriji</w:t>
      </w:r>
      <w:r w:rsidR="00AD2010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Republike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najmanje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godinu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neprekidno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dana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podnošenja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prijave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javni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</w:t>
      </w:r>
      <w:r w:rsidR="00DB1181" w:rsidRPr="001C72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2F1E" w:rsidRPr="001C726E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010" w:rsidRPr="001C726E" w:rsidRDefault="00657FED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Odredbom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opštem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upravnom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</w:rPr>
        <w:t>Službeni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glasnik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18/2016</w:t>
      </w:r>
      <w:r w:rsidR="00F56585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F56585" w:rsidRPr="001C726E">
        <w:rPr>
          <w:rFonts w:ascii="Times New Roman" w:eastAsia="Times New Roman" w:hAnsi="Times New Roman" w:cs="Times New Roman"/>
          <w:sz w:val="24"/>
          <w:szCs w:val="24"/>
        </w:rPr>
        <w:t xml:space="preserve"> 95/2018-</w:t>
      </w:r>
      <w:r>
        <w:rPr>
          <w:rFonts w:ascii="Times New Roman" w:eastAsia="Times New Roman" w:hAnsi="Times New Roman" w:cs="Times New Roman"/>
          <w:sz w:val="24"/>
          <w:szCs w:val="24"/>
        </w:rPr>
        <w:t>autentično</w:t>
      </w:r>
      <w:r w:rsidR="00F56585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tumačenje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ostalog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pokreće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zahtevu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organ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vrši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uvid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pribavlјa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obrađuje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činjenicama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osim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izričito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pribaviti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podnese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neophodne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organa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pokretanje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smatrati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neurednim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član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103.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662CB3" w:rsidRPr="001C726E">
        <w:rPr>
          <w:rFonts w:ascii="Times New Roman" w:eastAsia="Times New Roman" w:hAnsi="Times New Roman" w:cs="Times New Roman"/>
          <w:sz w:val="24"/>
          <w:szCs w:val="24"/>
        </w:rPr>
        <w:t xml:space="preserve"> 3.)</w:t>
      </w:r>
    </w:p>
    <w:p w:rsidR="00474FF0" w:rsidRPr="001C726E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FF0" w:rsidRPr="001C726E" w:rsidRDefault="00657FED" w:rsidP="0047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Potrebno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učesnik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konkursa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opredelјuje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mogućnosti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pribavi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kojima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vodi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službena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evidencija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kandidat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učini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</w:t>
      </w:r>
      <w:r w:rsidR="00474FF0" w:rsidRPr="001C7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FF0" w:rsidRPr="001C726E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1C726E" w:rsidRDefault="00657FED" w:rsidP="00AD2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Preporuka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učesnik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konkursa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dostavi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svu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neophodnu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dokumentaciju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cilјu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bržeg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efikasnijeg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sprovođenja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konkursa</w:t>
      </w:r>
      <w:r w:rsidR="00AD2010" w:rsidRPr="001C726E">
        <w:rPr>
          <w:rFonts w:ascii="Times New Roman" w:hAnsi="Times New Roman" w:cs="Times New Roman"/>
          <w:b/>
          <w:sz w:val="24"/>
          <w:szCs w:val="24"/>
        </w:rPr>
        <w:t>.</w:t>
      </w:r>
    </w:p>
    <w:p w:rsidR="00987E49" w:rsidRPr="001C726E" w:rsidRDefault="00987E49" w:rsidP="00987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726E" w:rsidRDefault="00657FED" w:rsidP="001C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Prijavu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podneti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nema</w:t>
      </w:r>
      <w:r w:rsidR="00987E49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završen</w:t>
      </w:r>
      <w:r w:rsidR="00987E49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kurs</w:t>
      </w:r>
      <w:r w:rsidR="00F6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6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trenere</w:t>
      </w:r>
      <w:r w:rsidR="00F6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isti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sprovedenom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javnom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rešenjem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prijemu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radni</w:t>
      </w:r>
      <w:r w:rsidR="00D2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odnos</w:t>
      </w:r>
      <w:r w:rsidR="00D2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="00D2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obavezan</w:t>
      </w:r>
      <w:r w:rsidR="00D2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D2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naveden</w:t>
      </w:r>
      <w:r w:rsidR="00D2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poseban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uslov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ispuni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dve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prijema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radni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odnos</w:t>
      </w:r>
      <w:r w:rsidR="001C726E" w:rsidRPr="001C72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4E6B" w:rsidRPr="00F64E6B" w:rsidRDefault="00F64E6B" w:rsidP="001C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2010" w:rsidRPr="001C726E" w:rsidRDefault="00657FED" w:rsidP="001C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Neblagovremene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nedopuštene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nerazumlјive</w:t>
      </w:r>
      <w:r w:rsidR="00CF64FA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nepotpune</w:t>
      </w:r>
      <w:r w:rsidR="00AD2010" w:rsidRPr="001C7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odbačene</w:t>
      </w:r>
      <w:r w:rsidR="00CF64FA" w:rsidRPr="001C72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rešenjem</w:t>
      </w:r>
      <w:r w:rsidR="00AD2010" w:rsidRPr="001C726E">
        <w:rPr>
          <w:rFonts w:ascii="Times New Roman" w:hAnsi="Times New Roman" w:cs="Times New Roman"/>
          <w:sz w:val="24"/>
          <w:szCs w:val="24"/>
        </w:rPr>
        <w:t>.</w:t>
      </w:r>
    </w:p>
    <w:p w:rsidR="00AD2010" w:rsidRPr="001C726E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010" w:rsidRPr="001C726E" w:rsidRDefault="00657FED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izrazi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pojmovi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imenice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pridevi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glagoli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oglasu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upotreblјeni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muškom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gramatičkom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odnose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ženskog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="00AD2010" w:rsidRPr="001C72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757" w:rsidRPr="00B534DA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7B35" w:rsidRPr="00B534DA" w:rsidRDefault="003B7B35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E2" w:rsidRPr="00B534DA" w:rsidRDefault="00223DE2" w:rsidP="00844D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34DA" w:rsidRDefault="00B534DA" w:rsidP="00BD0E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C19" w:rsidRPr="00B534DA" w:rsidRDefault="00844DF6" w:rsidP="00BD0E2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534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BD0E20" w:rsidRPr="00B534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CF64FA" w:rsidRPr="00D25B9F" w:rsidRDefault="00CF64FA" w:rsidP="00D25B9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B9F" w:rsidRDefault="00D25B9F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B9F" w:rsidRDefault="00D25B9F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B9F" w:rsidRDefault="00D25B9F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151" w:rsidRPr="00420CD9" w:rsidRDefault="00657FED" w:rsidP="00F2115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PRIJAVA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JAVNI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KONKURS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POPUNU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RADNOG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MESTA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POLICIJSKOG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SLUŽBENIKA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MINISTARSTVU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UNUTRAŠNјIH</w:t>
      </w:r>
      <w:r w:rsidR="00F21151" w:rsidRPr="00420C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POSLOVA</w:t>
      </w: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OGLASU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5484"/>
      </w:tblGrid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organizacione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jedinice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kojoj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popunjava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LIČNI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6258"/>
      </w:tblGrid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JMBG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rođenja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prebivališta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prijavlјenog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boravišta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-mail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OBRAZOVANјU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10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6724"/>
      </w:tblGrid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Stepen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obrazovanja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ESPB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0317C">
        <w:trPr>
          <w:tblCellSpacing w:w="0" w:type="dxa"/>
        </w:trPr>
        <w:tc>
          <w:tcPr>
            <w:tcW w:w="4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fakulteta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RADNOM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ISKUSTVU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824"/>
        <w:gridCol w:w="2284"/>
        <w:gridCol w:w="4026"/>
      </w:tblGrid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poslodavca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Dužina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trajanja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staža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osiguranja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radnog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Stepen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obrazovanja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kojim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obavlјaju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poslovi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562ABB" w:rsidRDefault="00562ABB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ABB" w:rsidRDefault="00562ABB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PODACI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STRUČNOM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OSPOSOBLjAVANјU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USAVRŠAVANјU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POSEBNIM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OBLASTIMA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ZNANјA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obuka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sertifikat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poznavanje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stranog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jezika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znanje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rada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računaru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.): 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0358"/>
      </w:tblGrid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51" w:rsidRPr="00420CD9" w:rsidTr="00F0317C">
        <w:trPr>
          <w:tblCellSpacing w:w="0" w:type="dxa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151" w:rsidRPr="00420CD9" w:rsidRDefault="00F21151" w:rsidP="00F211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PRILOŽENA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UZ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7FED">
        <w:rPr>
          <w:rFonts w:ascii="Times New Roman" w:eastAsia="Times New Roman" w:hAnsi="Times New Roman" w:cs="Times New Roman"/>
          <w:b/>
          <w:bCs/>
          <w:sz w:val="24"/>
          <w:szCs w:val="24"/>
        </w:rPr>
        <w:t>PRIJAVU</w:t>
      </w:r>
      <w:r w:rsidRPr="00420CD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"/>
        <w:gridCol w:w="487"/>
        <w:gridCol w:w="4222"/>
        <w:gridCol w:w="342"/>
        <w:gridCol w:w="5742"/>
        <w:gridCol w:w="15"/>
      </w:tblGrid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rPr>
          <w:trHeight w:val="513"/>
          <w:tblCellSpacing w:w="0" w:type="dxa"/>
        </w:trPr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808080"/>
              <w:right w:val="outset" w:sz="6" w:space="0" w:color="auto"/>
            </w:tcBorders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223DE2" w:rsidRDefault="00223DE2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51" w:rsidRPr="00420CD9" w:rsidRDefault="00657FED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Podnosilac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prijave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657FED" w:rsidP="00223D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dana</w:t>
            </w: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F21151" w:rsidRPr="00420CD9" w:rsidTr="00F21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0" w:type="pct"/>
          <w:wAfter w:w="8" w:type="pct"/>
          <w:tblCellSpacing w:w="0" w:type="dxa"/>
        </w:trPr>
        <w:tc>
          <w:tcPr>
            <w:tcW w:w="2174" w:type="pct"/>
            <w:gridSpan w:val="2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pct"/>
            <w:hideMark/>
          </w:tcPr>
          <w:p w:rsidR="00F21151" w:rsidRPr="00420CD9" w:rsidRDefault="00657FED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potpis</w:t>
            </w:r>
            <w:r w:rsidR="00F21151" w:rsidRPr="0042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podnosioca</w:t>
            </w:r>
          </w:p>
          <w:p w:rsidR="00F21151" w:rsidRPr="00420CD9" w:rsidRDefault="00F21151" w:rsidP="00F21C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0A17" w:rsidRPr="00420CD9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0780" w:rsidRPr="00420CD9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420CD9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EF" w:rsidRPr="00562ABB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57DC" w:rsidRPr="000D21AF" w:rsidRDefault="000357D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6AF" w:rsidRPr="008436AF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skladu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zaštiti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ličnosti</w:t>
      </w:r>
      <w:r w:rsidR="008436AF" w:rsidRPr="00FC78DC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436AF" w:rsidRPr="00FC78D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87/18)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opštem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upravnom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postupku</w:t>
      </w:r>
      <w:r w:rsidR="008436AF" w:rsidRPr="00FC78DC">
        <w:rPr>
          <w:rFonts w:ascii="Times New Roman" w:hAnsi="Times New Roman" w:cs="Times New Roman"/>
        </w:rPr>
        <w:t xml:space="preserve"> („</w:t>
      </w:r>
      <w:r>
        <w:rPr>
          <w:rFonts w:ascii="Times New Roman" w:hAnsi="Times New Roman" w:cs="Times New Roman"/>
        </w:rPr>
        <w:t>Službeni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glasnik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Srbije</w:t>
      </w:r>
      <w:r w:rsidR="008436AF" w:rsidRPr="00FC78DC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18/2016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95/2018-</w:t>
      </w:r>
      <w:r>
        <w:rPr>
          <w:rFonts w:ascii="Times New Roman" w:hAnsi="Times New Roman" w:cs="Times New Roman"/>
        </w:rPr>
        <w:t>autentično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tumačenje</w:t>
      </w:r>
      <w:r w:rsidR="008436AF" w:rsidRPr="00FC78D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dajem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sledeću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kojom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pristajem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</w:t>
      </w:r>
      <w:r w:rsidR="008436AF" w:rsidRPr="00FC78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svrhu</w:t>
      </w:r>
      <w:r w:rsidR="008436AF" w:rsidRPr="00FC78DC">
        <w:rPr>
          <w:rFonts w:ascii="Times New Roman" w:hAnsi="Times New Roman" w:cs="Times New Roman"/>
          <w:b/>
        </w:rPr>
        <w:t xml:space="preserve"> _________________________________________________________: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1.  * </w:t>
      </w:r>
      <w:r w:rsidR="00657FED">
        <w:rPr>
          <w:rFonts w:ascii="Times New Roman" w:hAnsi="Times New Roman" w:cs="Times New Roman"/>
        </w:rPr>
        <w:t>sam</w:t>
      </w:r>
      <w:r w:rsidRPr="00FC78DC">
        <w:rPr>
          <w:rFonts w:ascii="Times New Roman" w:hAnsi="Times New Roman" w:cs="Times New Roman"/>
        </w:rPr>
        <w:t>/</w:t>
      </w:r>
      <w:r w:rsidR="00657FED">
        <w:rPr>
          <w:rFonts w:ascii="Times New Roman" w:hAnsi="Times New Roman" w:cs="Times New Roman"/>
        </w:rPr>
        <w:t>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pribavlјam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sledeću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dokumentaciju</w:t>
      </w:r>
      <w:r w:rsidRPr="00FC78DC">
        <w:rPr>
          <w:rFonts w:ascii="Times New Roman" w:hAnsi="Times New Roman" w:cs="Times New Roman"/>
        </w:rPr>
        <w:t xml:space="preserve"> (</w:t>
      </w:r>
      <w:r w:rsidR="00657FED">
        <w:rPr>
          <w:rFonts w:ascii="Times New Roman" w:hAnsi="Times New Roman" w:cs="Times New Roman"/>
        </w:rPr>
        <w:t>dokaze</w:t>
      </w:r>
      <w:r w:rsidRPr="00FC78DC">
        <w:rPr>
          <w:rFonts w:ascii="Times New Roman" w:hAnsi="Times New Roman" w:cs="Times New Roman"/>
        </w:rPr>
        <w:t xml:space="preserve">), </w:t>
      </w:r>
      <w:r w:rsidR="00657FED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>: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8DC">
        <w:rPr>
          <w:rFonts w:ascii="Times New Roman" w:hAnsi="Times New Roman" w:cs="Times New Roman"/>
        </w:rPr>
        <w:t xml:space="preserve">2. ** </w:t>
      </w:r>
      <w:r w:rsidR="00657FED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moj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JMBG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koristi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isklјučivo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svrhu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prikuplјanja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dokumentacije</w:t>
      </w:r>
      <w:r w:rsidRPr="00FC78DC">
        <w:rPr>
          <w:rFonts w:ascii="Times New Roman" w:hAnsi="Times New Roman" w:cs="Times New Roman"/>
        </w:rPr>
        <w:t xml:space="preserve"> (</w:t>
      </w:r>
      <w:r w:rsidR="00657FED">
        <w:rPr>
          <w:rFonts w:ascii="Times New Roman" w:hAnsi="Times New Roman" w:cs="Times New Roman"/>
        </w:rPr>
        <w:t>dokaza</w:t>
      </w:r>
      <w:r w:rsidRPr="00FC78DC">
        <w:rPr>
          <w:rFonts w:ascii="Times New Roman" w:hAnsi="Times New Roman" w:cs="Times New Roman"/>
        </w:rPr>
        <w:t xml:space="preserve">), </w:t>
      </w:r>
      <w:r w:rsidR="00657FED">
        <w:rPr>
          <w:rFonts w:ascii="Times New Roman" w:hAnsi="Times New Roman" w:cs="Times New Roman"/>
        </w:rPr>
        <w:t>koju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pribavlјa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Ministarstvo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unutrašnjih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poslova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iz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službenih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evidencija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>: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________________________________________________________________________________________________</w:t>
      </w: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436AF" w:rsidRPr="00FC78DC">
        <w:rPr>
          <w:rFonts w:ascii="Times New Roman" w:hAnsi="Times New Roman" w:cs="Times New Roman"/>
        </w:rPr>
        <w:t>) _______________________________________________________________________________________________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_____________________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(</w:t>
      </w:r>
      <w:r w:rsidR="00657FED">
        <w:rPr>
          <w:rFonts w:ascii="Times New Roman" w:hAnsi="Times New Roman" w:cs="Times New Roman"/>
        </w:rPr>
        <w:t>JMBG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davaoca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izjave</w:t>
      </w:r>
      <w:r w:rsidRPr="00FC78DC">
        <w:rPr>
          <w:rFonts w:ascii="Times New Roman" w:hAnsi="Times New Roman" w:cs="Times New Roman"/>
        </w:rPr>
        <w:t>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         </w:t>
      </w:r>
      <w:r>
        <w:rPr>
          <w:rFonts w:ascii="Times New Roman" w:hAnsi="Times New Roman" w:cs="Times New Roman"/>
        </w:rPr>
        <w:t>                           </w:t>
      </w:r>
      <w:r w:rsidRPr="00FC78D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                                                         ____________</w:t>
      </w:r>
      <w:r>
        <w:rPr>
          <w:rFonts w:ascii="Times New Roman" w:hAnsi="Times New Roman" w:cs="Times New Roman"/>
        </w:rPr>
        <w:t xml:space="preserve">_______                      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(</w:t>
      </w:r>
      <w:r w:rsidR="00657FED">
        <w:rPr>
          <w:rFonts w:ascii="Times New Roman" w:hAnsi="Times New Roman" w:cs="Times New Roman"/>
        </w:rPr>
        <w:t>potpis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davaoca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izjave</w:t>
      </w:r>
      <w:r w:rsidRPr="00FC78DC">
        <w:rPr>
          <w:rFonts w:ascii="Times New Roman" w:hAnsi="Times New Roman" w:cs="Times New Roman"/>
        </w:rPr>
        <w:t>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_________________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            (</w:t>
      </w:r>
      <w:r w:rsidR="00657FED">
        <w:rPr>
          <w:rFonts w:ascii="Times New Roman" w:hAnsi="Times New Roman" w:cs="Times New Roman"/>
        </w:rPr>
        <w:t>mesto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datum</w:t>
      </w:r>
      <w:r w:rsidRPr="00FC78DC">
        <w:rPr>
          <w:rFonts w:ascii="Times New Roman" w:hAnsi="Times New Roman" w:cs="Times New Roman"/>
        </w:rPr>
        <w:t>)</w:t>
      </w:r>
    </w:p>
    <w:p w:rsidR="008436AF" w:rsidRPr="008436AF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657FED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zaokružiti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broj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ispred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opcije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koju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kandidat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odlučio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obavezno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navesti</w:t>
      </w:r>
      <w:r w:rsidR="008436AF" w:rsidRPr="00FC7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dokumentaciju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C78DC">
        <w:rPr>
          <w:rFonts w:ascii="Times New Roman" w:hAnsi="Times New Roman" w:cs="Times New Roman"/>
        </w:rPr>
        <w:t xml:space="preserve">* </w:t>
      </w:r>
      <w:r w:rsidR="00657FED">
        <w:rPr>
          <w:rFonts w:ascii="Times New Roman" w:hAnsi="Times New Roman" w:cs="Times New Roman"/>
        </w:rPr>
        <w:t>Odredbom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člana</w:t>
      </w:r>
      <w:r w:rsidRPr="00FC78DC">
        <w:rPr>
          <w:rFonts w:ascii="Times New Roman" w:hAnsi="Times New Roman" w:cs="Times New Roman"/>
        </w:rPr>
        <w:t xml:space="preserve"> 9. </w:t>
      </w:r>
      <w:r w:rsidR="00657FED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103. </w:t>
      </w:r>
      <w:r w:rsidR="00657FED">
        <w:rPr>
          <w:rFonts w:ascii="Times New Roman" w:hAnsi="Times New Roman" w:cs="Times New Roman"/>
        </w:rPr>
        <w:t>Zakona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opštem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upravnom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postupku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propisano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je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između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ostalog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postupku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koji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pokreće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zahtevu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stranke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organ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može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vrši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uvid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pribavlјa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obrađuje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lične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činjenicama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kojima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vodi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službena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evidencija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kada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je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to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neophodno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odlučivanje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osim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ako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stranka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izričito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izjavi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da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će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pribaviti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sama</w:t>
      </w:r>
      <w:r w:rsidRPr="00FC78DC">
        <w:rPr>
          <w:rFonts w:ascii="Times New Roman" w:hAnsi="Times New Roman" w:cs="Times New Roman"/>
        </w:rPr>
        <w:t xml:space="preserve">. </w:t>
      </w:r>
      <w:r w:rsidR="00657FED">
        <w:rPr>
          <w:rFonts w:ascii="Times New Roman" w:hAnsi="Times New Roman" w:cs="Times New Roman"/>
        </w:rPr>
        <w:t>Ako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stranka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roku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ne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podnese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lične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podatke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neophodne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odlučivanje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organa</w:t>
      </w:r>
      <w:r w:rsidRPr="00FC78DC">
        <w:rPr>
          <w:rFonts w:ascii="Times New Roman" w:hAnsi="Times New Roman" w:cs="Times New Roman"/>
        </w:rPr>
        <w:t xml:space="preserve">, </w:t>
      </w:r>
      <w:r w:rsidR="00657FED">
        <w:rPr>
          <w:rFonts w:ascii="Times New Roman" w:hAnsi="Times New Roman" w:cs="Times New Roman"/>
        </w:rPr>
        <w:t>zahtev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za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pokretanje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postupka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će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se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smatrati</w:t>
      </w:r>
      <w:r w:rsidRPr="00FC78DC">
        <w:rPr>
          <w:rFonts w:ascii="Times New Roman" w:hAnsi="Times New Roman" w:cs="Times New Roman"/>
        </w:rPr>
        <w:t xml:space="preserve"> </w:t>
      </w:r>
      <w:r w:rsidR="00657FED">
        <w:rPr>
          <w:rFonts w:ascii="Times New Roman" w:hAnsi="Times New Roman" w:cs="Times New Roman"/>
        </w:rPr>
        <w:t>neurednim</w:t>
      </w:r>
      <w:r w:rsidRPr="00FC78DC">
        <w:rPr>
          <w:rFonts w:ascii="Times New Roman" w:hAnsi="Times New Roman" w:cs="Times New Roman"/>
        </w:rPr>
        <w:t xml:space="preserve"> (</w:t>
      </w:r>
      <w:r w:rsidR="00657FED">
        <w:rPr>
          <w:rFonts w:ascii="Times New Roman" w:hAnsi="Times New Roman" w:cs="Times New Roman"/>
        </w:rPr>
        <w:t>član</w:t>
      </w:r>
      <w:r w:rsidRPr="00FC78DC">
        <w:rPr>
          <w:rFonts w:ascii="Times New Roman" w:hAnsi="Times New Roman" w:cs="Times New Roman"/>
        </w:rPr>
        <w:t xml:space="preserve"> 103. </w:t>
      </w:r>
      <w:r w:rsidR="00657FED">
        <w:rPr>
          <w:rFonts w:ascii="Times New Roman" w:hAnsi="Times New Roman" w:cs="Times New Roman"/>
        </w:rPr>
        <w:t>stav</w:t>
      </w:r>
      <w:r w:rsidRPr="00FC78DC">
        <w:rPr>
          <w:rFonts w:ascii="Times New Roman" w:hAnsi="Times New Roman" w:cs="Times New Roman"/>
        </w:rPr>
        <w:t xml:space="preserve"> 3.)</w:t>
      </w: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8436AF" w:rsidRPr="00FC78DC" w:rsidRDefault="008436AF" w:rsidP="00843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C78DC">
        <w:rPr>
          <w:rFonts w:ascii="Times New Roman" w:hAnsi="Times New Roman" w:cs="Times New Roman"/>
        </w:rPr>
        <w:t xml:space="preserve">** </w:t>
      </w:r>
      <w:r w:rsidR="00657FED">
        <w:rPr>
          <w:rFonts w:ascii="Times New Roman" w:hAnsi="Times New Roman" w:cs="Times New Roman"/>
          <w:lang w:val="sr-Cyrl-CS"/>
        </w:rPr>
        <w:t>Saglasno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odredbi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člana</w:t>
      </w:r>
      <w:r w:rsidRPr="00FC78DC">
        <w:rPr>
          <w:rFonts w:ascii="Times New Roman" w:hAnsi="Times New Roman" w:cs="Times New Roman"/>
          <w:lang w:val="sr-Cyrl-CS"/>
        </w:rPr>
        <w:t xml:space="preserve"> 12. </w:t>
      </w:r>
      <w:r w:rsidR="00657FED">
        <w:rPr>
          <w:rFonts w:ascii="Times New Roman" w:hAnsi="Times New Roman" w:cs="Times New Roman"/>
          <w:lang w:val="sr-Cyrl-CS"/>
        </w:rPr>
        <w:t>stav</w:t>
      </w:r>
      <w:r w:rsidRPr="00FC78DC">
        <w:rPr>
          <w:rFonts w:ascii="Times New Roman" w:hAnsi="Times New Roman" w:cs="Times New Roman"/>
          <w:lang w:val="sr-Cyrl-CS"/>
        </w:rPr>
        <w:t xml:space="preserve"> 1. </w:t>
      </w:r>
      <w:r w:rsidR="00657FED">
        <w:rPr>
          <w:rFonts w:ascii="Times New Roman" w:hAnsi="Times New Roman" w:cs="Times New Roman"/>
          <w:lang w:val="sr-Cyrl-CS"/>
        </w:rPr>
        <w:t>tačka</w:t>
      </w:r>
      <w:r w:rsidRPr="00FC78DC">
        <w:rPr>
          <w:rFonts w:ascii="Times New Roman" w:hAnsi="Times New Roman" w:cs="Times New Roman"/>
          <w:lang w:val="sr-Cyrl-CS"/>
        </w:rPr>
        <w:t xml:space="preserve"> 1. </w:t>
      </w:r>
      <w:r w:rsidR="00657FED">
        <w:rPr>
          <w:rFonts w:ascii="Times New Roman" w:hAnsi="Times New Roman" w:cs="Times New Roman"/>
          <w:lang w:val="sr-Cyrl-CS"/>
        </w:rPr>
        <w:t>Zakona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zaštiti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57FED">
        <w:rPr>
          <w:rFonts w:ascii="Times New Roman" w:hAnsi="Times New Roman" w:cs="Times New Roman"/>
          <w:lang w:val="sr-Cyrl-CS"/>
        </w:rPr>
        <w:t>propisano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obrada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zakonita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samo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ako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lice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koje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podaci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odnose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57FED">
        <w:rPr>
          <w:rFonts w:ascii="Times New Roman" w:hAnsi="Times New Roman" w:cs="Times New Roman"/>
          <w:lang w:val="sr-Cyrl-CS"/>
        </w:rPr>
        <w:t>pristalo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obradu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svojih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podataka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ličnosti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za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jednu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ili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više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posebno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određenih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svrha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57FED">
        <w:rPr>
          <w:rFonts w:ascii="Times New Roman" w:hAnsi="Times New Roman" w:cs="Times New Roman"/>
          <w:lang w:val="sr-Cyrl-CS"/>
        </w:rPr>
        <w:t>dok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članom</w:t>
      </w:r>
      <w:r w:rsidRPr="00FC78DC">
        <w:rPr>
          <w:rFonts w:ascii="Times New Roman" w:hAnsi="Times New Roman" w:cs="Times New Roman"/>
          <w:lang w:val="sr-Cyrl-CS"/>
        </w:rPr>
        <w:t xml:space="preserve"> 15. </w:t>
      </w:r>
      <w:r w:rsidR="00657FED">
        <w:rPr>
          <w:rFonts w:ascii="Times New Roman" w:hAnsi="Times New Roman" w:cs="Times New Roman"/>
          <w:lang w:val="sr-Cyrl-CS"/>
        </w:rPr>
        <w:t>stav</w:t>
      </w:r>
      <w:r w:rsidRPr="00FC78DC">
        <w:rPr>
          <w:rFonts w:ascii="Times New Roman" w:hAnsi="Times New Roman" w:cs="Times New Roman"/>
          <w:lang w:val="sr-Cyrl-CS"/>
        </w:rPr>
        <w:t xml:space="preserve"> 3. </w:t>
      </w:r>
      <w:r w:rsidR="00657FED">
        <w:rPr>
          <w:rFonts w:ascii="Times New Roman" w:hAnsi="Times New Roman" w:cs="Times New Roman"/>
          <w:lang w:val="sr-Cyrl-CS"/>
        </w:rPr>
        <w:t>istog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Zakona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57FED">
        <w:rPr>
          <w:rFonts w:ascii="Times New Roman" w:hAnsi="Times New Roman" w:cs="Times New Roman"/>
          <w:lang w:val="sr-Cyrl-CS"/>
        </w:rPr>
        <w:t>propisano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57FED">
        <w:rPr>
          <w:rFonts w:ascii="Times New Roman" w:hAnsi="Times New Roman" w:cs="Times New Roman"/>
          <w:lang w:val="sr-Cyrl-CS"/>
        </w:rPr>
        <w:t>između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ostalog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57FED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lice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koje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podaci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odnose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ima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</w:rPr>
        <w:t>p</w:t>
      </w:r>
      <w:r w:rsidR="00657FED">
        <w:rPr>
          <w:rFonts w:ascii="Times New Roman" w:hAnsi="Times New Roman" w:cs="Times New Roman"/>
          <w:lang w:val="sr-Cyrl-CS"/>
        </w:rPr>
        <w:t>ravo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opozove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pristanak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svakom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trenutku</w:t>
      </w:r>
      <w:r w:rsidRPr="00FC78DC">
        <w:rPr>
          <w:rFonts w:ascii="Times New Roman" w:hAnsi="Times New Roman" w:cs="Times New Roman"/>
          <w:lang w:val="sr-Cyrl-CS"/>
        </w:rPr>
        <w:t xml:space="preserve">, </w:t>
      </w:r>
      <w:r w:rsidR="00657FED">
        <w:rPr>
          <w:rFonts w:ascii="Times New Roman" w:hAnsi="Times New Roman" w:cs="Times New Roman"/>
          <w:lang w:val="sr-Cyrl-CS"/>
        </w:rPr>
        <w:t>ali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da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opoziv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ne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utiče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dopuštenost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obrade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koja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je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vršena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na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osnovu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pristanka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pre</w:t>
      </w:r>
      <w:r w:rsidRPr="00FC78DC">
        <w:rPr>
          <w:rFonts w:ascii="Times New Roman" w:hAnsi="Times New Roman" w:cs="Times New Roman"/>
          <w:lang w:val="sr-Cyrl-CS"/>
        </w:rPr>
        <w:t xml:space="preserve"> </w:t>
      </w:r>
      <w:r w:rsidR="00657FED">
        <w:rPr>
          <w:rFonts w:ascii="Times New Roman" w:hAnsi="Times New Roman" w:cs="Times New Roman"/>
          <w:lang w:val="sr-Cyrl-CS"/>
        </w:rPr>
        <w:t>opoziva</w:t>
      </w:r>
      <w:r>
        <w:rPr>
          <w:rFonts w:ascii="Times New Roman" w:hAnsi="Times New Roman"/>
          <w:lang w:val="sr-Cyrl-CS"/>
        </w:rPr>
        <w:t>.</w:t>
      </w:r>
      <w:bookmarkEnd w:id="0"/>
    </w:p>
    <w:sectPr w:rsidR="008436AF" w:rsidRPr="00FC78DC" w:rsidSect="00D017F1">
      <w:pgSz w:w="12240" w:h="15840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4359"/>
    <w:multiLevelType w:val="hybridMultilevel"/>
    <w:tmpl w:val="C5C4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4B74"/>
    <w:multiLevelType w:val="hybridMultilevel"/>
    <w:tmpl w:val="A86E2A44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2CEC"/>
    <w:multiLevelType w:val="hybridMultilevel"/>
    <w:tmpl w:val="23AAB7D8"/>
    <w:lvl w:ilvl="0" w:tplc="CBD8A856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45679"/>
    <w:multiLevelType w:val="hybridMultilevel"/>
    <w:tmpl w:val="51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94C60"/>
    <w:multiLevelType w:val="hybridMultilevel"/>
    <w:tmpl w:val="734E1A68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D05A3"/>
    <w:multiLevelType w:val="multilevel"/>
    <w:tmpl w:val="BF4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46905"/>
    <w:multiLevelType w:val="hybridMultilevel"/>
    <w:tmpl w:val="663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E93"/>
    <w:multiLevelType w:val="hybridMultilevel"/>
    <w:tmpl w:val="3DF2CC8C"/>
    <w:lvl w:ilvl="0" w:tplc="12664F8E">
      <w:numFmt w:val="bullet"/>
      <w:lvlText w:val="-"/>
      <w:lvlJc w:val="left"/>
      <w:pPr>
        <w:ind w:left="76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3048718B"/>
    <w:multiLevelType w:val="hybridMultilevel"/>
    <w:tmpl w:val="6586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C1BAD"/>
    <w:multiLevelType w:val="hybridMultilevel"/>
    <w:tmpl w:val="D3620A6C"/>
    <w:lvl w:ilvl="0" w:tplc="92DEC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45FBE"/>
    <w:multiLevelType w:val="hybridMultilevel"/>
    <w:tmpl w:val="F1F8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A4AEF"/>
    <w:multiLevelType w:val="hybridMultilevel"/>
    <w:tmpl w:val="1046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E3580"/>
    <w:multiLevelType w:val="hybridMultilevel"/>
    <w:tmpl w:val="6F6277EA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F077A"/>
    <w:multiLevelType w:val="hybridMultilevel"/>
    <w:tmpl w:val="14D2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437"/>
    <w:multiLevelType w:val="hybridMultilevel"/>
    <w:tmpl w:val="4878BBD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54F45"/>
    <w:multiLevelType w:val="hybridMultilevel"/>
    <w:tmpl w:val="83C4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6EDC"/>
    <w:multiLevelType w:val="hybridMultilevel"/>
    <w:tmpl w:val="A2B213EA"/>
    <w:lvl w:ilvl="0" w:tplc="99361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77F2C"/>
    <w:multiLevelType w:val="hybridMultilevel"/>
    <w:tmpl w:val="FE627B7E"/>
    <w:lvl w:ilvl="0" w:tplc="83BC270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26CAB"/>
    <w:multiLevelType w:val="hybridMultilevel"/>
    <w:tmpl w:val="3718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42393"/>
    <w:multiLevelType w:val="hybridMultilevel"/>
    <w:tmpl w:val="8036317C"/>
    <w:lvl w:ilvl="0" w:tplc="12664F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932EE"/>
    <w:multiLevelType w:val="hybridMultilevel"/>
    <w:tmpl w:val="2D22BA56"/>
    <w:lvl w:ilvl="0" w:tplc="2EDC214A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36715B"/>
    <w:multiLevelType w:val="hybridMultilevel"/>
    <w:tmpl w:val="0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B5899"/>
    <w:multiLevelType w:val="hybridMultilevel"/>
    <w:tmpl w:val="8054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86B9E"/>
    <w:multiLevelType w:val="hybridMultilevel"/>
    <w:tmpl w:val="9820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7"/>
  </w:num>
  <w:num w:numId="5">
    <w:abstractNumId w:val="28"/>
  </w:num>
  <w:num w:numId="6">
    <w:abstractNumId w:val="20"/>
  </w:num>
  <w:num w:numId="7">
    <w:abstractNumId w:val="14"/>
  </w:num>
  <w:num w:numId="8">
    <w:abstractNumId w:val="25"/>
  </w:num>
  <w:num w:numId="9">
    <w:abstractNumId w:val="24"/>
  </w:num>
  <w:num w:numId="10">
    <w:abstractNumId w:val="29"/>
  </w:num>
  <w:num w:numId="11">
    <w:abstractNumId w:val="5"/>
  </w:num>
  <w:num w:numId="12">
    <w:abstractNumId w:val="15"/>
  </w:num>
  <w:num w:numId="13">
    <w:abstractNumId w:val="8"/>
  </w:num>
  <w:num w:numId="14">
    <w:abstractNumId w:val="6"/>
  </w:num>
  <w:num w:numId="15">
    <w:abstractNumId w:val="23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3"/>
  </w:num>
  <w:num w:numId="22">
    <w:abstractNumId w:val="21"/>
  </w:num>
  <w:num w:numId="23">
    <w:abstractNumId w:val="17"/>
  </w:num>
  <w:num w:numId="24">
    <w:abstractNumId w:val="1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"/>
  </w:num>
  <w:num w:numId="31">
    <w:abstractNumId w:val="22"/>
  </w:num>
  <w:num w:numId="32">
    <w:abstractNumId w:val="19"/>
  </w:num>
  <w:num w:numId="33">
    <w:abstractNumId w:val="10"/>
  </w:num>
  <w:num w:numId="34">
    <w:abstractNumId w:val="9"/>
  </w:num>
  <w:num w:numId="35">
    <w:abstractNumId w:val="4"/>
  </w:num>
  <w:num w:numId="36">
    <w:abstractNumId w:val="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30"/>
    <w:rsid w:val="000144B8"/>
    <w:rsid w:val="00025C1C"/>
    <w:rsid w:val="0003400E"/>
    <w:rsid w:val="000357DC"/>
    <w:rsid w:val="0003645B"/>
    <w:rsid w:val="00041C02"/>
    <w:rsid w:val="00044DEA"/>
    <w:rsid w:val="00052570"/>
    <w:rsid w:val="00062E0F"/>
    <w:rsid w:val="00067904"/>
    <w:rsid w:val="00081998"/>
    <w:rsid w:val="000919B7"/>
    <w:rsid w:val="000A1A65"/>
    <w:rsid w:val="000A20BD"/>
    <w:rsid w:val="000A2F21"/>
    <w:rsid w:val="000A4C9C"/>
    <w:rsid w:val="000B0734"/>
    <w:rsid w:val="000B1D7D"/>
    <w:rsid w:val="000D21AF"/>
    <w:rsid w:val="000D677D"/>
    <w:rsid w:val="000D683C"/>
    <w:rsid w:val="000D7098"/>
    <w:rsid w:val="000E0274"/>
    <w:rsid w:val="000E771A"/>
    <w:rsid w:val="00106394"/>
    <w:rsid w:val="0011285F"/>
    <w:rsid w:val="00131710"/>
    <w:rsid w:val="00133DEC"/>
    <w:rsid w:val="00142AC6"/>
    <w:rsid w:val="00142FB0"/>
    <w:rsid w:val="0014470D"/>
    <w:rsid w:val="00144CD9"/>
    <w:rsid w:val="00161B1B"/>
    <w:rsid w:val="001627C4"/>
    <w:rsid w:val="001764E7"/>
    <w:rsid w:val="00185B1F"/>
    <w:rsid w:val="00187A73"/>
    <w:rsid w:val="001933EA"/>
    <w:rsid w:val="001937FF"/>
    <w:rsid w:val="001A41FC"/>
    <w:rsid w:val="001A50D2"/>
    <w:rsid w:val="001B05B7"/>
    <w:rsid w:val="001B59B3"/>
    <w:rsid w:val="001C3DBB"/>
    <w:rsid w:val="001C726E"/>
    <w:rsid w:val="001D23C0"/>
    <w:rsid w:val="001D2B7E"/>
    <w:rsid w:val="001D4A78"/>
    <w:rsid w:val="001E2801"/>
    <w:rsid w:val="001F0A76"/>
    <w:rsid w:val="001F1040"/>
    <w:rsid w:val="00206389"/>
    <w:rsid w:val="00210367"/>
    <w:rsid w:val="00223DE2"/>
    <w:rsid w:val="00233199"/>
    <w:rsid w:val="002350E6"/>
    <w:rsid w:val="00236F5F"/>
    <w:rsid w:val="00242B94"/>
    <w:rsid w:val="00254DDE"/>
    <w:rsid w:val="00263CD1"/>
    <w:rsid w:val="002646E5"/>
    <w:rsid w:val="00264852"/>
    <w:rsid w:val="00271626"/>
    <w:rsid w:val="0029108B"/>
    <w:rsid w:val="002924D8"/>
    <w:rsid w:val="002A44EA"/>
    <w:rsid w:val="002A7524"/>
    <w:rsid w:val="002B0268"/>
    <w:rsid w:val="002B1C0F"/>
    <w:rsid w:val="002E77BF"/>
    <w:rsid w:val="002F1DC0"/>
    <w:rsid w:val="002F3737"/>
    <w:rsid w:val="0030581D"/>
    <w:rsid w:val="00307E8F"/>
    <w:rsid w:val="00313674"/>
    <w:rsid w:val="00315987"/>
    <w:rsid w:val="003231E4"/>
    <w:rsid w:val="00332256"/>
    <w:rsid w:val="00332A87"/>
    <w:rsid w:val="00333EC1"/>
    <w:rsid w:val="00337D87"/>
    <w:rsid w:val="00350BEC"/>
    <w:rsid w:val="00352C98"/>
    <w:rsid w:val="00353D0D"/>
    <w:rsid w:val="0035762A"/>
    <w:rsid w:val="00360DD1"/>
    <w:rsid w:val="0036547C"/>
    <w:rsid w:val="00373D1C"/>
    <w:rsid w:val="00390F51"/>
    <w:rsid w:val="00396AD1"/>
    <w:rsid w:val="003B7B35"/>
    <w:rsid w:val="003D4F25"/>
    <w:rsid w:val="003E05B3"/>
    <w:rsid w:val="003F1311"/>
    <w:rsid w:val="003F6C19"/>
    <w:rsid w:val="003F7222"/>
    <w:rsid w:val="004058AB"/>
    <w:rsid w:val="004203C7"/>
    <w:rsid w:val="00420A17"/>
    <w:rsid w:val="00420CD9"/>
    <w:rsid w:val="004328F9"/>
    <w:rsid w:val="00437A7E"/>
    <w:rsid w:val="004475E3"/>
    <w:rsid w:val="004501FA"/>
    <w:rsid w:val="00463BB6"/>
    <w:rsid w:val="00474FF0"/>
    <w:rsid w:val="00480DD2"/>
    <w:rsid w:val="00495F3A"/>
    <w:rsid w:val="004A4F6B"/>
    <w:rsid w:val="004A72E4"/>
    <w:rsid w:val="004B39CE"/>
    <w:rsid w:val="004B64CE"/>
    <w:rsid w:val="004C61A7"/>
    <w:rsid w:val="004D2B6C"/>
    <w:rsid w:val="004E49E1"/>
    <w:rsid w:val="004F764D"/>
    <w:rsid w:val="005035F5"/>
    <w:rsid w:val="00505F46"/>
    <w:rsid w:val="00515FC2"/>
    <w:rsid w:val="0052768A"/>
    <w:rsid w:val="00540DEA"/>
    <w:rsid w:val="00541453"/>
    <w:rsid w:val="00557B24"/>
    <w:rsid w:val="005615ED"/>
    <w:rsid w:val="00562ABB"/>
    <w:rsid w:val="00580ADA"/>
    <w:rsid w:val="005817CD"/>
    <w:rsid w:val="005857FF"/>
    <w:rsid w:val="00592E44"/>
    <w:rsid w:val="005938E2"/>
    <w:rsid w:val="005953BD"/>
    <w:rsid w:val="005A6494"/>
    <w:rsid w:val="005B0EF2"/>
    <w:rsid w:val="005B6F59"/>
    <w:rsid w:val="005C50F3"/>
    <w:rsid w:val="005D34E7"/>
    <w:rsid w:val="005E0E7F"/>
    <w:rsid w:val="005E30F9"/>
    <w:rsid w:val="005F131F"/>
    <w:rsid w:val="005F4D2B"/>
    <w:rsid w:val="005F6E81"/>
    <w:rsid w:val="005F7CEF"/>
    <w:rsid w:val="00601026"/>
    <w:rsid w:val="006016D9"/>
    <w:rsid w:val="00611F19"/>
    <w:rsid w:val="006201A0"/>
    <w:rsid w:val="00621D9F"/>
    <w:rsid w:val="00623B4B"/>
    <w:rsid w:val="00623DFD"/>
    <w:rsid w:val="00625EE3"/>
    <w:rsid w:val="00626CA9"/>
    <w:rsid w:val="00631DC0"/>
    <w:rsid w:val="00631FC5"/>
    <w:rsid w:val="00637803"/>
    <w:rsid w:val="00657FED"/>
    <w:rsid w:val="00660906"/>
    <w:rsid w:val="00662CB3"/>
    <w:rsid w:val="006676E7"/>
    <w:rsid w:val="006838EB"/>
    <w:rsid w:val="006847A7"/>
    <w:rsid w:val="00694409"/>
    <w:rsid w:val="006965FA"/>
    <w:rsid w:val="00696DDD"/>
    <w:rsid w:val="006A5722"/>
    <w:rsid w:val="006B13A9"/>
    <w:rsid w:val="006B693B"/>
    <w:rsid w:val="006C267D"/>
    <w:rsid w:val="006C613E"/>
    <w:rsid w:val="006D4807"/>
    <w:rsid w:val="006E62C2"/>
    <w:rsid w:val="006E7AF7"/>
    <w:rsid w:val="006F1FD7"/>
    <w:rsid w:val="006F6469"/>
    <w:rsid w:val="00701A6E"/>
    <w:rsid w:val="00702644"/>
    <w:rsid w:val="007061BF"/>
    <w:rsid w:val="00715ED6"/>
    <w:rsid w:val="007210F6"/>
    <w:rsid w:val="00730025"/>
    <w:rsid w:val="00735862"/>
    <w:rsid w:val="00746637"/>
    <w:rsid w:val="00746C97"/>
    <w:rsid w:val="00760C47"/>
    <w:rsid w:val="0076519D"/>
    <w:rsid w:val="00777065"/>
    <w:rsid w:val="00790583"/>
    <w:rsid w:val="007A0C99"/>
    <w:rsid w:val="007A0E58"/>
    <w:rsid w:val="007A4296"/>
    <w:rsid w:val="007B512D"/>
    <w:rsid w:val="007C3B2E"/>
    <w:rsid w:val="007D0D47"/>
    <w:rsid w:val="007D249C"/>
    <w:rsid w:val="007D33B3"/>
    <w:rsid w:val="007E2026"/>
    <w:rsid w:val="00822F1B"/>
    <w:rsid w:val="00830BC2"/>
    <w:rsid w:val="00832204"/>
    <w:rsid w:val="00832F1E"/>
    <w:rsid w:val="008436AF"/>
    <w:rsid w:val="00844935"/>
    <w:rsid w:val="00844DF6"/>
    <w:rsid w:val="008568B9"/>
    <w:rsid w:val="00856AF6"/>
    <w:rsid w:val="00857E89"/>
    <w:rsid w:val="008611C9"/>
    <w:rsid w:val="00870780"/>
    <w:rsid w:val="0088489C"/>
    <w:rsid w:val="00893366"/>
    <w:rsid w:val="008A7029"/>
    <w:rsid w:val="008C002D"/>
    <w:rsid w:val="008C5187"/>
    <w:rsid w:val="008D08AB"/>
    <w:rsid w:val="008E07C0"/>
    <w:rsid w:val="008E50AC"/>
    <w:rsid w:val="008E5E15"/>
    <w:rsid w:val="008E6E81"/>
    <w:rsid w:val="008F3028"/>
    <w:rsid w:val="008F68EA"/>
    <w:rsid w:val="008F6EB7"/>
    <w:rsid w:val="00902D62"/>
    <w:rsid w:val="0091488E"/>
    <w:rsid w:val="0095584C"/>
    <w:rsid w:val="009675CA"/>
    <w:rsid w:val="00976BCC"/>
    <w:rsid w:val="00977276"/>
    <w:rsid w:val="00987E49"/>
    <w:rsid w:val="00991613"/>
    <w:rsid w:val="00992783"/>
    <w:rsid w:val="00994EC1"/>
    <w:rsid w:val="009A2DEA"/>
    <w:rsid w:val="009B3294"/>
    <w:rsid w:val="009B3B9C"/>
    <w:rsid w:val="009B4CE2"/>
    <w:rsid w:val="009B6A86"/>
    <w:rsid w:val="009C0681"/>
    <w:rsid w:val="009D12E2"/>
    <w:rsid w:val="009E1221"/>
    <w:rsid w:val="009E2675"/>
    <w:rsid w:val="009E27EC"/>
    <w:rsid w:val="009E28B2"/>
    <w:rsid w:val="009E787F"/>
    <w:rsid w:val="00A007B9"/>
    <w:rsid w:val="00A03B06"/>
    <w:rsid w:val="00A116B4"/>
    <w:rsid w:val="00A13E67"/>
    <w:rsid w:val="00A323A9"/>
    <w:rsid w:val="00A33E7D"/>
    <w:rsid w:val="00A428AE"/>
    <w:rsid w:val="00A42DFC"/>
    <w:rsid w:val="00A56864"/>
    <w:rsid w:val="00A62782"/>
    <w:rsid w:val="00A73B78"/>
    <w:rsid w:val="00AA11FB"/>
    <w:rsid w:val="00AA6217"/>
    <w:rsid w:val="00AB4D40"/>
    <w:rsid w:val="00AC19B2"/>
    <w:rsid w:val="00AC2C8E"/>
    <w:rsid w:val="00AD2010"/>
    <w:rsid w:val="00AD2058"/>
    <w:rsid w:val="00AE44C7"/>
    <w:rsid w:val="00AF0B66"/>
    <w:rsid w:val="00AF23D2"/>
    <w:rsid w:val="00B057E4"/>
    <w:rsid w:val="00B2543D"/>
    <w:rsid w:val="00B46B53"/>
    <w:rsid w:val="00B534DA"/>
    <w:rsid w:val="00B7408B"/>
    <w:rsid w:val="00B805EF"/>
    <w:rsid w:val="00B81FB9"/>
    <w:rsid w:val="00B862C2"/>
    <w:rsid w:val="00B86B93"/>
    <w:rsid w:val="00BA3061"/>
    <w:rsid w:val="00BB6489"/>
    <w:rsid w:val="00BD0D46"/>
    <w:rsid w:val="00BD0E20"/>
    <w:rsid w:val="00BD5F0B"/>
    <w:rsid w:val="00BE241B"/>
    <w:rsid w:val="00BF0F65"/>
    <w:rsid w:val="00C0031B"/>
    <w:rsid w:val="00C0447E"/>
    <w:rsid w:val="00C113CE"/>
    <w:rsid w:val="00C121D6"/>
    <w:rsid w:val="00C1425A"/>
    <w:rsid w:val="00C153DF"/>
    <w:rsid w:val="00C16E50"/>
    <w:rsid w:val="00C31540"/>
    <w:rsid w:val="00C345EE"/>
    <w:rsid w:val="00C34B03"/>
    <w:rsid w:val="00C407DA"/>
    <w:rsid w:val="00C47CF8"/>
    <w:rsid w:val="00C60228"/>
    <w:rsid w:val="00C62228"/>
    <w:rsid w:val="00C70B72"/>
    <w:rsid w:val="00C814DD"/>
    <w:rsid w:val="00C96094"/>
    <w:rsid w:val="00CB207E"/>
    <w:rsid w:val="00CB394E"/>
    <w:rsid w:val="00CB3A6B"/>
    <w:rsid w:val="00CE31B1"/>
    <w:rsid w:val="00CE65F9"/>
    <w:rsid w:val="00CE6BC0"/>
    <w:rsid w:val="00CE7900"/>
    <w:rsid w:val="00CF3960"/>
    <w:rsid w:val="00CF64FA"/>
    <w:rsid w:val="00D017F1"/>
    <w:rsid w:val="00D0235F"/>
    <w:rsid w:val="00D05D3F"/>
    <w:rsid w:val="00D11719"/>
    <w:rsid w:val="00D1603C"/>
    <w:rsid w:val="00D17DE3"/>
    <w:rsid w:val="00D205FC"/>
    <w:rsid w:val="00D25B9F"/>
    <w:rsid w:val="00D328ED"/>
    <w:rsid w:val="00D34564"/>
    <w:rsid w:val="00D41F78"/>
    <w:rsid w:val="00D71BF0"/>
    <w:rsid w:val="00D7442A"/>
    <w:rsid w:val="00D91849"/>
    <w:rsid w:val="00D97EFF"/>
    <w:rsid w:val="00DB1181"/>
    <w:rsid w:val="00DB1C54"/>
    <w:rsid w:val="00DB26D6"/>
    <w:rsid w:val="00DB749B"/>
    <w:rsid w:val="00DC26EE"/>
    <w:rsid w:val="00DC3884"/>
    <w:rsid w:val="00DD02DF"/>
    <w:rsid w:val="00DD6BB6"/>
    <w:rsid w:val="00DE4096"/>
    <w:rsid w:val="00DE469A"/>
    <w:rsid w:val="00DE704B"/>
    <w:rsid w:val="00DF0C30"/>
    <w:rsid w:val="00DF192C"/>
    <w:rsid w:val="00DF694B"/>
    <w:rsid w:val="00E02531"/>
    <w:rsid w:val="00E114C4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86BEC"/>
    <w:rsid w:val="00E95434"/>
    <w:rsid w:val="00E956A5"/>
    <w:rsid w:val="00EA20B9"/>
    <w:rsid w:val="00EE5D5C"/>
    <w:rsid w:val="00EF2B49"/>
    <w:rsid w:val="00EF4A88"/>
    <w:rsid w:val="00EF642D"/>
    <w:rsid w:val="00F0317C"/>
    <w:rsid w:val="00F21151"/>
    <w:rsid w:val="00F30757"/>
    <w:rsid w:val="00F31C02"/>
    <w:rsid w:val="00F435F0"/>
    <w:rsid w:val="00F446B6"/>
    <w:rsid w:val="00F44F6B"/>
    <w:rsid w:val="00F5457B"/>
    <w:rsid w:val="00F55F04"/>
    <w:rsid w:val="00F56585"/>
    <w:rsid w:val="00F569F1"/>
    <w:rsid w:val="00F62224"/>
    <w:rsid w:val="00F64E6B"/>
    <w:rsid w:val="00F74556"/>
    <w:rsid w:val="00F84053"/>
    <w:rsid w:val="00F85D68"/>
    <w:rsid w:val="00F92743"/>
    <w:rsid w:val="00F94EA7"/>
    <w:rsid w:val="00F95E78"/>
    <w:rsid w:val="00F96C37"/>
    <w:rsid w:val="00FA1A06"/>
    <w:rsid w:val="00FB25E0"/>
    <w:rsid w:val="00FB6918"/>
    <w:rsid w:val="00FC1556"/>
    <w:rsid w:val="00FC56A0"/>
    <w:rsid w:val="00FC7693"/>
    <w:rsid w:val="00FD25DE"/>
    <w:rsid w:val="00FD29C1"/>
    <w:rsid w:val="00FE2FC3"/>
    <w:rsid w:val="00FE54C3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F271D-E0AB-4F5B-87D9-2E984274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link w:val="NoSpacingChar"/>
    <w:uiPriority w:val="1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56585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0C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8105-1A09-4A04-BEFC-F54711C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Nadezda Cantrak</cp:lastModifiedBy>
  <cp:revision>2</cp:revision>
  <cp:lastPrinted>2024-03-15T06:44:00Z</cp:lastPrinted>
  <dcterms:created xsi:type="dcterms:W3CDTF">2024-03-15T06:45:00Z</dcterms:created>
  <dcterms:modified xsi:type="dcterms:W3CDTF">2024-03-15T06:45:00Z</dcterms:modified>
</cp:coreProperties>
</file>