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D" w:rsidRDefault="00B6746D" w:rsidP="00B6746D"/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На основу члана  23.  Закона о државној управи ("Службени гласник РС", бр. 79/2005, 101/2007</w:t>
      </w:r>
      <w:r w:rsidRPr="003C0EEE">
        <w:rPr>
          <w:sz w:val="22"/>
          <w:szCs w:val="22"/>
          <w:lang w:val="ru-RU" w:eastAsia="en-US"/>
        </w:rPr>
        <w:t>,</w:t>
      </w:r>
      <w:r w:rsidRPr="003C0EEE">
        <w:rPr>
          <w:sz w:val="22"/>
          <w:szCs w:val="22"/>
          <w:lang w:val="sr-Cyrl-CS" w:eastAsia="en-US"/>
        </w:rPr>
        <w:t xml:space="preserve"> 95/2010</w:t>
      </w:r>
      <w:r w:rsidRPr="003C0EEE">
        <w:rPr>
          <w:sz w:val="22"/>
          <w:szCs w:val="22"/>
          <w:lang w:val="ru-RU" w:eastAsia="en-US"/>
        </w:rPr>
        <w:t xml:space="preserve"> </w:t>
      </w:r>
      <w:r w:rsidRPr="003C0EEE">
        <w:rPr>
          <w:sz w:val="22"/>
          <w:szCs w:val="22"/>
          <w:lang w:eastAsia="en-US"/>
        </w:rPr>
        <w:t>и 99/2014</w:t>
      </w:r>
      <w:r w:rsidRPr="003C0EEE">
        <w:rPr>
          <w:sz w:val="22"/>
          <w:szCs w:val="22"/>
          <w:lang w:val="sr-Cyrl-CS" w:eastAsia="en-US"/>
        </w:rPr>
        <w:t>), а у вези члана 5</w:t>
      </w:r>
      <w:r w:rsidRPr="003C0EEE">
        <w:rPr>
          <w:sz w:val="22"/>
          <w:szCs w:val="22"/>
          <w:lang w:eastAsia="en-US"/>
        </w:rPr>
        <w:t>0</w:t>
      </w:r>
      <w:r w:rsidRPr="003C0EEE">
        <w:rPr>
          <w:sz w:val="22"/>
          <w:szCs w:val="22"/>
          <w:lang w:val="sr-Cyrl-CS" w:eastAsia="en-US"/>
        </w:rPr>
        <w:t>. Закона о буџетском систему ("Службени гласник РС", број 54/2009</w:t>
      </w:r>
      <w:r w:rsidRPr="003C0EEE">
        <w:rPr>
          <w:sz w:val="22"/>
          <w:szCs w:val="22"/>
          <w:lang w:val="ru-RU" w:eastAsia="en-US"/>
        </w:rPr>
        <w:t xml:space="preserve">, 73/2010, 101/2010, 101/2011, 93/2012, 62/2013, 63/2013 – </w:t>
      </w:r>
      <w:r w:rsidRPr="003C0EEE">
        <w:rPr>
          <w:sz w:val="22"/>
          <w:szCs w:val="22"/>
          <w:lang w:val="sr-Cyrl-CS" w:eastAsia="en-US"/>
        </w:rPr>
        <w:t>испр.</w:t>
      </w:r>
      <w:r w:rsidRPr="003C0EEE">
        <w:rPr>
          <w:sz w:val="22"/>
          <w:szCs w:val="22"/>
          <w:lang w:val="ru-RU" w:eastAsia="en-US"/>
        </w:rPr>
        <w:t xml:space="preserve">, 108/2013, </w:t>
      </w:r>
      <w:r w:rsidRPr="003C0EEE">
        <w:rPr>
          <w:sz w:val="22"/>
          <w:szCs w:val="22"/>
          <w:lang w:val="sr-Cyrl-CS" w:eastAsia="en-US"/>
        </w:rPr>
        <w:t xml:space="preserve"> 142/2014</w:t>
      </w:r>
      <w:r w:rsidRPr="003C0EEE">
        <w:rPr>
          <w:sz w:val="22"/>
          <w:szCs w:val="22"/>
          <w:lang w:val="ru-RU" w:eastAsia="en-US"/>
        </w:rPr>
        <w:t xml:space="preserve">, </w:t>
      </w:r>
      <w:r w:rsidRPr="003C0EEE">
        <w:rPr>
          <w:sz w:val="22"/>
          <w:szCs w:val="22"/>
          <w:lang w:eastAsia="en-US"/>
        </w:rPr>
        <w:t>68</w:t>
      </w:r>
      <w:r w:rsidRPr="003C0EEE">
        <w:rPr>
          <w:sz w:val="22"/>
          <w:szCs w:val="22"/>
          <w:lang w:val="ru-RU" w:eastAsia="en-US"/>
        </w:rPr>
        <w:t>/2015</w:t>
      </w:r>
      <w:r w:rsidRPr="003C0EEE">
        <w:rPr>
          <w:sz w:val="22"/>
          <w:szCs w:val="22"/>
          <w:lang w:eastAsia="en-US"/>
        </w:rPr>
        <w:t>- др.закон, 103/2015 и 99/2016</w:t>
      </w:r>
      <w:r w:rsidRPr="003C0EEE">
        <w:rPr>
          <w:sz w:val="22"/>
          <w:szCs w:val="22"/>
          <w:lang w:val="sr-Cyrl-CS" w:eastAsia="en-US"/>
        </w:rPr>
        <w:t xml:space="preserve">) , </w:t>
      </w:r>
      <w:r w:rsidRPr="003C0EEE">
        <w:rPr>
          <w:sz w:val="22"/>
          <w:szCs w:val="22"/>
          <w:lang w:val="sr-Cyrl-CS" w:eastAsia="en-US"/>
        </w:rPr>
        <w:tab/>
        <w:t xml:space="preserve">министар унутрашњих послова, доноси  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ПЛАН ИЗВРШЕЊА БУЏЕТА</w:t>
      </w:r>
    </w:p>
    <w:p w:rsidR="00B6746D" w:rsidRPr="003C0EEE" w:rsidRDefault="00B6746D" w:rsidP="00B6746D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МИНИСТАРСТВА УНУТРАШЊИХ ПОСЛОВА</w:t>
      </w:r>
    </w:p>
    <w:p w:rsidR="00B6746D" w:rsidRPr="003C0EEE" w:rsidRDefault="00B6746D" w:rsidP="00B6746D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>. ГОДИНУ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</w:t>
      </w:r>
    </w:p>
    <w:p w:rsidR="00B6746D" w:rsidRPr="003C0EEE" w:rsidRDefault="00B6746D" w:rsidP="00B6746D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1.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Овим планом уређују се буџет и издаци, као и начин извршавања издатака из буџета Министарства унутрашњих послова 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>. годину.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ab/>
      </w:r>
      <w:r w:rsidRPr="003C0EEE">
        <w:rPr>
          <w:sz w:val="22"/>
          <w:szCs w:val="22"/>
          <w:lang w:val="sr-Cyrl-CS" w:eastAsia="en-US"/>
        </w:rPr>
        <w:tab/>
      </w:r>
    </w:p>
    <w:p w:rsidR="00B6746D" w:rsidRPr="003C0EEE" w:rsidRDefault="00B6746D" w:rsidP="00B6746D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2.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sr-Cyrl-CS" w:eastAsia="en-US"/>
        </w:rPr>
        <w:t>Законом о буџету Републике Србије за 20</w:t>
      </w:r>
      <w:r w:rsidRPr="003C0EEE">
        <w:rPr>
          <w:sz w:val="22"/>
          <w:szCs w:val="22"/>
          <w:lang w:eastAsia="en-US"/>
        </w:rPr>
        <w:t>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годину ("Службени гласник РС", број </w:t>
      </w:r>
      <w:r w:rsidRPr="003C0EEE">
        <w:rPr>
          <w:sz w:val="22"/>
          <w:szCs w:val="22"/>
          <w:lang w:eastAsia="en-US"/>
        </w:rPr>
        <w:t>99</w:t>
      </w:r>
      <w:r w:rsidRPr="003C0EEE">
        <w:rPr>
          <w:sz w:val="22"/>
          <w:szCs w:val="22"/>
          <w:lang w:val="sr-Cyrl-CS" w:eastAsia="en-US"/>
        </w:rPr>
        <w:t>/</w:t>
      </w:r>
      <w:r w:rsidRPr="003C0EEE">
        <w:rPr>
          <w:sz w:val="22"/>
          <w:szCs w:val="22"/>
          <w:lang w:eastAsia="en-US"/>
        </w:rPr>
        <w:t>2016</w:t>
      </w:r>
      <w:r w:rsidRPr="003C0EEE">
        <w:rPr>
          <w:sz w:val="22"/>
          <w:szCs w:val="22"/>
          <w:lang w:val="sr-Cyrl-CS" w:eastAsia="en-US"/>
        </w:rPr>
        <w:t>), за јединствени број директног буџетског корисника 10600 на разделу 15 - Министарство унутрашњих послова, функције 310 – Полицијске услуге</w:t>
      </w:r>
      <w:r w:rsidRPr="003C0EEE">
        <w:rPr>
          <w:sz w:val="22"/>
          <w:szCs w:val="22"/>
          <w:lang w:eastAsia="en-US"/>
        </w:rPr>
        <w:t xml:space="preserve"> и Буџетски фонд за ванредне ситуације,</w:t>
      </w:r>
      <w:r w:rsidRPr="003C0EEE">
        <w:rPr>
          <w:sz w:val="22"/>
          <w:szCs w:val="22"/>
          <w:lang w:val="sr-Cyrl-CS" w:eastAsia="en-US"/>
        </w:rPr>
        <w:t xml:space="preserve"> опредељена су средства у износу од </w:t>
      </w:r>
      <w:r w:rsidRPr="003C0EEE">
        <w:rPr>
          <w:sz w:val="22"/>
          <w:szCs w:val="22"/>
          <w:lang w:val="ru-RU" w:eastAsia="en-US"/>
        </w:rPr>
        <w:t>66.010.857.000</w:t>
      </w:r>
      <w:r w:rsidRPr="003C0EEE">
        <w:rPr>
          <w:sz w:val="22"/>
          <w:szCs w:val="22"/>
          <w:lang w:val="sr-Cyrl-CS" w:eastAsia="en-US"/>
        </w:rPr>
        <w:t>,00 динара</w:t>
      </w:r>
      <w:r w:rsidRPr="003C0EEE">
        <w:rPr>
          <w:sz w:val="22"/>
          <w:szCs w:val="22"/>
          <w:lang w:val="ru-RU" w:eastAsia="en-US"/>
        </w:rPr>
        <w:t xml:space="preserve">, од чега је на извору 01 – Приходи из буџета опредељено 65.384.688.000,00 динара, на извору 04 – Сопствени приходи буџетских корисника опредељено </w:t>
      </w:r>
      <w:r w:rsidRPr="003C0EEE">
        <w:rPr>
          <w:sz w:val="22"/>
          <w:szCs w:val="22"/>
          <w:lang w:eastAsia="en-US"/>
        </w:rPr>
        <w:t>13</w:t>
      </w:r>
      <w:r w:rsidRPr="003C0EEE">
        <w:rPr>
          <w:sz w:val="22"/>
          <w:szCs w:val="22"/>
          <w:lang w:val="ru-RU" w:eastAsia="en-US"/>
        </w:rPr>
        <w:t>9</w:t>
      </w:r>
      <w:r w:rsidRPr="003C0EEE">
        <w:rPr>
          <w:sz w:val="22"/>
          <w:szCs w:val="22"/>
          <w:lang w:eastAsia="en-US"/>
        </w:rPr>
        <w:t>.</w:t>
      </w:r>
      <w:r w:rsidRPr="003C0EEE">
        <w:rPr>
          <w:sz w:val="22"/>
          <w:szCs w:val="22"/>
          <w:lang w:val="ru-RU" w:eastAsia="en-US"/>
        </w:rPr>
        <w:t>250</w:t>
      </w:r>
      <w:r w:rsidRPr="003C0EEE">
        <w:rPr>
          <w:sz w:val="22"/>
          <w:szCs w:val="22"/>
          <w:lang w:eastAsia="en-US"/>
        </w:rPr>
        <w:t>.000</w:t>
      </w:r>
      <w:r w:rsidRPr="003C0EEE">
        <w:rPr>
          <w:sz w:val="22"/>
          <w:szCs w:val="22"/>
          <w:lang w:val="ru-RU" w:eastAsia="en-US"/>
        </w:rPr>
        <w:t>,00 динара, на извору 08 – Добровољни трансфери од физичких и правних лица опредељено 7.98</w:t>
      </w:r>
      <w:r w:rsidRPr="003C0EEE">
        <w:rPr>
          <w:sz w:val="22"/>
          <w:szCs w:val="22"/>
          <w:lang w:val="sr-Cyrl-CS" w:eastAsia="en-US"/>
        </w:rPr>
        <w:t>0</w:t>
      </w:r>
      <w:r w:rsidRPr="003C0EEE">
        <w:rPr>
          <w:sz w:val="22"/>
          <w:szCs w:val="22"/>
          <w:lang w:val="ru-RU" w:eastAsia="en-US"/>
        </w:rPr>
        <w:t>.000,00 динара, на извору 09 – Примања од продаје нефинансијске имовине опредељено 25</w:t>
      </w:r>
      <w:r w:rsidRPr="003C0EEE">
        <w:rPr>
          <w:sz w:val="22"/>
          <w:szCs w:val="22"/>
          <w:lang w:val="sr-Cyrl-CS" w:eastAsia="en-US"/>
        </w:rPr>
        <w:t>.</w:t>
      </w:r>
      <w:r w:rsidRPr="003C0EEE">
        <w:rPr>
          <w:sz w:val="22"/>
          <w:szCs w:val="22"/>
          <w:lang w:val="ru-RU" w:eastAsia="en-US"/>
        </w:rPr>
        <w:t>55</w:t>
      </w:r>
      <w:r w:rsidRPr="003C0EEE">
        <w:rPr>
          <w:sz w:val="22"/>
          <w:szCs w:val="22"/>
          <w:lang w:val="sr-Cyrl-CS" w:eastAsia="en-US"/>
        </w:rPr>
        <w:t>0</w:t>
      </w:r>
      <w:r w:rsidRPr="003C0EEE">
        <w:rPr>
          <w:sz w:val="22"/>
          <w:szCs w:val="22"/>
          <w:lang w:val="ru-RU" w:eastAsia="en-US"/>
        </w:rPr>
        <w:t xml:space="preserve">.000,00 динара и на извору 56- Финансијска помоћ ЕУ опредељено 453.389.000,00 динара. Средства која су </w:t>
      </w:r>
      <w:r w:rsidRPr="003C0EEE">
        <w:rPr>
          <w:sz w:val="22"/>
          <w:szCs w:val="22"/>
          <w:lang w:val="sr-Cyrl-CS" w:eastAsia="en-US"/>
        </w:rPr>
        <w:t>Законом о буџету Републике Србије за 20</w:t>
      </w:r>
      <w:r w:rsidRPr="003C0EEE">
        <w:rPr>
          <w:sz w:val="22"/>
          <w:szCs w:val="22"/>
          <w:lang w:eastAsia="en-US"/>
        </w:rPr>
        <w:t>1</w:t>
      </w:r>
      <w:r w:rsidRPr="003C0EEE">
        <w:rPr>
          <w:sz w:val="22"/>
          <w:szCs w:val="22"/>
          <w:lang w:val="ru-RU"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годину опредељена Министарству унутрашњих послова </w:t>
      </w:r>
      <w:r w:rsidRPr="003C0EEE">
        <w:rPr>
          <w:sz w:val="22"/>
          <w:szCs w:val="22"/>
          <w:lang w:val="ru-RU" w:eastAsia="en-US"/>
        </w:rPr>
        <w:t>односе се на следеће програме:</w:t>
      </w:r>
    </w:p>
    <w:p w:rsidR="00B6746D" w:rsidRPr="003C0EEE" w:rsidRDefault="00B6746D" w:rsidP="00B6746D">
      <w:pPr>
        <w:jc w:val="both"/>
        <w:rPr>
          <w:sz w:val="22"/>
          <w:szCs w:val="22"/>
          <w:lang w:val="ru-RU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ru-RU" w:eastAsia="en-US"/>
        </w:rPr>
        <w:t xml:space="preserve">-Безбедно друштво                     </w:t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  <w:t>30.295.545.000</w:t>
      </w:r>
    </w:p>
    <w:p w:rsidR="00B6746D" w:rsidRPr="003C0EEE" w:rsidRDefault="00B6746D" w:rsidP="00B6746D">
      <w:pPr>
        <w:jc w:val="both"/>
        <w:rPr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ru-RU" w:eastAsia="en-US"/>
        </w:rPr>
        <w:t>-Безбедан град</w:t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</w:r>
      <w:r w:rsidRPr="003C0EEE">
        <w:rPr>
          <w:sz w:val="22"/>
          <w:szCs w:val="22"/>
          <w:lang w:val="ru-RU" w:eastAsia="en-US"/>
        </w:rPr>
        <w:tab/>
        <w:t>35.311.070.000</w:t>
      </w:r>
    </w:p>
    <w:p w:rsidR="00B6746D" w:rsidRPr="003C0EEE" w:rsidRDefault="00B6746D" w:rsidP="00B6746D">
      <w:pPr>
        <w:jc w:val="both"/>
        <w:rPr>
          <w:sz w:val="22"/>
          <w:szCs w:val="22"/>
          <w:u w:val="single"/>
          <w:lang w:val="ru-RU" w:eastAsia="en-US"/>
        </w:rPr>
      </w:pPr>
      <w:r w:rsidRPr="003C0EEE">
        <w:rPr>
          <w:sz w:val="22"/>
          <w:szCs w:val="22"/>
          <w:u w:val="single"/>
          <w:lang w:val="ru-RU" w:eastAsia="en-US"/>
        </w:rPr>
        <w:t>-Високо образовање у области безбедности</w:t>
      </w:r>
      <w:r w:rsidRPr="003C0EEE">
        <w:rPr>
          <w:sz w:val="22"/>
          <w:szCs w:val="22"/>
          <w:u w:val="single"/>
          <w:lang w:val="ru-RU" w:eastAsia="en-US"/>
        </w:rPr>
        <w:tab/>
      </w:r>
      <w:r w:rsidRPr="003C0EEE">
        <w:rPr>
          <w:sz w:val="22"/>
          <w:szCs w:val="22"/>
          <w:u w:val="single"/>
          <w:lang w:val="ru-RU" w:eastAsia="en-US"/>
        </w:rPr>
        <w:tab/>
      </w:r>
      <w:r w:rsidRPr="003C0EEE">
        <w:rPr>
          <w:sz w:val="22"/>
          <w:szCs w:val="22"/>
          <w:u w:val="single"/>
          <w:lang w:val="ru-RU" w:eastAsia="en-US"/>
        </w:rPr>
        <w:tab/>
      </w:r>
      <w:r w:rsidRPr="003C0EEE">
        <w:rPr>
          <w:sz w:val="22"/>
          <w:szCs w:val="22"/>
          <w:u w:val="single"/>
          <w:lang w:val="ru-RU" w:eastAsia="en-US"/>
        </w:rPr>
        <w:tab/>
      </w:r>
      <w:r>
        <w:rPr>
          <w:sz w:val="22"/>
          <w:szCs w:val="22"/>
          <w:u w:val="single"/>
          <w:lang w:eastAsia="en-US"/>
        </w:rPr>
        <w:t xml:space="preserve">     </w:t>
      </w:r>
      <w:r w:rsidRPr="003C0EEE">
        <w:rPr>
          <w:sz w:val="22"/>
          <w:szCs w:val="22"/>
          <w:u w:val="single"/>
          <w:lang w:val="ru-RU" w:eastAsia="en-US"/>
        </w:rPr>
        <w:t>404.242.000</w:t>
      </w:r>
    </w:p>
    <w:p w:rsidR="00B6746D" w:rsidRPr="003C0EEE" w:rsidRDefault="00B6746D" w:rsidP="00B6746D">
      <w:pPr>
        <w:jc w:val="both"/>
        <w:rPr>
          <w:b/>
          <w:sz w:val="22"/>
          <w:szCs w:val="22"/>
          <w:lang w:val="en-US" w:eastAsia="en-US"/>
        </w:rPr>
      </w:pPr>
      <w:r w:rsidRPr="003C0EEE">
        <w:rPr>
          <w:b/>
          <w:sz w:val="22"/>
          <w:szCs w:val="22"/>
          <w:lang w:val="ru-RU" w:eastAsia="en-US"/>
        </w:rPr>
        <w:t>УКУПНО</w:t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 w:rsidRPr="003C0EEE">
        <w:rPr>
          <w:b/>
          <w:sz w:val="22"/>
          <w:szCs w:val="22"/>
          <w:lang w:val="ru-RU" w:eastAsia="en-US"/>
        </w:rPr>
        <w:tab/>
      </w:r>
      <w:r>
        <w:rPr>
          <w:b/>
          <w:sz w:val="22"/>
          <w:szCs w:val="22"/>
          <w:lang w:eastAsia="en-US"/>
        </w:rPr>
        <w:tab/>
      </w:r>
      <w:r w:rsidRPr="003C0EEE">
        <w:rPr>
          <w:b/>
          <w:sz w:val="22"/>
          <w:szCs w:val="22"/>
          <w:lang w:val="en-US" w:eastAsia="en-US"/>
        </w:rPr>
        <w:t>66.010.857.000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                      </w:t>
      </w:r>
    </w:p>
    <w:tbl>
      <w:tblPr>
        <w:tblW w:w="8239" w:type="dxa"/>
        <w:jc w:val="center"/>
        <w:tblInd w:w="91" w:type="dxa"/>
        <w:tblLook w:val="04A0"/>
      </w:tblPr>
      <w:tblGrid>
        <w:gridCol w:w="4270"/>
        <w:gridCol w:w="3969"/>
      </w:tblGrid>
      <w:tr w:rsidR="00B6746D" w:rsidRPr="003C0EEE" w:rsidTr="007A5647">
        <w:trPr>
          <w:trHeight w:val="300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П Р О Г Р А 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И З Н О С</w:t>
            </w:r>
          </w:p>
        </w:tc>
      </w:tr>
      <w:tr w:rsidR="00B6746D" w:rsidRPr="003C0EEE" w:rsidTr="007A5647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1401 БЕЗБЕДНО ДРУШТВО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30.295.545.000</w:t>
            </w:r>
          </w:p>
        </w:tc>
      </w:tr>
      <w:tr w:rsidR="00B6746D" w:rsidRPr="003C0EEE" w:rsidTr="007A5647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Извор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29.808.626.000</w:t>
            </w:r>
          </w:p>
        </w:tc>
      </w:tr>
      <w:tr w:rsidR="00B6746D" w:rsidRPr="003C0EEE" w:rsidTr="007A5647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Извор 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7.980.000</w:t>
            </w:r>
          </w:p>
        </w:tc>
      </w:tr>
      <w:tr w:rsidR="00B6746D" w:rsidRPr="003C0EEE" w:rsidTr="007A5647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Извор 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25.550.000</w:t>
            </w:r>
          </w:p>
        </w:tc>
      </w:tr>
      <w:tr w:rsidR="00B6746D" w:rsidRPr="003C0EEE" w:rsidTr="007A5647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Извор 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453.389.000</w:t>
            </w:r>
          </w:p>
        </w:tc>
      </w:tr>
      <w:tr w:rsidR="00B6746D" w:rsidRPr="003C0EEE" w:rsidTr="007A5647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6746D" w:rsidRPr="003C0EEE" w:rsidRDefault="00B6746D" w:rsidP="007A5647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1402 БЕЗБЕДАН ГРАД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35.311.070.000</w:t>
            </w:r>
          </w:p>
        </w:tc>
      </w:tr>
      <w:tr w:rsidR="00B6746D" w:rsidRPr="003C0EEE" w:rsidTr="007A5647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Извор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35.311.070.000</w:t>
            </w:r>
          </w:p>
        </w:tc>
      </w:tr>
      <w:tr w:rsidR="00B6746D" w:rsidRPr="003C0EEE" w:rsidTr="007A5647">
        <w:trPr>
          <w:trHeight w:val="6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6746D" w:rsidRPr="003C0EEE" w:rsidRDefault="00B6746D" w:rsidP="007A5647">
            <w:pPr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sz w:val="22"/>
                <w:szCs w:val="22"/>
                <w:lang w:val="ru-RU" w:eastAsia="en-US"/>
              </w:rPr>
              <w:t>1403 ВИСОКО ОБРАЗОВАЊЕ У ОБЛАСТИ БЕЗБЕДНОСТИ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404.242.000</w:t>
            </w:r>
          </w:p>
        </w:tc>
      </w:tr>
      <w:tr w:rsidR="00B6746D" w:rsidRPr="003C0EEE" w:rsidTr="007A5647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Извор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264.992.000</w:t>
            </w:r>
          </w:p>
        </w:tc>
      </w:tr>
      <w:tr w:rsidR="00B6746D" w:rsidRPr="003C0EEE" w:rsidTr="007A5647">
        <w:trPr>
          <w:trHeight w:val="30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Извор 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t>139.250.000</w:t>
            </w:r>
          </w:p>
        </w:tc>
      </w:tr>
      <w:tr w:rsidR="00B6746D" w:rsidRPr="003C0EEE" w:rsidTr="007A5647">
        <w:trPr>
          <w:trHeight w:val="57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sz w:val="22"/>
                <w:szCs w:val="22"/>
                <w:lang w:val="en-US" w:eastAsia="en-US"/>
              </w:rPr>
              <w:t>66.010.857.000</w:t>
            </w:r>
          </w:p>
        </w:tc>
      </w:tr>
    </w:tbl>
    <w:p w:rsidR="00B6746D" w:rsidRPr="003C0EEE" w:rsidRDefault="00B6746D" w:rsidP="00B6746D">
      <w:pPr>
        <w:jc w:val="center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ИЗВРШЕЊЕ БУЏЕТА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3.</w:t>
      </w:r>
    </w:p>
    <w:p w:rsidR="00B6746D" w:rsidRPr="003C0EEE" w:rsidRDefault="00B6746D" w:rsidP="00B6746D">
      <w:pPr>
        <w:jc w:val="both"/>
        <w:rPr>
          <w:sz w:val="22"/>
          <w:szCs w:val="22"/>
          <w:lang w:eastAsia="en-US"/>
        </w:rPr>
      </w:pP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sr-Cyrl-CS" w:eastAsia="en-US"/>
        </w:rPr>
        <w:t>Средства из члана 2.  по критеријуму ближе намене на извору финансирања 01 се распоређују на следеће издатке:</w:t>
      </w:r>
      <w:r w:rsidRPr="003C0EEE">
        <w:rPr>
          <w:b/>
          <w:bCs/>
          <w:sz w:val="22"/>
          <w:szCs w:val="22"/>
          <w:lang w:val="sr-Cyrl-CS" w:eastAsia="en-US"/>
        </w:rPr>
        <w:t xml:space="preserve">      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ru-RU" w:eastAsia="en-US"/>
        </w:rPr>
      </w:pPr>
    </w:p>
    <w:p w:rsidR="00B6746D" w:rsidRPr="003C0EEE" w:rsidRDefault="00B6746D" w:rsidP="00B6746D">
      <w:pPr>
        <w:tabs>
          <w:tab w:val="left" w:pos="1574"/>
        </w:tabs>
        <w:rPr>
          <w:b/>
          <w:bCs/>
          <w:sz w:val="22"/>
          <w:szCs w:val="22"/>
          <w:lang w:val="sr-Cyrl-CS" w:eastAsia="en-US"/>
        </w:rPr>
      </w:pPr>
      <w:r w:rsidRPr="003C0EEE">
        <w:rPr>
          <w:b/>
          <w:bCs/>
          <w:sz w:val="22"/>
          <w:szCs w:val="22"/>
          <w:lang w:val="sr-Cyrl-CS" w:eastAsia="en-US"/>
        </w:rPr>
        <w:tab/>
      </w:r>
    </w:p>
    <w:tbl>
      <w:tblPr>
        <w:tblW w:w="9798" w:type="dxa"/>
        <w:tblInd w:w="91" w:type="dxa"/>
        <w:tblLook w:val="04A0"/>
      </w:tblPr>
      <w:tblGrid>
        <w:gridCol w:w="762"/>
        <w:gridCol w:w="5128"/>
        <w:gridCol w:w="3908"/>
      </w:tblGrid>
      <w:tr w:rsidR="00B6746D" w:rsidRPr="003C0EEE" w:rsidTr="007A5647">
        <w:trPr>
          <w:trHeight w:val="36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Ек. Клас.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Назив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Приходи из буџета             (извор 01)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Плате, додаци и накнаде запослених (зараде)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41.490.440.000,00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Социјални доприноси на терет послодавца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9.974.132.000,00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4121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Допринос за пензијско и инвалидско осигурање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7.480.598.000,00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4122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Допринос за здравствено осигурање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2.194.332.000,00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4123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Допринос за незапосленост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299.202.000,00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I ПЛАТЕ :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51.464.572.000,00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Накнаде у натури 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165.000.000,00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Социјална давања запосленима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760.000.000,00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4141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Исплата накнада за време одсуствовања са посла на терет фондова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500,000,000.00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4142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Расходи за образовање деце запослених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20,000,000.00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4143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Отпремнине и помoћи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200,000,000.00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4144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40,000,000.00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415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Накнаде трошкова за запослене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1.617.582.000,00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416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Награде запосленима и остали посебни расходи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220.000.000,00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Стални трошкови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2.572.298.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000,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4211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Трошкови платног промета и банкарских услуга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10.020.000,00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4212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Енергетске услуге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1.931.000.000,00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4213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Комуналне услуге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100.133.000,00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4214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Услуге комуникац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ија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130.000.000,00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4215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Трошкови осигурања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320.000.000,00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4216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Закуп имовине и опреме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80.625.000,00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4219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Остали трошкови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520.000,00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Трошкови путовања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710.000.000,00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4221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Трошкови службених путовања у земљи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25.000.000.00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4222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Трошкови службених путовања у иностранство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104.010.000.00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4223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Трошкови путовања у оквиру редовног рада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524.990.000.00 </w:t>
            </w:r>
          </w:p>
        </w:tc>
      </w:tr>
      <w:tr w:rsidR="00B6746D" w:rsidRPr="003C0EEE" w:rsidTr="007A5647">
        <w:trPr>
          <w:trHeight w:val="3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422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Остали трошкови транспорта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5</w:t>
            </w: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6.000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.000.00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Услуге по уговору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487.188.000,00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4231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Административне услуге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3.000.000,00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4232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Компјутерске услуге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246.428.963,42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4233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Услуге образовања и усавршавања запослених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12.000.000,00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4234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Услуге информисања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12.221.036,58</w:t>
            </w:r>
          </w:p>
        </w:tc>
      </w:tr>
    </w:tbl>
    <w:p w:rsidR="00B6746D" w:rsidRDefault="00B6746D" w:rsidP="00B6746D">
      <w:r>
        <w:br w:type="page"/>
      </w:r>
    </w:p>
    <w:tbl>
      <w:tblPr>
        <w:tblW w:w="9806" w:type="dxa"/>
        <w:tblInd w:w="91" w:type="dxa"/>
        <w:tblLook w:val="04A0"/>
      </w:tblPr>
      <w:tblGrid>
        <w:gridCol w:w="762"/>
        <w:gridCol w:w="5067"/>
        <w:gridCol w:w="3977"/>
      </w:tblGrid>
      <w:tr w:rsidR="00B6746D" w:rsidRPr="003C0EEE" w:rsidTr="007A5647">
        <w:trPr>
          <w:trHeight w:val="3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Ек. Клас.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Назив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Приходи из буџета             (извор 01)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3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4235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Стручне услуге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9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8.800.000,00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4236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Услуге за домаћинство и  угоститељство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8.400.000,00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4237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Репрезентација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300.000,00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4239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Остале опште услуге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10</w:t>
            </w: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6.038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Специјализоване услуге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102.000.000,00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Пољопривредне услуге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5,000,000.00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Услуге образовања, културе и спорта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200,000.00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Медицинске услуге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76.500,000.00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Услуге одржавања аутопутева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Услуге очувања жив. средине, науке и геодетске услуге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300,000.00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4249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Остале специјализоване услуге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20.000,000.00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Текуће поправке и одржавање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890.000.000,00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4251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Текуће поправке и одржавање зграда и објеката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90,000,000.00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4252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Текуће поправке и одржавање опреме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800,000,000.00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426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Материјали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2.834.144.000,00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Административни материјал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260.000.000,00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Материјали за пољопривреду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14.000.000,00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Материјали за образовање и усавр. запослених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5.500.000,00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Материјали за саобраћај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1.494.150.000,00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Материјали за образовање, културу и спорт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350.000,00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Медицински и лаб. материјали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13.000.000,00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4268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Материјали за одржавање хигијене и угостит.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650.000.000,00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4269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Материјали за посебне намене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397.144.000.00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462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Дотације међународним организацијама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90.000.000,00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4621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Текуће дотације међународним организацијама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90.000.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000,00</w:t>
            </w: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                  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482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Порези, обавезне таксе и казне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22.000.000,00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4821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Остал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и порези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15,000,000.00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4822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Обавезне таксе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7,000,000.00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483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Новчане казне и пенали по решењу судова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1.200.000.000,00 </w:t>
            </w:r>
          </w:p>
        </w:tc>
      </w:tr>
      <w:tr w:rsidR="00B6746D" w:rsidRPr="003C0EEE" w:rsidTr="007A5647">
        <w:trPr>
          <w:trHeight w:val="5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485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Накнаде штете за повреде или штету нанету од стр.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држ. органа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26.770.000,00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II ТЕКУЋИ ИЗДАЦИ :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</w:t>
            </w:r>
          </w:p>
          <w:p w:rsidR="00B6746D" w:rsidRPr="003C0EEE" w:rsidRDefault="00B6746D" w:rsidP="007A5647">
            <w:pPr>
              <w:jc w:val="right"/>
              <w:rPr>
                <w:b/>
                <w:sz w:val="22"/>
                <w:szCs w:val="22"/>
                <w:lang w:val="en-GB" w:eastAsia="en-US"/>
              </w:rPr>
            </w:pPr>
            <w:r w:rsidRPr="003C0EEE">
              <w:rPr>
                <w:b/>
                <w:sz w:val="22"/>
                <w:szCs w:val="22"/>
                <w:lang w:val="en-GB" w:eastAsia="en-US"/>
              </w:rPr>
              <w:t>11.696.982.000,00</w:t>
            </w:r>
          </w:p>
          <w:p w:rsidR="00B6746D" w:rsidRPr="003C0EEE" w:rsidRDefault="00B6746D" w:rsidP="007A5647">
            <w:pPr>
              <w:jc w:val="right"/>
              <w:rPr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B6746D" w:rsidRDefault="00B6746D" w:rsidP="00B6746D">
      <w:pPr>
        <w:jc w:val="both"/>
        <w:rPr>
          <w:b/>
          <w:bCs/>
          <w:sz w:val="22"/>
          <w:szCs w:val="22"/>
          <w:lang w:eastAsia="en-US"/>
        </w:rPr>
      </w:pPr>
    </w:p>
    <w:p w:rsidR="00B6746D" w:rsidRDefault="00B6746D" w:rsidP="00B6746D">
      <w:pPr>
        <w:jc w:val="both"/>
        <w:rPr>
          <w:b/>
          <w:bCs/>
          <w:sz w:val="22"/>
          <w:szCs w:val="22"/>
          <w:lang w:eastAsia="en-US"/>
        </w:rPr>
      </w:pPr>
    </w:p>
    <w:p w:rsidR="00B6746D" w:rsidRPr="00AE0252" w:rsidRDefault="00B6746D" w:rsidP="00B6746D">
      <w:pPr>
        <w:jc w:val="both"/>
        <w:rPr>
          <w:b/>
          <w:bCs/>
          <w:sz w:val="22"/>
          <w:szCs w:val="22"/>
          <w:lang w:eastAsia="en-US"/>
        </w:rPr>
      </w:pPr>
    </w:p>
    <w:tbl>
      <w:tblPr>
        <w:tblW w:w="9806" w:type="dxa"/>
        <w:tblInd w:w="91" w:type="dxa"/>
        <w:tblLook w:val="04A0"/>
      </w:tblPr>
      <w:tblGrid>
        <w:gridCol w:w="762"/>
        <w:gridCol w:w="5067"/>
        <w:gridCol w:w="3977"/>
      </w:tblGrid>
      <w:tr w:rsidR="00B6746D" w:rsidRPr="003C0EEE" w:rsidTr="007A5647">
        <w:trPr>
          <w:trHeight w:val="3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br w:type="page"/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Ек. Клас.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Назив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Приходи из буџета             (извор 01)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Зграде и грађевински објекти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311.597.000,00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5111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Куповина зграда и објеката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5112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Изградња зграда и објеката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217.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3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97,000.00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5113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Капитално одржавање зграда и  објеката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90,000,000.00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5114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Пројектно планирање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4.200,000.00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512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Машине и опрема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1.911.537.000,00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Опрема за саобраћај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911.569.000,00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Административна опрема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485.000.000,00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Опрема за пољопривреду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2.000.000,00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Медицинска и лабораторијска опрема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42.918.000,00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Опрема за образовање, науку, културу и спорт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5128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Опрема за јавну безбедност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462.050.000,00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5129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Опрема за производњу, моторна, непокретна и немоторна опрема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sr-Cyrl-CS" w:eastAsia="en-US"/>
              </w:rPr>
            </w:pPr>
            <w:r w:rsidRPr="003C0EEE">
              <w:rPr>
                <w:color w:val="000000"/>
                <w:sz w:val="22"/>
                <w:szCs w:val="22"/>
                <w:lang w:val="sr-Cyrl-CS" w:eastAsia="en-US"/>
              </w:rPr>
              <w:t>8.000.000,00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515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Нематеријална имовина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-   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5151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Нематеријална имовина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III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УЛАГАЊА У ОСНОВНА СРЕДСТВА  :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               </w:t>
            </w:r>
          </w:p>
          <w:p w:rsidR="00B6746D" w:rsidRPr="003C0EEE" w:rsidRDefault="00B6746D" w:rsidP="007A5647">
            <w:pPr>
              <w:jc w:val="right"/>
              <w:rPr>
                <w:b/>
                <w:sz w:val="22"/>
                <w:szCs w:val="22"/>
                <w:lang w:val="en-GB" w:eastAsia="en-US"/>
              </w:rPr>
            </w:pPr>
            <w:r w:rsidRPr="003C0EEE">
              <w:rPr>
                <w:b/>
                <w:sz w:val="22"/>
                <w:szCs w:val="22"/>
                <w:lang w:val="en-GB" w:eastAsia="en-US"/>
              </w:rPr>
              <w:t>2.223.134.000,00</w:t>
            </w:r>
          </w:p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6746D" w:rsidRPr="003C0EEE" w:rsidTr="007A5647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У  К  У  П  Н  О (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+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+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III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) :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                          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65.384.688.000,00 </w:t>
            </w:r>
          </w:p>
        </w:tc>
      </w:tr>
    </w:tbl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en-US" w:eastAsia="en-US"/>
        </w:rPr>
      </w:pPr>
    </w:p>
    <w:p w:rsidR="00B6746D" w:rsidRPr="003C0EEE" w:rsidRDefault="00B6746D" w:rsidP="00B6746D">
      <w:pPr>
        <w:tabs>
          <w:tab w:val="left" w:pos="3014"/>
        </w:tabs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РАСПОРЕД СРЕДСТАВА ПО ПРОГРАМИМА, ПРОГРАМСКИМ АКТИВНОСТИМА И ПРОЈЕКТИМА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4.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jc w:val="both"/>
        <w:rPr>
          <w:b/>
          <w:bCs/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sr-Cyrl-CS" w:eastAsia="en-US"/>
        </w:rPr>
        <w:t>Средства из члана 3. распоређују се на следеће кориснике:</w:t>
      </w:r>
      <w:r w:rsidRPr="003C0EEE">
        <w:rPr>
          <w:b/>
          <w:bCs/>
          <w:sz w:val="22"/>
          <w:szCs w:val="22"/>
          <w:lang w:val="sr-Cyrl-CS" w:eastAsia="en-US"/>
        </w:rPr>
        <w:t xml:space="preserve">   </w:t>
      </w:r>
      <w:r w:rsidRPr="003C0EEE">
        <w:rPr>
          <w:b/>
          <w:bCs/>
          <w:sz w:val="22"/>
          <w:szCs w:val="22"/>
          <w:lang w:val="sr-Cyrl-CS" w:eastAsia="en-US"/>
        </w:rPr>
        <w:tab/>
      </w:r>
    </w:p>
    <w:p w:rsidR="00B6746D" w:rsidRPr="003C0EEE" w:rsidRDefault="00B6746D" w:rsidP="00B67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b/>
          <w:bCs/>
          <w:sz w:val="22"/>
          <w:szCs w:val="22"/>
          <w:lang w:val="sr-Cyrl-CS" w:eastAsia="en-US"/>
        </w:rPr>
        <w:tab/>
      </w:r>
    </w:p>
    <w:p w:rsidR="00B6746D" w:rsidRPr="003C0EEE" w:rsidRDefault="00B6746D" w:rsidP="00B67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9"/>
        </w:tabs>
        <w:jc w:val="both"/>
        <w:rPr>
          <w:b/>
          <w:bCs/>
          <w:sz w:val="22"/>
          <w:szCs w:val="22"/>
          <w:lang w:val="sr-Cyrl-CS" w:eastAsia="en-US"/>
        </w:rPr>
      </w:pPr>
    </w:p>
    <w:tbl>
      <w:tblPr>
        <w:tblW w:w="9798" w:type="dxa"/>
        <w:tblInd w:w="91" w:type="dxa"/>
        <w:tblLook w:val="04A0"/>
      </w:tblPr>
      <w:tblGrid>
        <w:gridCol w:w="860"/>
        <w:gridCol w:w="5540"/>
        <w:gridCol w:w="3398"/>
      </w:tblGrid>
      <w:tr w:rsidR="00B6746D" w:rsidRPr="003C0EEE" w:rsidTr="007A5647">
        <w:trPr>
          <w:trHeight w:val="49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Редни број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Назив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Приходи из буџета  (извор 01)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1401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БЕЗБЕДНО ДРУШТВО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</w:t>
            </w:r>
            <w:r w:rsidRPr="003C0EEE">
              <w:rPr>
                <w:sz w:val="22"/>
                <w:szCs w:val="22"/>
                <w:lang w:val="en-US" w:eastAsia="en-US"/>
              </w:rPr>
              <w:t>29.808.626.000</w:t>
            </w:r>
          </w:p>
        </w:tc>
      </w:tr>
      <w:tr w:rsidR="00B6746D" w:rsidRPr="003C0EEE" w:rsidTr="007A5647">
        <w:trPr>
          <w:trHeight w:val="34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Материјално-технички капацитети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2.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160.707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,000.00 </w:t>
            </w:r>
          </w:p>
        </w:tc>
      </w:tr>
      <w:tr w:rsidR="00B6746D" w:rsidRPr="003C0EEE" w:rsidTr="007A5647">
        <w:trPr>
          <w:trHeight w:val="34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Администрација и управљање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25.931.726.000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,00 </w:t>
            </w:r>
          </w:p>
        </w:tc>
      </w:tr>
      <w:tr w:rsidR="00B6746D" w:rsidRPr="003C0EEE" w:rsidTr="007A5647">
        <w:trPr>
          <w:trHeight w:val="34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0003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Управљање у ванредним ситуацијама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6.144.000,00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4007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Унапређење капацитета за управљање ризицима у случају великих шумских пожара у прекограничној области – коордимација обука, мониторинг, иновативне методе и опремање  - Интеррег ИПА прорам прекограничне сарадње Бугарска - Србија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10.264.000,00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4008</w:t>
            </w:r>
          </w:p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Заједничке интервенције у ванредним ситуацијама у пограничном региону Србије и Бугарске  -Интеррег ИПА програм прекограничне сарадње Бугарска Србија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11.651.000,00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4009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Ja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чање капацитета регионалних центара за обуку и пружање помоћи у ванредним ситуацијама – ИПА Програм прекограничмне сарадње Србија – Босна и Херцеговина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3.190.000,00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4010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 xml:space="preserve">ИПА Прекогранична сарадња - 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Ja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чање капацитета Румунских и српских власти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37.635.000,00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7007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ИПА 2013 - Сектор унутрашњих послова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45.780.000.00 </w:t>
            </w:r>
          </w:p>
        </w:tc>
      </w:tr>
      <w:tr w:rsidR="00B6746D" w:rsidRPr="003C0EEE" w:rsidTr="007A5647">
        <w:trPr>
          <w:trHeight w:val="7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7014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Програм прекограничне сарадње Хрватска-Србија 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>UXO</w:t>
            </w: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- "Јачање капацитета српских и хрватских власти одговорних за управљање неексплодираним убојитим средствима и минама"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12.000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,000.00 </w:t>
            </w:r>
          </w:p>
        </w:tc>
      </w:tr>
      <w:tr w:rsidR="00B6746D" w:rsidRPr="003C0EEE" w:rsidTr="007A5647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701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ИПА 201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- Сектор унутрашњих послова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1.517</w:t>
            </w:r>
            <w:r w:rsidRPr="003C0EEE">
              <w:rPr>
                <w:color w:val="000000"/>
                <w:sz w:val="22"/>
                <w:szCs w:val="22"/>
                <w:lang w:val="en-US" w:eastAsia="en-US"/>
              </w:rPr>
              <w:t xml:space="preserve">,000.00 </w:t>
            </w:r>
          </w:p>
        </w:tc>
      </w:tr>
      <w:tr w:rsidR="00B6746D" w:rsidRPr="003C0EEE" w:rsidTr="007A5647">
        <w:trPr>
          <w:trHeight w:val="7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7030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ИПА 2013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 xml:space="preserve"> – Подршка европским интеграцијама и припрема пројекката за 2014 - 2020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3.443.000,00</w:t>
            </w:r>
          </w:p>
        </w:tc>
      </w:tr>
      <w:tr w:rsidR="00B6746D" w:rsidRPr="003C0EEE" w:rsidTr="007A5647">
        <w:trPr>
          <w:trHeight w:val="7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7042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Програм прекограничне сарадње Србија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 xml:space="preserve"> – Босна и Херцеговина „Заједничке активности на праћењу и сузбијању шумских пожара у Западној Србији“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6.569.000,00</w:t>
            </w:r>
          </w:p>
        </w:tc>
      </w:tr>
      <w:tr w:rsidR="00B6746D" w:rsidRPr="003C0EEE" w:rsidTr="007A5647">
        <w:trPr>
          <w:trHeight w:val="7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5001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Набавка потребне опреме (патролних возила) у циљу проширења материјално техничких капацитета неопходних за рад полиције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D0D0D"/>
                <w:sz w:val="22"/>
                <w:szCs w:val="22"/>
                <w:lang w:val="en-US" w:eastAsia="en-US"/>
              </w:rPr>
            </w:pPr>
            <w:r w:rsidRPr="003C0EEE">
              <w:rPr>
                <w:color w:val="0D0D0D"/>
                <w:sz w:val="22"/>
                <w:szCs w:val="22"/>
                <w:lang w:val="ru-RU" w:eastAsia="en-US"/>
              </w:rPr>
              <w:t xml:space="preserve">                                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30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000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5002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Јачање оперативно-техничких капацитета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D0D0D"/>
                <w:sz w:val="22"/>
                <w:szCs w:val="22"/>
                <w:lang w:val="en-US" w:eastAsia="en-US"/>
              </w:rPr>
            </w:pP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                                20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00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0.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5003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Видео надзор у саобраћају-Фаза 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D0D0D"/>
                <w:sz w:val="22"/>
                <w:szCs w:val="22"/>
                <w:lang w:val="en-US" w:eastAsia="en-US"/>
              </w:rPr>
            </w:pPr>
            <w:r w:rsidRPr="003C0EEE">
              <w:rPr>
                <w:color w:val="0D0D0D"/>
                <w:sz w:val="22"/>
                <w:szCs w:val="22"/>
                <w:lang w:val="ru-RU" w:eastAsia="en-US"/>
              </w:rPr>
              <w:t xml:space="preserve">                              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328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000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B6746D" w:rsidRPr="003C0EEE" w:rsidTr="007A5647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5004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Јачање материјално-техничких капацитета неопходних за рад саобраћајне полиције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D0D0D"/>
                <w:sz w:val="22"/>
                <w:szCs w:val="22"/>
                <w:lang w:val="en-US" w:eastAsia="en-US"/>
              </w:rPr>
            </w:pPr>
            <w:r w:rsidRPr="003C0EEE">
              <w:rPr>
                <w:color w:val="0D0D0D"/>
                <w:sz w:val="22"/>
                <w:szCs w:val="22"/>
                <w:lang w:val="ru-RU" w:eastAsia="en-US"/>
              </w:rPr>
              <w:t xml:space="preserve">                                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75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000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B6746D" w:rsidRPr="003C0EEE" w:rsidTr="007A5647">
        <w:trPr>
          <w:trHeight w:val="5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БФ 500</w:t>
            </w:r>
            <w:r w:rsidRPr="003C0EEE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Заштита и спасавање грађана, добара, имовине и животне средине РС од  последица ванредних ситуација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3C0EEE">
              <w:rPr>
                <w:sz w:val="22"/>
                <w:szCs w:val="22"/>
                <w:lang w:val="ru-RU" w:eastAsia="en-US"/>
              </w:rPr>
              <w:t xml:space="preserve">                              </w:t>
            </w:r>
            <w:r w:rsidRPr="003C0EEE">
              <w:rPr>
                <w:sz w:val="22"/>
                <w:szCs w:val="22"/>
                <w:lang w:val="en-US" w:eastAsia="en-US"/>
              </w:rPr>
              <w:t>10</w:t>
            </w:r>
            <w:r w:rsidRPr="003C0EEE">
              <w:rPr>
                <w:sz w:val="22"/>
                <w:szCs w:val="22"/>
                <w:lang w:eastAsia="en-US"/>
              </w:rPr>
              <w:t>0.000.</w:t>
            </w:r>
            <w:r w:rsidRPr="003C0EEE">
              <w:rPr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5005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>Осавремењивање информационог система МУП-а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D0D0D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ru-RU" w:eastAsia="en-US"/>
              </w:rPr>
              <w:t xml:space="preserve">                              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325.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>000</w:t>
            </w:r>
            <w:r w:rsidRPr="003C0EEE">
              <w:rPr>
                <w:color w:val="0D0D0D"/>
                <w:sz w:val="22"/>
                <w:szCs w:val="22"/>
                <w:lang w:eastAsia="en-US"/>
              </w:rPr>
              <w:t>.</w:t>
            </w:r>
            <w:r w:rsidRPr="003C0EEE">
              <w:rPr>
                <w:color w:val="0D0D0D"/>
                <w:sz w:val="22"/>
                <w:szCs w:val="22"/>
                <w:lang w:val="en-US" w:eastAsia="en-US"/>
              </w:rPr>
              <w:t xml:space="preserve">000.00 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lastRenderedPageBreak/>
              <w:t>5007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Осавремењивање возног парка Министарства унутрашњих послова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46D" w:rsidRPr="003C0EEE" w:rsidRDefault="00B6746D" w:rsidP="007A5647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C0EEE">
              <w:rPr>
                <w:color w:val="000000"/>
                <w:sz w:val="22"/>
                <w:szCs w:val="22"/>
                <w:lang w:eastAsia="en-US"/>
              </w:rPr>
              <w:t>700.000.000,00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1402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БЕЗБЕДАН ГРАД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</w:t>
            </w:r>
            <w:r w:rsidRPr="003C0EEE">
              <w:rPr>
                <w:sz w:val="22"/>
                <w:szCs w:val="22"/>
                <w:lang w:val="en-US" w:eastAsia="en-US"/>
              </w:rPr>
              <w:t>35.311.070.000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B6746D" w:rsidRPr="003C0EEE" w:rsidRDefault="00B6746D" w:rsidP="007A56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1403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bottom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ВИСОКО ОБРАЗОВАЊЕ У ОБЛАСТИ БЕЗБЕДНОСТИ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                              </w:t>
            </w:r>
            <w:r w:rsidRPr="003C0EEE">
              <w:rPr>
                <w:sz w:val="22"/>
                <w:szCs w:val="22"/>
                <w:lang w:val="en-US" w:eastAsia="en-US"/>
              </w:rPr>
              <w:t>264.992.000</w:t>
            </w:r>
          </w:p>
        </w:tc>
      </w:tr>
      <w:tr w:rsidR="00B6746D" w:rsidRPr="003C0EEE" w:rsidTr="007A564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B6746D" w:rsidRPr="003C0EEE" w:rsidRDefault="00B6746D" w:rsidP="007A564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B6746D" w:rsidRPr="003C0EEE" w:rsidRDefault="00B6746D" w:rsidP="007A5647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УКУПНО (1401+1402+1403)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B6746D" w:rsidRPr="003C0EEE" w:rsidRDefault="00B6746D" w:rsidP="007A5647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C0EEE">
              <w:rPr>
                <w:b/>
                <w:bCs/>
                <w:color w:val="000000"/>
                <w:sz w:val="22"/>
                <w:szCs w:val="22"/>
                <w:lang w:eastAsia="en-US"/>
              </w:rPr>
              <w:t>65.384.688.000,00</w:t>
            </w:r>
            <w:r w:rsidRPr="003C0EEE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B6746D" w:rsidRPr="003C0EEE" w:rsidRDefault="00B6746D" w:rsidP="00B6746D">
      <w:pPr>
        <w:tabs>
          <w:tab w:val="left" w:pos="2964"/>
        </w:tabs>
        <w:jc w:val="both"/>
        <w:rPr>
          <w:b/>
          <w:bCs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5.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У оквиру прихода из буџета распоређених овим планом, у складу Законом о буџетском систему може се извршити преусмеравање апропријације одобрене на име одређеног расхода у износу до 10% вредности апропријације за расход чији се износ умањује.</w:t>
      </w:r>
      <w:r w:rsidRPr="003C0EEE">
        <w:rPr>
          <w:b/>
          <w:bCs/>
          <w:sz w:val="22"/>
          <w:szCs w:val="22"/>
          <w:lang w:val="sr-Cyrl-CS" w:eastAsia="en-US"/>
        </w:rPr>
        <w:t xml:space="preserve"> 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6.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220633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220633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220633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sr-Cyrl-CS" w:eastAsia="en-US"/>
        </w:rPr>
        <w:t xml:space="preserve">Састави део овог плана чине: </w:t>
      </w:r>
    </w:p>
    <w:p w:rsidR="00B6746D" w:rsidRPr="003C0EEE" w:rsidRDefault="00B6746D" w:rsidP="00B6746D">
      <w:pPr>
        <w:jc w:val="both"/>
        <w:rPr>
          <w:sz w:val="22"/>
          <w:szCs w:val="22"/>
          <w:lang w:val="ru-RU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Прилог 1</w:t>
      </w:r>
      <w:r w:rsidRPr="003C0EEE">
        <w:rPr>
          <w:sz w:val="22"/>
          <w:szCs w:val="22"/>
          <w:lang w:val="sr-Cyrl-CS" w:eastAsia="en-US"/>
        </w:rPr>
        <w:t xml:space="preserve">: Преглед апропријација економских класификација расхода и издатака 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>. годину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Прилог 2:</w:t>
      </w:r>
      <w:r w:rsidRPr="003C0EEE">
        <w:rPr>
          <w:sz w:val="22"/>
          <w:szCs w:val="22"/>
          <w:lang w:val="sr-Cyrl-CS" w:eastAsia="en-US"/>
        </w:rPr>
        <w:t xml:space="preserve"> Преглед апропријација економских класификација расхода и издатака 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годину по програмима; </w:t>
      </w:r>
      <w:r w:rsidRPr="003C0EEE">
        <w:rPr>
          <w:b/>
          <w:bCs/>
          <w:sz w:val="22"/>
          <w:szCs w:val="22"/>
          <w:lang w:val="sr-Cyrl-CS" w:eastAsia="en-US"/>
        </w:rPr>
        <w:t xml:space="preserve">       </w:t>
      </w:r>
      <w:r w:rsidRPr="003C0EEE">
        <w:rPr>
          <w:sz w:val="22"/>
          <w:szCs w:val="22"/>
          <w:lang w:val="sr-Cyrl-CS" w:eastAsia="en-US"/>
        </w:rPr>
        <w:t xml:space="preserve">   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b/>
          <w:bCs/>
          <w:sz w:val="22"/>
          <w:szCs w:val="22"/>
          <w:lang w:val="sr-Cyrl-CS" w:eastAsia="en-US"/>
        </w:rPr>
        <w:t xml:space="preserve">      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Прилог 3:</w:t>
      </w:r>
      <w:r w:rsidRPr="003C0EEE">
        <w:rPr>
          <w:sz w:val="22"/>
          <w:szCs w:val="22"/>
          <w:lang w:val="sr-Cyrl-CS" w:eastAsia="en-US"/>
        </w:rPr>
        <w:t xml:space="preserve"> Преглед апропријација економских класификација расхода и издатака 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годину – Програм Безбедно друштво - извор 01</w:t>
      </w:r>
      <w:r w:rsidRPr="003C0EEE">
        <w:rPr>
          <w:b/>
          <w:bCs/>
          <w:sz w:val="22"/>
          <w:szCs w:val="22"/>
          <w:lang w:val="sr-Cyrl-CS" w:eastAsia="en-US"/>
        </w:rPr>
        <w:t xml:space="preserve">      </w:t>
      </w:r>
      <w:r w:rsidRPr="003C0EEE">
        <w:rPr>
          <w:sz w:val="22"/>
          <w:szCs w:val="22"/>
          <w:lang w:val="sr-Cyrl-CS" w:eastAsia="en-US"/>
        </w:rPr>
        <w:t xml:space="preserve"> 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Прилог 3а:</w:t>
      </w:r>
      <w:r w:rsidRPr="003C0EEE">
        <w:rPr>
          <w:sz w:val="22"/>
          <w:szCs w:val="22"/>
          <w:lang w:val="sr-Cyrl-CS" w:eastAsia="en-US"/>
        </w:rPr>
        <w:t xml:space="preserve"> Преглед апропријација економских класификација расхода и издатака 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 годину - Програм Безбедно друштво - ИПА пројекти - извор 01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Прилог 3б:</w:t>
      </w:r>
      <w:r w:rsidRPr="003C0EEE">
        <w:rPr>
          <w:sz w:val="22"/>
          <w:szCs w:val="22"/>
          <w:lang w:val="sr-Cyrl-CS" w:eastAsia="en-US"/>
        </w:rPr>
        <w:t xml:space="preserve"> Преглед апропријација економских класификација расхода и издатака 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 годину - Програм Безбедно друштво - Капитални пројекти - извор 01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Прилог 4:</w:t>
      </w:r>
      <w:r w:rsidRPr="003C0EEE">
        <w:rPr>
          <w:sz w:val="22"/>
          <w:szCs w:val="22"/>
          <w:lang w:val="sr-Cyrl-CS" w:eastAsia="en-US"/>
        </w:rPr>
        <w:t xml:space="preserve"> Преглед апропријација економских класификација расхода и издатака 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годину – Програм Безбедан град - извор 01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Прилог 5:</w:t>
      </w:r>
      <w:r w:rsidRPr="003C0EEE">
        <w:rPr>
          <w:sz w:val="22"/>
          <w:szCs w:val="22"/>
          <w:lang w:val="sr-Cyrl-CS" w:eastAsia="en-US"/>
        </w:rPr>
        <w:t xml:space="preserve"> План извршења буџета Криминалистичко-полицијске академије 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>. Годину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Прилог 6</w:t>
      </w:r>
      <w:r w:rsidRPr="003C0EEE">
        <w:rPr>
          <w:sz w:val="22"/>
          <w:szCs w:val="22"/>
          <w:lang w:val="sr-Cyrl-CS" w:eastAsia="en-US"/>
        </w:rPr>
        <w:t xml:space="preserve">:Средства за потребе Спортских аматерских клубова и савеза Министарства </w:t>
      </w:r>
    </w:p>
    <w:p w:rsidR="00B6746D" w:rsidRPr="003C0EEE" w:rsidRDefault="00B6746D" w:rsidP="00B6746D">
      <w:pPr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унутрашњих послова 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годину; </w:t>
      </w:r>
    </w:p>
    <w:p w:rsidR="00B6746D" w:rsidRPr="003C0EEE" w:rsidRDefault="00B6746D" w:rsidP="00B6746D">
      <w:pPr>
        <w:jc w:val="both"/>
        <w:rPr>
          <w:b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Прилог 7</w:t>
      </w:r>
      <w:r w:rsidRPr="003C0EEE">
        <w:rPr>
          <w:sz w:val="22"/>
          <w:szCs w:val="22"/>
          <w:lang w:val="sr-Cyrl-CS" w:eastAsia="en-US"/>
        </w:rPr>
        <w:t xml:space="preserve">: Средства за потребе Фонда за помоћ породицама погинулих и рањених 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                     полицијских службеника 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годину; 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b/>
          <w:sz w:val="22"/>
          <w:szCs w:val="22"/>
          <w:lang w:val="sr-Cyrl-CS" w:eastAsia="en-US"/>
        </w:rPr>
        <w:t>- Прилог 8</w:t>
      </w:r>
      <w:r w:rsidRPr="003C0EEE">
        <w:rPr>
          <w:sz w:val="22"/>
          <w:szCs w:val="22"/>
          <w:lang w:val="sr-Cyrl-CS" w:eastAsia="en-US"/>
        </w:rPr>
        <w:t xml:space="preserve">: Преглед апропријација економских класификација за поступке набавки који се 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lastRenderedPageBreak/>
        <w:t xml:space="preserve">                    спроводе из донација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ru-RU" w:eastAsia="en-US"/>
        </w:rPr>
        <w:t>-</w:t>
      </w:r>
      <w:r w:rsidRPr="003C0EEE">
        <w:rPr>
          <w:b/>
          <w:sz w:val="22"/>
          <w:szCs w:val="22"/>
          <w:lang w:eastAsia="en-US"/>
        </w:rPr>
        <w:t xml:space="preserve">Прилог 9: </w:t>
      </w:r>
      <w:r w:rsidRPr="003C0EEE">
        <w:rPr>
          <w:sz w:val="22"/>
          <w:szCs w:val="22"/>
          <w:lang w:eastAsia="en-US"/>
        </w:rPr>
        <w:t>Средства за потребе Буџетског фонда за ванредне ситуације за 2017. годину</w:t>
      </w:r>
    </w:p>
    <w:p w:rsidR="00B6746D" w:rsidRPr="003C0EEE" w:rsidRDefault="00B6746D" w:rsidP="00B6746D">
      <w:pPr>
        <w:jc w:val="both"/>
        <w:rPr>
          <w:sz w:val="22"/>
          <w:szCs w:val="22"/>
          <w:lang w:val="ru-RU" w:eastAsia="en-US"/>
        </w:rPr>
      </w:pPr>
    </w:p>
    <w:p w:rsidR="00B6746D" w:rsidRPr="003C0EEE" w:rsidRDefault="00B6746D" w:rsidP="00B6746D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7.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ru-RU" w:eastAsia="en-US"/>
        </w:rPr>
      </w:pPr>
      <w:r w:rsidRPr="003C0EEE">
        <w:rPr>
          <w:sz w:val="22"/>
          <w:szCs w:val="22"/>
          <w:lang w:val="sr-Cyrl-CS" w:eastAsia="en-US"/>
        </w:rPr>
        <w:t>Корисницима средстава доставу њихових извода из Плана извршења буџета за 201</w:t>
      </w:r>
      <w:r w:rsidRPr="003C0EEE">
        <w:rPr>
          <w:sz w:val="22"/>
          <w:szCs w:val="22"/>
          <w:lang w:eastAsia="en-US"/>
        </w:rPr>
        <w:t>7</w:t>
      </w:r>
      <w:r w:rsidRPr="003C0EEE">
        <w:rPr>
          <w:sz w:val="22"/>
          <w:szCs w:val="22"/>
          <w:lang w:val="sr-Cyrl-CS" w:eastAsia="en-US"/>
        </w:rPr>
        <w:t xml:space="preserve">. годину извршиће </w:t>
      </w:r>
      <w:r w:rsidRPr="003C0EEE">
        <w:rPr>
          <w:sz w:val="22"/>
          <w:szCs w:val="22"/>
          <w:lang w:eastAsia="en-US"/>
        </w:rPr>
        <w:t>Сектор за материјално-финансијске послове</w:t>
      </w:r>
      <w:r w:rsidRPr="003C0EEE">
        <w:rPr>
          <w:sz w:val="22"/>
          <w:szCs w:val="22"/>
          <w:lang w:val="sr-Cyrl-CS" w:eastAsia="en-US"/>
        </w:rPr>
        <w:t xml:space="preserve"> одмах по доношењу плана.</w:t>
      </w:r>
      <w:r w:rsidRPr="003C0EEE">
        <w:rPr>
          <w:b/>
          <w:bCs/>
          <w:sz w:val="22"/>
          <w:szCs w:val="22"/>
          <w:lang w:val="sr-Cyrl-CS" w:eastAsia="en-US"/>
        </w:rPr>
        <w:t xml:space="preserve">      </w:t>
      </w:r>
    </w:p>
    <w:p w:rsidR="00B6746D" w:rsidRPr="003C0EEE" w:rsidRDefault="00B6746D" w:rsidP="00B6746D">
      <w:pPr>
        <w:jc w:val="both"/>
        <w:rPr>
          <w:sz w:val="22"/>
          <w:szCs w:val="22"/>
          <w:lang w:val="ru-RU" w:eastAsia="en-US"/>
        </w:rPr>
      </w:pPr>
    </w:p>
    <w:p w:rsidR="00B6746D" w:rsidRPr="003C0EEE" w:rsidRDefault="00B6746D" w:rsidP="00B6746D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8.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Овај план ступа на снагу даном доношења.</w:t>
      </w:r>
      <w:r w:rsidRPr="003C0EEE">
        <w:rPr>
          <w:b/>
          <w:bCs/>
          <w:sz w:val="22"/>
          <w:szCs w:val="22"/>
          <w:lang w:val="sr-Cyrl-CS" w:eastAsia="en-US"/>
        </w:rPr>
        <w:t xml:space="preserve">      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val="sr-Cyrl-CS" w:eastAsia="en-US"/>
        </w:rPr>
        <w:t>9.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Доставити: 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 xml:space="preserve">- Кабинету министра, </w:t>
      </w:r>
      <w:r w:rsidRPr="003C0EEE">
        <w:rPr>
          <w:b/>
          <w:bCs/>
          <w:sz w:val="22"/>
          <w:szCs w:val="22"/>
          <w:lang w:val="sr-Cyrl-CS" w:eastAsia="en-US"/>
        </w:rPr>
        <w:t xml:space="preserve">  </w:t>
      </w:r>
    </w:p>
    <w:p w:rsidR="00B6746D" w:rsidRPr="003C0EEE" w:rsidRDefault="00B6746D" w:rsidP="00B6746D">
      <w:pPr>
        <w:jc w:val="both"/>
        <w:rPr>
          <w:sz w:val="22"/>
          <w:szCs w:val="22"/>
          <w:lang w:eastAsia="en-US"/>
        </w:rPr>
      </w:pPr>
      <w:r w:rsidRPr="003C0EEE">
        <w:rPr>
          <w:b/>
          <w:bCs/>
          <w:sz w:val="22"/>
          <w:szCs w:val="22"/>
          <w:lang w:val="sr-Cyrl-CS" w:eastAsia="en-US"/>
        </w:rPr>
        <w:t xml:space="preserve">- </w:t>
      </w:r>
      <w:r w:rsidRPr="003C0EEE">
        <w:rPr>
          <w:sz w:val="22"/>
          <w:szCs w:val="22"/>
          <w:lang w:val="sr-Cyrl-CS" w:eastAsia="en-US"/>
        </w:rPr>
        <w:t xml:space="preserve">Сектору </w:t>
      </w:r>
      <w:r w:rsidRPr="003C0EEE">
        <w:rPr>
          <w:sz w:val="22"/>
          <w:szCs w:val="22"/>
          <w:lang w:eastAsia="en-US"/>
        </w:rPr>
        <w:t>за материјално-финансијске послове</w:t>
      </w:r>
      <w:r w:rsidRPr="003C0EEE">
        <w:rPr>
          <w:sz w:val="22"/>
          <w:szCs w:val="22"/>
          <w:lang w:val="sr-Cyrl-CS" w:eastAsia="en-US"/>
        </w:rPr>
        <w:t xml:space="preserve"> </w:t>
      </w:r>
    </w:p>
    <w:p w:rsidR="00B6746D" w:rsidRPr="003C0EEE" w:rsidRDefault="00B6746D" w:rsidP="00B6746D">
      <w:pPr>
        <w:jc w:val="both"/>
        <w:rPr>
          <w:b/>
          <w:bCs/>
          <w:sz w:val="22"/>
          <w:szCs w:val="22"/>
          <w:lang w:val="sr-Cyrl-CS" w:eastAsia="en-US"/>
        </w:rPr>
      </w:pPr>
      <w:r w:rsidRPr="003C0EEE">
        <w:rPr>
          <w:b/>
          <w:bCs/>
          <w:sz w:val="22"/>
          <w:szCs w:val="22"/>
          <w:lang w:val="sr-Cyrl-CS" w:eastAsia="en-US"/>
        </w:rPr>
        <w:t xml:space="preserve">- </w:t>
      </w:r>
      <w:r w:rsidRPr="003C0EEE">
        <w:rPr>
          <w:sz w:val="22"/>
          <w:szCs w:val="22"/>
          <w:lang w:val="sr-Cyrl-CS" w:eastAsia="en-US"/>
        </w:rPr>
        <w:t>а/а.</w:t>
      </w:r>
      <w:r w:rsidRPr="003C0EEE">
        <w:rPr>
          <w:b/>
          <w:bCs/>
          <w:sz w:val="22"/>
          <w:szCs w:val="22"/>
          <w:lang w:val="sr-Cyrl-CS" w:eastAsia="en-US"/>
        </w:rPr>
        <w:t xml:space="preserve">    </w:t>
      </w: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both"/>
        <w:rPr>
          <w:sz w:val="22"/>
          <w:szCs w:val="22"/>
          <w:lang w:val="sr-Cyrl-CS" w:eastAsia="en-US"/>
        </w:rPr>
      </w:pPr>
    </w:p>
    <w:p w:rsidR="00B6746D" w:rsidRPr="003C0EEE" w:rsidRDefault="00B6746D" w:rsidP="00B6746D">
      <w:pPr>
        <w:jc w:val="center"/>
        <w:rPr>
          <w:sz w:val="22"/>
          <w:szCs w:val="22"/>
          <w:lang w:eastAsia="en-US"/>
        </w:rPr>
      </w:pPr>
      <w:r w:rsidRPr="003C0EEE">
        <w:rPr>
          <w:sz w:val="22"/>
          <w:szCs w:val="22"/>
          <w:lang w:eastAsia="en-US"/>
        </w:rPr>
        <w:t>ПОТПРЕДСЕДНИК ВЛАДЕ И</w:t>
      </w:r>
    </w:p>
    <w:p w:rsidR="00B6746D" w:rsidRPr="003C0EEE" w:rsidRDefault="00B6746D" w:rsidP="00B6746D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МИНИСТАР</w:t>
      </w:r>
    </w:p>
    <w:p w:rsidR="00B6746D" w:rsidRPr="003C0EEE" w:rsidRDefault="00B6746D" w:rsidP="00B6746D">
      <w:pPr>
        <w:jc w:val="center"/>
        <w:rPr>
          <w:sz w:val="22"/>
          <w:szCs w:val="22"/>
          <w:lang w:val="en-US" w:eastAsia="en-US"/>
        </w:rPr>
      </w:pPr>
      <w:r w:rsidRPr="003C0EEE">
        <w:rPr>
          <w:sz w:val="22"/>
          <w:szCs w:val="22"/>
          <w:lang w:val="sr-Cyrl-CS" w:eastAsia="en-US"/>
        </w:rPr>
        <w:t>УНУТРАШЊИХ ПОСЛОВА</w:t>
      </w:r>
    </w:p>
    <w:p w:rsidR="00B6746D" w:rsidRPr="003C0EEE" w:rsidRDefault="00B6746D" w:rsidP="00B6746D">
      <w:pPr>
        <w:jc w:val="center"/>
        <w:rPr>
          <w:sz w:val="22"/>
          <w:szCs w:val="22"/>
          <w:lang w:val="en-US" w:eastAsia="en-US"/>
        </w:rPr>
      </w:pPr>
    </w:p>
    <w:p w:rsidR="00B6746D" w:rsidRPr="003C0EEE" w:rsidRDefault="00B6746D" w:rsidP="00B6746D">
      <w:pPr>
        <w:jc w:val="center"/>
        <w:rPr>
          <w:sz w:val="22"/>
          <w:szCs w:val="22"/>
          <w:lang w:val="sr-Cyrl-CS" w:eastAsia="en-US"/>
        </w:rPr>
      </w:pPr>
      <w:r w:rsidRPr="003C0EEE">
        <w:rPr>
          <w:sz w:val="22"/>
          <w:szCs w:val="22"/>
          <w:lang w:val="sr-Cyrl-CS" w:eastAsia="en-US"/>
        </w:rPr>
        <w:t>Др Небојша Стефановић</w:t>
      </w:r>
    </w:p>
    <w:p w:rsidR="009D6080" w:rsidRDefault="009D6080"/>
    <w:sectPr w:rsidR="009D6080" w:rsidSect="009D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901"/>
  <w:revisionView w:inkAnnotations="0"/>
  <w:defaultTabStop w:val="720"/>
  <w:characterSpacingControl w:val="doNotCompress"/>
  <w:compat/>
  <w:rsids>
    <w:rsidRoot w:val="00B6746D"/>
    <w:rsid w:val="000001A3"/>
    <w:rsid w:val="000003D7"/>
    <w:rsid w:val="00000538"/>
    <w:rsid w:val="0000090D"/>
    <w:rsid w:val="00000C32"/>
    <w:rsid w:val="000019AB"/>
    <w:rsid w:val="00001C21"/>
    <w:rsid w:val="00001C4D"/>
    <w:rsid w:val="00001CA7"/>
    <w:rsid w:val="0000253C"/>
    <w:rsid w:val="00002633"/>
    <w:rsid w:val="000027A0"/>
    <w:rsid w:val="000029C1"/>
    <w:rsid w:val="00002F9F"/>
    <w:rsid w:val="000035D6"/>
    <w:rsid w:val="0000441F"/>
    <w:rsid w:val="00004BD9"/>
    <w:rsid w:val="00004C88"/>
    <w:rsid w:val="000055F7"/>
    <w:rsid w:val="00005A4A"/>
    <w:rsid w:val="00006109"/>
    <w:rsid w:val="00006133"/>
    <w:rsid w:val="0000616C"/>
    <w:rsid w:val="00006B44"/>
    <w:rsid w:val="00006FA8"/>
    <w:rsid w:val="00006FB7"/>
    <w:rsid w:val="0000722F"/>
    <w:rsid w:val="00007671"/>
    <w:rsid w:val="00010292"/>
    <w:rsid w:val="00010CBA"/>
    <w:rsid w:val="00011A38"/>
    <w:rsid w:val="00011AD5"/>
    <w:rsid w:val="00011E86"/>
    <w:rsid w:val="00011FD6"/>
    <w:rsid w:val="0001215A"/>
    <w:rsid w:val="00012602"/>
    <w:rsid w:val="000128C2"/>
    <w:rsid w:val="00012BAA"/>
    <w:rsid w:val="00012D03"/>
    <w:rsid w:val="0001377D"/>
    <w:rsid w:val="00013C27"/>
    <w:rsid w:val="00013C47"/>
    <w:rsid w:val="00013FFD"/>
    <w:rsid w:val="000146AC"/>
    <w:rsid w:val="00014D2D"/>
    <w:rsid w:val="00014D84"/>
    <w:rsid w:val="00015524"/>
    <w:rsid w:val="00015604"/>
    <w:rsid w:val="00016CF1"/>
    <w:rsid w:val="00017198"/>
    <w:rsid w:val="00017254"/>
    <w:rsid w:val="00020071"/>
    <w:rsid w:val="0002044A"/>
    <w:rsid w:val="00020D5E"/>
    <w:rsid w:val="00020EA1"/>
    <w:rsid w:val="00021122"/>
    <w:rsid w:val="000212A9"/>
    <w:rsid w:val="000212F3"/>
    <w:rsid w:val="00021458"/>
    <w:rsid w:val="0002171E"/>
    <w:rsid w:val="00021AA1"/>
    <w:rsid w:val="00021CF1"/>
    <w:rsid w:val="00021DDA"/>
    <w:rsid w:val="00021FF1"/>
    <w:rsid w:val="0002232A"/>
    <w:rsid w:val="000223A0"/>
    <w:rsid w:val="000226D8"/>
    <w:rsid w:val="0002275F"/>
    <w:rsid w:val="0002292A"/>
    <w:rsid w:val="00022C75"/>
    <w:rsid w:val="0002364F"/>
    <w:rsid w:val="000239F8"/>
    <w:rsid w:val="00023D52"/>
    <w:rsid w:val="000243BF"/>
    <w:rsid w:val="00024493"/>
    <w:rsid w:val="00024545"/>
    <w:rsid w:val="00024584"/>
    <w:rsid w:val="00024887"/>
    <w:rsid w:val="00024ADC"/>
    <w:rsid w:val="00024B6C"/>
    <w:rsid w:val="00024DF4"/>
    <w:rsid w:val="00024F69"/>
    <w:rsid w:val="000250C8"/>
    <w:rsid w:val="00025410"/>
    <w:rsid w:val="00025687"/>
    <w:rsid w:val="00025902"/>
    <w:rsid w:val="00025EDC"/>
    <w:rsid w:val="00026367"/>
    <w:rsid w:val="00026911"/>
    <w:rsid w:val="00026A6C"/>
    <w:rsid w:val="000272AB"/>
    <w:rsid w:val="00027770"/>
    <w:rsid w:val="00027B91"/>
    <w:rsid w:val="0003055A"/>
    <w:rsid w:val="0003084C"/>
    <w:rsid w:val="00030AB7"/>
    <w:rsid w:val="00030D3D"/>
    <w:rsid w:val="000314DA"/>
    <w:rsid w:val="0003166D"/>
    <w:rsid w:val="000318BA"/>
    <w:rsid w:val="00031A7C"/>
    <w:rsid w:val="00031E66"/>
    <w:rsid w:val="00031F0B"/>
    <w:rsid w:val="00032498"/>
    <w:rsid w:val="00032E80"/>
    <w:rsid w:val="00032FF5"/>
    <w:rsid w:val="0003309C"/>
    <w:rsid w:val="00033805"/>
    <w:rsid w:val="000338B6"/>
    <w:rsid w:val="0003430F"/>
    <w:rsid w:val="0003441A"/>
    <w:rsid w:val="000349BF"/>
    <w:rsid w:val="00034A55"/>
    <w:rsid w:val="00034C87"/>
    <w:rsid w:val="00035396"/>
    <w:rsid w:val="00035485"/>
    <w:rsid w:val="00035D1A"/>
    <w:rsid w:val="000364CA"/>
    <w:rsid w:val="0003663F"/>
    <w:rsid w:val="000368E4"/>
    <w:rsid w:val="00036E1D"/>
    <w:rsid w:val="000378D8"/>
    <w:rsid w:val="00037ACB"/>
    <w:rsid w:val="00037F2D"/>
    <w:rsid w:val="000402E2"/>
    <w:rsid w:val="00040443"/>
    <w:rsid w:val="00040B6F"/>
    <w:rsid w:val="00041614"/>
    <w:rsid w:val="000417EE"/>
    <w:rsid w:val="0004186B"/>
    <w:rsid w:val="000422BB"/>
    <w:rsid w:val="000426D9"/>
    <w:rsid w:val="000428AC"/>
    <w:rsid w:val="0004361E"/>
    <w:rsid w:val="0004392A"/>
    <w:rsid w:val="00043B67"/>
    <w:rsid w:val="00043BE5"/>
    <w:rsid w:val="00043C41"/>
    <w:rsid w:val="000449AD"/>
    <w:rsid w:val="00044FBD"/>
    <w:rsid w:val="000450F9"/>
    <w:rsid w:val="00045300"/>
    <w:rsid w:val="000456CD"/>
    <w:rsid w:val="00045E64"/>
    <w:rsid w:val="00045EA7"/>
    <w:rsid w:val="0004613B"/>
    <w:rsid w:val="00046472"/>
    <w:rsid w:val="0004677E"/>
    <w:rsid w:val="000470DE"/>
    <w:rsid w:val="0004778D"/>
    <w:rsid w:val="00047961"/>
    <w:rsid w:val="00047ABB"/>
    <w:rsid w:val="00047C3D"/>
    <w:rsid w:val="00050D42"/>
    <w:rsid w:val="000510ED"/>
    <w:rsid w:val="0005176F"/>
    <w:rsid w:val="0005212D"/>
    <w:rsid w:val="00052668"/>
    <w:rsid w:val="00052953"/>
    <w:rsid w:val="000529C1"/>
    <w:rsid w:val="00052E6F"/>
    <w:rsid w:val="0005346D"/>
    <w:rsid w:val="00053545"/>
    <w:rsid w:val="00053813"/>
    <w:rsid w:val="00053D9A"/>
    <w:rsid w:val="00054812"/>
    <w:rsid w:val="00054B35"/>
    <w:rsid w:val="00054BBC"/>
    <w:rsid w:val="00054DD9"/>
    <w:rsid w:val="00055664"/>
    <w:rsid w:val="00055CA9"/>
    <w:rsid w:val="00056999"/>
    <w:rsid w:val="00056C1C"/>
    <w:rsid w:val="00056D3E"/>
    <w:rsid w:val="00057086"/>
    <w:rsid w:val="000575CA"/>
    <w:rsid w:val="00057938"/>
    <w:rsid w:val="000608A0"/>
    <w:rsid w:val="00061067"/>
    <w:rsid w:val="000619EC"/>
    <w:rsid w:val="000619FE"/>
    <w:rsid w:val="00061DD0"/>
    <w:rsid w:val="000620F7"/>
    <w:rsid w:val="00062DA1"/>
    <w:rsid w:val="00062ED2"/>
    <w:rsid w:val="0006358D"/>
    <w:rsid w:val="000639AC"/>
    <w:rsid w:val="00064F0B"/>
    <w:rsid w:val="000658D2"/>
    <w:rsid w:val="00065AFF"/>
    <w:rsid w:val="00066039"/>
    <w:rsid w:val="00066338"/>
    <w:rsid w:val="0006637E"/>
    <w:rsid w:val="0006656A"/>
    <w:rsid w:val="0006680B"/>
    <w:rsid w:val="00066E26"/>
    <w:rsid w:val="00067310"/>
    <w:rsid w:val="00067721"/>
    <w:rsid w:val="00067F3F"/>
    <w:rsid w:val="00070394"/>
    <w:rsid w:val="00070440"/>
    <w:rsid w:val="00070BA9"/>
    <w:rsid w:val="000715DD"/>
    <w:rsid w:val="000719DB"/>
    <w:rsid w:val="00072B1A"/>
    <w:rsid w:val="00072C3A"/>
    <w:rsid w:val="0007302E"/>
    <w:rsid w:val="000731B7"/>
    <w:rsid w:val="0007334A"/>
    <w:rsid w:val="00073745"/>
    <w:rsid w:val="00074144"/>
    <w:rsid w:val="000742B2"/>
    <w:rsid w:val="00074BB4"/>
    <w:rsid w:val="00075F5C"/>
    <w:rsid w:val="000763FC"/>
    <w:rsid w:val="000765F9"/>
    <w:rsid w:val="00076B51"/>
    <w:rsid w:val="00076E9A"/>
    <w:rsid w:val="0007741B"/>
    <w:rsid w:val="00077475"/>
    <w:rsid w:val="000776AD"/>
    <w:rsid w:val="0007789E"/>
    <w:rsid w:val="0008026C"/>
    <w:rsid w:val="00080B2A"/>
    <w:rsid w:val="00081092"/>
    <w:rsid w:val="00081601"/>
    <w:rsid w:val="000819AF"/>
    <w:rsid w:val="00081E9F"/>
    <w:rsid w:val="00082C7A"/>
    <w:rsid w:val="00082D00"/>
    <w:rsid w:val="00082E17"/>
    <w:rsid w:val="0008339E"/>
    <w:rsid w:val="0008364A"/>
    <w:rsid w:val="00083884"/>
    <w:rsid w:val="00084269"/>
    <w:rsid w:val="0008429E"/>
    <w:rsid w:val="000844D5"/>
    <w:rsid w:val="000849BD"/>
    <w:rsid w:val="00084BC6"/>
    <w:rsid w:val="00084EEF"/>
    <w:rsid w:val="00085567"/>
    <w:rsid w:val="0008597D"/>
    <w:rsid w:val="0008599C"/>
    <w:rsid w:val="00085C5D"/>
    <w:rsid w:val="00085D24"/>
    <w:rsid w:val="00085E7B"/>
    <w:rsid w:val="00086307"/>
    <w:rsid w:val="00087068"/>
    <w:rsid w:val="00087539"/>
    <w:rsid w:val="00087A07"/>
    <w:rsid w:val="00090457"/>
    <w:rsid w:val="00091413"/>
    <w:rsid w:val="00092010"/>
    <w:rsid w:val="000923E3"/>
    <w:rsid w:val="00092E7D"/>
    <w:rsid w:val="00092EF0"/>
    <w:rsid w:val="000935D6"/>
    <w:rsid w:val="0009427A"/>
    <w:rsid w:val="000945A1"/>
    <w:rsid w:val="00094811"/>
    <w:rsid w:val="00094EFB"/>
    <w:rsid w:val="0009521B"/>
    <w:rsid w:val="00095AD2"/>
    <w:rsid w:val="00096094"/>
    <w:rsid w:val="0009624B"/>
    <w:rsid w:val="00096B19"/>
    <w:rsid w:val="00096E55"/>
    <w:rsid w:val="00096E95"/>
    <w:rsid w:val="00097395"/>
    <w:rsid w:val="000974BA"/>
    <w:rsid w:val="000977D8"/>
    <w:rsid w:val="000978EF"/>
    <w:rsid w:val="00097D81"/>
    <w:rsid w:val="000A032E"/>
    <w:rsid w:val="000A0657"/>
    <w:rsid w:val="000A1D7A"/>
    <w:rsid w:val="000A1DF1"/>
    <w:rsid w:val="000A22CA"/>
    <w:rsid w:val="000A2B01"/>
    <w:rsid w:val="000A31F5"/>
    <w:rsid w:val="000A3FC0"/>
    <w:rsid w:val="000A408F"/>
    <w:rsid w:val="000A42F7"/>
    <w:rsid w:val="000A4458"/>
    <w:rsid w:val="000A4D3F"/>
    <w:rsid w:val="000A5177"/>
    <w:rsid w:val="000A5926"/>
    <w:rsid w:val="000A6172"/>
    <w:rsid w:val="000A6281"/>
    <w:rsid w:val="000A62CE"/>
    <w:rsid w:val="000A6550"/>
    <w:rsid w:val="000A6B76"/>
    <w:rsid w:val="000A7749"/>
    <w:rsid w:val="000A7839"/>
    <w:rsid w:val="000A7CF1"/>
    <w:rsid w:val="000A7E88"/>
    <w:rsid w:val="000B0075"/>
    <w:rsid w:val="000B024D"/>
    <w:rsid w:val="000B05FD"/>
    <w:rsid w:val="000B06FD"/>
    <w:rsid w:val="000B0ED5"/>
    <w:rsid w:val="000B0FEC"/>
    <w:rsid w:val="000B17D7"/>
    <w:rsid w:val="000B1807"/>
    <w:rsid w:val="000B1B66"/>
    <w:rsid w:val="000B1D8E"/>
    <w:rsid w:val="000B1DB4"/>
    <w:rsid w:val="000B2039"/>
    <w:rsid w:val="000B2096"/>
    <w:rsid w:val="000B339B"/>
    <w:rsid w:val="000B36CC"/>
    <w:rsid w:val="000B3702"/>
    <w:rsid w:val="000B3793"/>
    <w:rsid w:val="000B3996"/>
    <w:rsid w:val="000B3A9A"/>
    <w:rsid w:val="000B3AE3"/>
    <w:rsid w:val="000B3ED7"/>
    <w:rsid w:val="000B41A6"/>
    <w:rsid w:val="000B4213"/>
    <w:rsid w:val="000B4732"/>
    <w:rsid w:val="000B4E4A"/>
    <w:rsid w:val="000B4EA9"/>
    <w:rsid w:val="000B50B9"/>
    <w:rsid w:val="000B546C"/>
    <w:rsid w:val="000B54B4"/>
    <w:rsid w:val="000B58C0"/>
    <w:rsid w:val="000B66FD"/>
    <w:rsid w:val="000B69AF"/>
    <w:rsid w:val="000B74A7"/>
    <w:rsid w:val="000B7B48"/>
    <w:rsid w:val="000C09D6"/>
    <w:rsid w:val="000C14C3"/>
    <w:rsid w:val="000C1717"/>
    <w:rsid w:val="000C174A"/>
    <w:rsid w:val="000C188D"/>
    <w:rsid w:val="000C1DD9"/>
    <w:rsid w:val="000C1EE5"/>
    <w:rsid w:val="000C210E"/>
    <w:rsid w:val="000C216D"/>
    <w:rsid w:val="000C2415"/>
    <w:rsid w:val="000C281C"/>
    <w:rsid w:val="000C2D38"/>
    <w:rsid w:val="000C335A"/>
    <w:rsid w:val="000C3B19"/>
    <w:rsid w:val="000C460E"/>
    <w:rsid w:val="000C4665"/>
    <w:rsid w:val="000C469C"/>
    <w:rsid w:val="000C474A"/>
    <w:rsid w:val="000C4F5B"/>
    <w:rsid w:val="000C50F0"/>
    <w:rsid w:val="000C5A54"/>
    <w:rsid w:val="000C5ADC"/>
    <w:rsid w:val="000C5D94"/>
    <w:rsid w:val="000C5FE7"/>
    <w:rsid w:val="000C735E"/>
    <w:rsid w:val="000C7468"/>
    <w:rsid w:val="000C751A"/>
    <w:rsid w:val="000C78A4"/>
    <w:rsid w:val="000C7FF6"/>
    <w:rsid w:val="000D01EF"/>
    <w:rsid w:val="000D025E"/>
    <w:rsid w:val="000D0773"/>
    <w:rsid w:val="000D0B7D"/>
    <w:rsid w:val="000D0CA2"/>
    <w:rsid w:val="000D134F"/>
    <w:rsid w:val="000D143C"/>
    <w:rsid w:val="000D1D8C"/>
    <w:rsid w:val="000D20BF"/>
    <w:rsid w:val="000D27F2"/>
    <w:rsid w:val="000D2C13"/>
    <w:rsid w:val="000D2D43"/>
    <w:rsid w:val="000D2E50"/>
    <w:rsid w:val="000D46E2"/>
    <w:rsid w:val="000D55E2"/>
    <w:rsid w:val="000D57A9"/>
    <w:rsid w:val="000D5BD8"/>
    <w:rsid w:val="000D689E"/>
    <w:rsid w:val="000D73CA"/>
    <w:rsid w:val="000D74A5"/>
    <w:rsid w:val="000D76ED"/>
    <w:rsid w:val="000D78A0"/>
    <w:rsid w:val="000D78A3"/>
    <w:rsid w:val="000D7DCF"/>
    <w:rsid w:val="000D7E44"/>
    <w:rsid w:val="000E0492"/>
    <w:rsid w:val="000E0658"/>
    <w:rsid w:val="000E06AF"/>
    <w:rsid w:val="000E08ED"/>
    <w:rsid w:val="000E0972"/>
    <w:rsid w:val="000E0A18"/>
    <w:rsid w:val="000E0BE4"/>
    <w:rsid w:val="000E0C84"/>
    <w:rsid w:val="000E0D74"/>
    <w:rsid w:val="000E13C4"/>
    <w:rsid w:val="000E1B70"/>
    <w:rsid w:val="000E203D"/>
    <w:rsid w:val="000E236E"/>
    <w:rsid w:val="000E23C2"/>
    <w:rsid w:val="000E30FD"/>
    <w:rsid w:val="000E3507"/>
    <w:rsid w:val="000E3D5D"/>
    <w:rsid w:val="000E3E17"/>
    <w:rsid w:val="000E43C7"/>
    <w:rsid w:val="000E4A8C"/>
    <w:rsid w:val="000E4B00"/>
    <w:rsid w:val="000E559A"/>
    <w:rsid w:val="000E576E"/>
    <w:rsid w:val="000E5A7A"/>
    <w:rsid w:val="000E5F06"/>
    <w:rsid w:val="000E600F"/>
    <w:rsid w:val="000E6522"/>
    <w:rsid w:val="000E66A4"/>
    <w:rsid w:val="000E6C12"/>
    <w:rsid w:val="000E790C"/>
    <w:rsid w:val="000E7D96"/>
    <w:rsid w:val="000F12C6"/>
    <w:rsid w:val="000F1694"/>
    <w:rsid w:val="000F252C"/>
    <w:rsid w:val="000F25C3"/>
    <w:rsid w:val="000F2A2E"/>
    <w:rsid w:val="000F2F1D"/>
    <w:rsid w:val="000F3298"/>
    <w:rsid w:val="000F462D"/>
    <w:rsid w:val="000F4660"/>
    <w:rsid w:val="000F4BBA"/>
    <w:rsid w:val="000F59C1"/>
    <w:rsid w:val="000F5E8A"/>
    <w:rsid w:val="000F62AE"/>
    <w:rsid w:val="000F645D"/>
    <w:rsid w:val="000F64F0"/>
    <w:rsid w:val="000F6546"/>
    <w:rsid w:val="000F6762"/>
    <w:rsid w:val="000F721B"/>
    <w:rsid w:val="000F73FA"/>
    <w:rsid w:val="000F743E"/>
    <w:rsid w:val="000F7440"/>
    <w:rsid w:val="000F7645"/>
    <w:rsid w:val="000F7CDB"/>
    <w:rsid w:val="000F7E8C"/>
    <w:rsid w:val="00100CC7"/>
    <w:rsid w:val="00100DB7"/>
    <w:rsid w:val="00100E20"/>
    <w:rsid w:val="00101049"/>
    <w:rsid w:val="0010107A"/>
    <w:rsid w:val="0010187C"/>
    <w:rsid w:val="00101DB4"/>
    <w:rsid w:val="00101F1C"/>
    <w:rsid w:val="00102D19"/>
    <w:rsid w:val="00102EE5"/>
    <w:rsid w:val="00103163"/>
    <w:rsid w:val="00103236"/>
    <w:rsid w:val="001036A7"/>
    <w:rsid w:val="00103B20"/>
    <w:rsid w:val="00103DAA"/>
    <w:rsid w:val="00103F1A"/>
    <w:rsid w:val="00103FB8"/>
    <w:rsid w:val="0010444D"/>
    <w:rsid w:val="00104EBC"/>
    <w:rsid w:val="00104F7F"/>
    <w:rsid w:val="001051B4"/>
    <w:rsid w:val="001053FA"/>
    <w:rsid w:val="00105DF5"/>
    <w:rsid w:val="00106003"/>
    <w:rsid w:val="00106228"/>
    <w:rsid w:val="001063A3"/>
    <w:rsid w:val="001063DD"/>
    <w:rsid w:val="001065C6"/>
    <w:rsid w:val="001068BA"/>
    <w:rsid w:val="00106B19"/>
    <w:rsid w:val="00107A45"/>
    <w:rsid w:val="00107CC6"/>
    <w:rsid w:val="00107D0B"/>
    <w:rsid w:val="00107DFD"/>
    <w:rsid w:val="0011020C"/>
    <w:rsid w:val="001105AA"/>
    <w:rsid w:val="00110D18"/>
    <w:rsid w:val="00110D29"/>
    <w:rsid w:val="00110E85"/>
    <w:rsid w:val="00110FBD"/>
    <w:rsid w:val="00111184"/>
    <w:rsid w:val="0011124E"/>
    <w:rsid w:val="001114EA"/>
    <w:rsid w:val="00111A2A"/>
    <w:rsid w:val="00112BC3"/>
    <w:rsid w:val="001140AF"/>
    <w:rsid w:val="00114D4D"/>
    <w:rsid w:val="00115545"/>
    <w:rsid w:val="001169EB"/>
    <w:rsid w:val="00117025"/>
    <w:rsid w:val="0011784E"/>
    <w:rsid w:val="001178A8"/>
    <w:rsid w:val="00117CDD"/>
    <w:rsid w:val="0012060A"/>
    <w:rsid w:val="00120728"/>
    <w:rsid w:val="00120A89"/>
    <w:rsid w:val="00120EED"/>
    <w:rsid w:val="00120F9A"/>
    <w:rsid w:val="0012127A"/>
    <w:rsid w:val="001214CA"/>
    <w:rsid w:val="00121BC9"/>
    <w:rsid w:val="00121BE6"/>
    <w:rsid w:val="00122147"/>
    <w:rsid w:val="0012276F"/>
    <w:rsid w:val="001229D2"/>
    <w:rsid w:val="00122C9F"/>
    <w:rsid w:val="00122E8D"/>
    <w:rsid w:val="00123200"/>
    <w:rsid w:val="001233DF"/>
    <w:rsid w:val="00123AE2"/>
    <w:rsid w:val="00124421"/>
    <w:rsid w:val="001244A5"/>
    <w:rsid w:val="00124DAD"/>
    <w:rsid w:val="001254C6"/>
    <w:rsid w:val="00125753"/>
    <w:rsid w:val="00125754"/>
    <w:rsid w:val="00125C37"/>
    <w:rsid w:val="00126884"/>
    <w:rsid w:val="00126AC1"/>
    <w:rsid w:val="00126BDA"/>
    <w:rsid w:val="0012765F"/>
    <w:rsid w:val="00127744"/>
    <w:rsid w:val="0012787A"/>
    <w:rsid w:val="00127F3C"/>
    <w:rsid w:val="00127F4B"/>
    <w:rsid w:val="0013027F"/>
    <w:rsid w:val="00130780"/>
    <w:rsid w:val="001309C8"/>
    <w:rsid w:val="0013164B"/>
    <w:rsid w:val="0013168B"/>
    <w:rsid w:val="00131BA4"/>
    <w:rsid w:val="00131DE6"/>
    <w:rsid w:val="00132CD0"/>
    <w:rsid w:val="0013376F"/>
    <w:rsid w:val="00133E12"/>
    <w:rsid w:val="001342AE"/>
    <w:rsid w:val="00134476"/>
    <w:rsid w:val="00134D4F"/>
    <w:rsid w:val="00135B62"/>
    <w:rsid w:val="00135C10"/>
    <w:rsid w:val="00135FB9"/>
    <w:rsid w:val="00136565"/>
    <w:rsid w:val="001368E2"/>
    <w:rsid w:val="0013735E"/>
    <w:rsid w:val="00137F78"/>
    <w:rsid w:val="00140283"/>
    <w:rsid w:val="00140286"/>
    <w:rsid w:val="001411A3"/>
    <w:rsid w:val="001414F4"/>
    <w:rsid w:val="00141A8A"/>
    <w:rsid w:val="001424BD"/>
    <w:rsid w:val="001425BA"/>
    <w:rsid w:val="00142650"/>
    <w:rsid w:val="00142D4F"/>
    <w:rsid w:val="00142DB2"/>
    <w:rsid w:val="00143223"/>
    <w:rsid w:val="00143870"/>
    <w:rsid w:val="001439EB"/>
    <w:rsid w:val="00143CA6"/>
    <w:rsid w:val="00143F47"/>
    <w:rsid w:val="00144712"/>
    <w:rsid w:val="00144C4F"/>
    <w:rsid w:val="001460BB"/>
    <w:rsid w:val="001461C0"/>
    <w:rsid w:val="00146373"/>
    <w:rsid w:val="00146E10"/>
    <w:rsid w:val="00146E52"/>
    <w:rsid w:val="00147C59"/>
    <w:rsid w:val="00150220"/>
    <w:rsid w:val="00150235"/>
    <w:rsid w:val="00150F0B"/>
    <w:rsid w:val="001512C7"/>
    <w:rsid w:val="001516FA"/>
    <w:rsid w:val="001518A4"/>
    <w:rsid w:val="00151B16"/>
    <w:rsid w:val="00151BBF"/>
    <w:rsid w:val="001535D7"/>
    <w:rsid w:val="001537E1"/>
    <w:rsid w:val="00153967"/>
    <w:rsid w:val="001541B3"/>
    <w:rsid w:val="00154D2E"/>
    <w:rsid w:val="00154D47"/>
    <w:rsid w:val="001557C9"/>
    <w:rsid w:val="00155889"/>
    <w:rsid w:val="00156841"/>
    <w:rsid w:val="00156FA5"/>
    <w:rsid w:val="00157451"/>
    <w:rsid w:val="00157C60"/>
    <w:rsid w:val="00157C7F"/>
    <w:rsid w:val="0016012C"/>
    <w:rsid w:val="00160669"/>
    <w:rsid w:val="00160961"/>
    <w:rsid w:val="00161960"/>
    <w:rsid w:val="00161C18"/>
    <w:rsid w:val="00162130"/>
    <w:rsid w:val="0016285F"/>
    <w:rsid w:val="00162A00"/>
    <w:rsid w:val="00162CAE"/>
    <w:rsid w:val="001632B2"/>
    <w:rsid w:val="0016340D"/>
    <w:rsid w:val="00163632"/>
    <w:rsid w:val="0016443B"/>
    <w:rsid w:val="0016461C"/>
    <w:rsid w:val="00164E66"/>
    <w:rsid w:val="0016521B"/>
    <w:rsid w:val="0016542F"/>
    <w:rsid w:val="00165617"/>
    <w:rsid w:val="0016567E"/>
    <w:rsid w:val="00165B86"/>
    <w:rsid w:val="001660A8"/>
    <w:rsid w:val="001665A2"/>
    <w:rsid w:val="00166A3A"/>
    <w:rsid w:val="00166F9B"/>
    <w:rsid w:val="00166FBC"/>
    <w:rsid w:val="0016797E"/>
    <w:rsid w:val="00167DDF"/>
    <w:rsid w:val="0017025D"/>
    <w:rsid w:val="00170284"/>
    <w:rsid w:val="0017031B"/>
    <w:rsid w:val="00171299"/>
    <w:rsid w:val="001713C3"/>
    <w:rsid w:val="00171506"/>
    <w:rsid w:val="00171B10"/>
    <w:rsid w:val="00171B5D"/>
    <w:rsid w:val="0017209F"/>
    <w:rsid w:val="0017237E"/>
    <w:rsid w:val="00172528"/>
    <w:rsid w:val="00172B16"/>
    <w:rsid w:val="001730A5"/>
    <w:rsid w:val="001739E0"/>
    <w:rsid w:val="00173FF3"/>
    <w:rsid w:val="0017405C"/>
    <w:rsid w:val="001740C4"/>
    <w:rsid w:val="00174A25"/>
    <w:rsid w:val="001750FD"/>
    <w:rsid w:val="0017520C"/>
    <w:rsid w:val="001755FB"/>
    <w:rsid w:val="00175B7B"/>
    <w:rsid w:val="001768B5"/>
    <w:rsid w:val="00176B9F"/>
    <w:rsid w:val="00176FD5"/>
    <w:rsid w:val="00176FDE"/>
    <w:rsid w:val="00177A5B"/>
    <w:rsid w:val="00177D0B"/>
    <w:rsid w:val="00180B55"/>
    <w:rsid w:val="00180F60"/>
    <w:rsid w:val="0018100B"/>
    <w:rsid w:val="001814E6"/>
    <w:rsid w:val="00181545"/>
    <w:rsid w:val="00181800"/>
    <w:rsid w:val="0018183A"/>
    <w:rsid w:val="00181A73"/>
    <w:rsid w:val="0018279D"/>
    <w:rsid w:val="001827AB"/>
    <w:rsid w:val="001828F4"/>
    <w:rsid w:val="0018292D"/>
    <w:rsid w:val="00182985"/>
    <w:rsid w:val="00182E57"/>
    <w:rsid w:val="0018387A"/>
    <w:rsid w:val="001841BE"/>
    <w:rsid w:val="001843DD"/>
    <w:rsid w:val="00184710"/>
    <w:rsid w:val="001848A9"/>
    <w:rsid w:val="00184AD6"/>
    <w:rsid w:val="00185341"/>
    <w:rsid w:val="001853C6"/>
    <w:rsid w:val="001856C2"/>
    <w:rsid w:val="001858CD"/>
    <w:rsid w:val="00185A30"/>
    <w:rsid w:val="00186520"/>
    <w:rsid w:val="00186786"/>
    <w:rsid w:val="00186AD8"/>
    <w:rsid w:val="00186C09"/>
    <w:rsid w:val="00186C75"/>
    <w:rsid w:val="00186FCC"/>
    <w:rsid w:val="00187389"/>
    <w:rsid w:val="0018765C"/>
    <w:rsid w:val="001877B8"/>
    <w:rsid w:val="00187A28"/>
    <w:rsid w:val="00187DB2"/>
    <w:rsid w:val="00190083"/>
    <w:rsid w:val="00190197"/>
    <w:rsid w:val="001902EA"/>
    <w:rsid w:val="00190A11"/>
    <w:rsid w:val="00190AF7"/>
    <w:rsid w:val="00190E88"/>
    <w:rsid w:val="00190EE6"/>
    <w:rsid w:val="0019124F"/>
    <w:rsid w:val="00191D76"/>
    <w:rsid w:val="00191F6A"/>
    <w:rsid w:val="00192276"/>
    <w:rsid w:val="0019245C"/>
    <w:rsid w:val="00192627"/>
    <w:rsid w:val="001927F2"/>
    <w:rsid w:val="00192B25"/>
    <w:rsid w:val="0019382B"/>
    <w:rsid w:val="00194343"/>
    <w:rsid w:val="001944F6"/>
    <w:rsid w:val="001947DA"/>
    <w:rsid w:val="00194B2C"/>
    <w:rsid w:val="00195073"/>
    <w:rsid w:val="0019582D"/>
    <w:rsid w:val="00195C27"/>
    <w:rsid w:val="0019651C"/>
    <w:rsid w:val="00196636"/>
    <w:rsid w:val="00196D28"/>
    <w:rsid w:val="00196D85"/>
    <w:rsid w:val="0019727C"/>
    <w:rsid w:val="001977A2"/>
    <w:rsid w:val="00197AE3"/>
    <w:rsid w:val="001A02A8"/>
    <w:rsid w:val="001A05D4"/>
    <w:rsid w:val="001A0700"/>
    <w:rsid w:val="001A14CA"/>
    <w:rsid w:val="001A15DF"/>
    <w:rsid w:val="001A2339"/>
    <w:rsid w:val="001A29BC"/>
    <w:rsid w:val="001A34D4"/>
    <w:rsid w:val="001A3830"/>
    <w:rsid w:val="001A38F7"/>
    <w:rsid w:val="001A39FB"/>
    <w:rsid w:val="001A3ECB"/>
    <w:rsid w:val="001A3EFD"/>
    <w:rsid w:val="001A3FF1"/>
    <w:rsid w:val="001A3FFA"/>
    <w:rsid w:val="001A4063"/>
    <w:rsid w:val="001A4286"/>
    <w:rsid w:val="001A46B4"/>
    <w:rsid w:val="001A478E"/>
    <w:rsid w:val="001A4BBF"/>
    <w:rsid w:val="001A4D75"/>
    <w:rsid w:val="001A4DF3"/>
    <w:rsid w:val="001A5059"/>
    <w:rsid w:val="001A54FD"/>
    <w:rsid w:val="001A5ED7"/>
    <w:rsid w:val="001A65E6"/>
    <w:rsid w:val="001A65FD"/>
    <w:rsid w:val="001A66EC"/>
    <w:rsid w:val="001A6740"/>
    <w:rsid w:val="001A67DE"/>
    <w:rsid w:val="001A67EF"/>
    <w:rsid w:val="001A6A75"/>
    <w:rsid w:val="001A70D7"/>
    <w:rsid w:val="001A7399"/>
    <w:rsid w:val="001A7E42"/>
    <w:rsid w:val="001A7E4A"/>
    <w:rsid w:val="001B019D"/>
    <w:rsid w:val="001B085C"/>
    <w:rsid w:val="001B0E99"/>
    <w:rsid w:val="001B1202"/>
    <w:rsid w:val="001B2D25"/>
    <w:rsid w:val="001B3233"/>
    <w:rsid w:val="001B3674"/>
    <w:rsid w:val="001B3E0F"/>
    <w:rsid w:val="001B4416"/>
    <w:rsid w:val="001B4B73"/>
    <w:rsid w:val="001B4F4D"/>
    <w:rsid w:val="001B50BC"/>
    <w:rsid w:val="001B50F5"/>
    <w:rsid w:val="001B52EF"/>
    <w:rsid w:val="001B64C6"/>
    <w:rsid w:val="001B6EF2"/>
    <w:rsid w:val="001B739F"/>
    <w:rsid w:val="001B7705"/>
    <w:rsid w:val="001B773A"/>
    <w:rsid w:val="001B7C6A"/>
    <w:rsid w:val="001B7F8E"/>
    <w:rsid w:val="001C00B2"/>
    <w:rsid w:val="001C03EC"/>
    <w:rsid w:val="001C0745"/>
    <w:rsid w:val="001C08ED"/>
    <w:rsid w:val="001C0BBD"/>
    <w:rsid w:val="001C0D38"/>
    <w:rsid w:val="001C0FC7"/>
    <w:rsid w:val="001C11F4"/>
    <w:rsid w:val="001C13E3"/>
    <w:rsid w:val="001C162D"/>
    <w:rsid w:val="001C17D4"/>
    <w:rsid w:val="001C1C7D"/>
    <w:rsid w:val="001C23EF"/>
    <w:rsid w:val="001C2619"/>
    <w:rsid w:val="001C31F4"/>
    <w:rsid w:val="001C32AF"/>
    <w:rsid w:val="001C33E2"/>
    <w:rsid w:val="001C33FF"/>
    <w:rsid w:val="001C36D5"/>
    <w:rsid w:val="001C37B3"/>
    <w:rsid w:val="001C38B6"/>
    <w:rsid w:val="001C3F8D"/>
    <w:rsid w:val="001C45E2"/>
    <w:rsid w:val="001C4BAE"/>
    <w:rsid w:val="001C4DAB"/>
    <w:rsid w:val="001C4EA4"/>
    <w:rsid w:val="001C5438"/>
    <w:rsid w:val="001C5787"/>
    <w:rsid w:val="001C59E9"/>
    <w:rsid w:val="001C62F3"/>
    <w:rsid w:val="001C6486"/>
    <w:rsid w:val="001C6542"/>
    <w:rsid w:val="001C6662"/>
    <w:rsid w:val="001C6CD9"/>
    <w:rsid w:val="001C6CDB"/>
    <w:rsid w:val="001C747C"/>
    <w:rsid w:val="001C75A3"/>
    <w:rsid w:val="001C7915"/>
    <w:rsid w:val="001D005E"/>
    <w:rsid w:val="001D0AF3"/>
    <w:rsid w:val="001D0BF1"/>
    <w:rsid w:val="001D1313"/>
    <w:rsid w:val="001D15D1"/>
    <w:rsid w:val="001D24A6"/>
    <w:rsid w:val="001D2665"/>
    <w:rsid w:val="001D2DD4"/>
    <w:rsid w:val="001D2E95"/>
    <w:rsid w:val="001D3637"/>
    <w:rsid w:val="001D3CDF"/>
    <w:rsid w:val="001D3D7B"/>
    <w:rsid w:val="001D4579"/>
    <w:rsid w:val="001D4778"/>
    <w:rsid w:val="001D48D9"/>
    <w:rsid w:val="001D49DA"/>
    <w:rsid w:val="001D49EB"/>
    <w:rsid w:val="001D49FB"/>
    <w:rsid w:val="001D4B69"/>
    <w:rsid w:val="001D50B3"/>
    <w:rsid w:val="001D50CA"/>
    <w:rsid w:val="001D51C7"/>
    <w:rsid w:val="001D5B2A"/>
    <w:rsid w:val="001D5D15"/>
    <w:rsid w:val="001D5F57"/>
    <w:rsid w:val="001D6151"/>
    <w:rsid w:val="001D6283"/>
    <w:rsid w:val="001D690B"/>
    <w:rsid w:val="001D6933"/>
    <w:rsid w:val="001D77CE"/>
    <w:rsid w:val="001E0C0E"/>
    <w:rsid w:val="001E16A4"/>
    <w:rsid w:val="001E1814"/>
    <w:rsid w:val="001E1E11"/>
    <w:rsid w:val="001E29A5"/>
    <w:rsid w:val="001E35AE"/>
    <w:rsid w:val="001E3704"/>
    <w:rsid w:val="001E3849"/>
    <w:rsid w:val="001E387B"/>
    <w:rsid w:val="001E3C77"/>
    <w:rsid w:val="001E3FD1"/>
    <w:rsid w:val="001E4778"/>
    <w:rsid w:val="001E4C6E"/>
    <w:rsid w:val="001E4CF5"/>
    <w:rsid w:val="001E4E42"/>
    <w:rsid w:val="001E5923"/>
    <w:rsid w:val="001E5D6E"/>
    <w:rsid w:val="001E5ECF"/>
    <w:rsid w:val="001E621A"/>
    <w:rsid w:val="001E6240"/>
    <w:rsid w:val="001E62C6"/>
    <w:rsid w:val="001E65AE"/>
    <w:rsid w:val="001E66C7"/>
    <w:rsid w:val="001E6778"/>
    <w:rsid w:val="001E6B1D"/>
    <w:rsid w:val="001E7142"/>
    <w:rsid w:val="001E75DF"/>
    <w:rsid w:val="001E75F5"/>
    <w:rsid w:val="001E7913"/>
    <w:rsid w:val="001E7A0E"/>
    <w:rsid w:val="001E7B12"/>
    <w:rsid w:val="001F09CC"/>
    <w:rsid w:val="001F1475"/>
    <w:rsid w:val="001F1872"/>
    <w:rsid w:val="001F1B12"/>
    <w:rsid w:val="001F1F5B"/>
    <w:rsid w:val="001F2288"/>
    <w:rsid w:val="001F22CE"/>
    <w:rsid w:val="001F2534"/>
    <w:rsid w:val="001F2586"/>
    <w:rsid w:val="001F3185"/>
    <w:rsid w:val="001F3EED"/>
    <w:rsid w:val="001F42DF"/>
    <w:rsid w:val="001F4378"/>
    <w:rsid w:val="001F4CA7"/>
    <w:rsid w:val="001F5544"/>
    <w:rsid w:val="001F5CAF"/>
    <w:rsid w:val="001F5D82"/>
    <w:rsid w:val="001F5E99"/>
    <w:rsid w:val="001F61FC"/>
    <w:rsid w:val="001F6298"/>
    <w:rsid w:val="001F727D"/>
    <w:rsid w:val="001F7A10"/>
    <w:rsid w:val="001F7DC3"/>
    <w:rsid w:val="002001B9"/>
    <w:rsid w:val="00200641"/>
    <w:rsid w:val="00200C32"/>
    <w:rsid w:val="00200C3E"/>
    <w:rsid w:val="002011EA"/>
    <w:rsid w:val="00201358"/>
    <w:rsid w:val="002013FD"/>
    <w:rsid w:val="00201627"/>
    <w:rsid w:val="0020174A"/>
    <w:rsid w:val="00201B4B"/>
    <w:rsid w:val="002024A5"/>
    <w:rsid w:val="002029EE"/>
    <w:rsid w:val="00202BD1"/>
    <w:rsid w:val="00202DCD"/>
    <w:rsid w:val="00203926"/>
    <w:rsid w:val="00203CCE"/>
    <w:rsid w:val="00203CDF"/>
    <w:rsid w:val="00203DB0"/>
    <w:rsid w:val="002043CF"/>
    <w:rsid w:val="0020466A"/>
    <w:rsid w:val="0020474A"/>
    <w:rsid w:val="00204F94"/>
    <w:rsid w:val="0020501E"/>
    <w:rsid w:val="00205034"/>
    <w:rsid w:val="0020534F"/>
    <w:rsid w:val="00205642"/>
    <w:rsid w:val="00205A61"/>
    <w:rsid w:val="00205FF8"/>
    <w:rsid w:val="002060DC"/>
    <w:rsid w:val="00206484"/>
    <w:rsid w:val="002065DB"/>
    <w:rsid w:val="00207006"/>
    <w:rsid w:val="002071F0"/>
    <w:rsid w:val="002073C7"/>
    <w:rsid w:val="0020779E"/>
    <w:rsid w:val="0021035C"/>
    <w:rsid w:val="002103D4"/>
    <w:rsid w:val="002105D2"/>
    <w:rsid w:val="002107FD"/>
    <w:rsid w:val="002109F5"/>
    <w:rsid w:val="00210E8C"/>
    <w:rsid w:val="00211117"/>
    <w:rsid w:val="002111E5"/>
    <w:rsid w:val="002112C9"/>
    <w:rsid w:val="002114BB"/>
    <w:rsid w:val="002118F4"/>
    <w:rsid w:val="00211C6F"/>
    <w:rsid w:val="00211EC3"/>
    <w:rsid w:val="00212232"/>
    <w:rsid w:val="00212813"/>
    <w:rsid w:val="00212AA9"/>
    <w:rsid w:val="00212DBF"/>
    <w:rsid w:val="00213207"/>
    <w:rsid w:val="0021349D"/>
    <w:rsid w:val="00214346"/>
    <w:rsid w:val="00214367"/>
    <w:rsid w:val="00214452"/>
    <w:rsid w:val="00215082"/>
    <w:rsid w:val="002153D5"/>
    <w:rsid w:val="0021570B"/>
    <w:rsid w:val="00215A94"/>
    <w:rsid w:val="002162CC"/>
    <w:rsid w:val="002163EB"/>
    <w:rsid w:val="00216874"/>
    <w:rsid w:val="00216B69"/>
    <w:rsid w:val="00216E78"/>
    <w:rsid w:val="00220C23"/>
    <w:rsid w:val="00220DAD"/>
    <w:rsid w:val="00221589"/>
    <w:rsid w:val="002216B3"/>
    <w:rsid w:val="002217F8"/>
    <w:rsid w:val="00221AA2"/>
    <w:rsid w:val="002223E0"/>
    <w:rsid w:val="00222504"/>
    <w:rsid w:val="00222510"/>
    <w:rsid w:val="002231C3"/>
    <w:rsid w:val="00223B06"/>
    <w:rsid w:val="00223CA1"/>
    <w:rsid w:val="00223FF8"/>
    <w:rsid w:val="0022416F"/>
    <w:rsid w:val="00224CD9"/>
    <w:rsid w:val="00224FDC"/>
    <w:rsid w:val="002253EC"/>
    <w:rsid w:val="00225613"/>
    <w:rsid w:val="00225AC3"/>
    <w:rsid w:val="00225E6B"/>
    <w:rsid w:val="002266A9"/>
    <w:rsid w:val="00226F25"/>
    <w:rsid w:val="002273D9"/>
    <w:rsid w:val="00227CE7"/>
    <w:rsid w:val="0023073C"/>
    <w:rsid w:val="00230F4C"/>
    <w:rsid w:val="0023115E"/>
    <w:rsid w:val="0023119F"/>
    <w:rsid w:val="00231715"/>
    <w:rsid w:val="002319A8"/>
    <w:rsid w:val="00231DBE"/>
    <w:rsid w:val="00232544"/>
    <w:rsid w:val="00232985"/>
    <w:rsid w:val="00232E55"/>
    <w:rsid w:val="002334E3"/>
    <w:rsid w:val="00233887"/>
    <w:rsid w:val="00234687"/>
    <w:rsid w:val="00234B46"/>
    <w:rsid w:val="00234DA2"/>
    <w:rsid w:val="0023500C"/>
    <w:rsid w:val="002350B0"/>
    <w:rsid w:val="00235278"/>
    <w:rsid w:val="002358C2"/>
    <w:rsid w:val="00235B10"/>
    <w:rsid w:val="00235C91"/>
    <w:rsid w:val="00235F88"/>
    <w:rsid w:val="0023603C"/>
    <w:rsid w:val="00236A1D"/>
    <w:rsid w:val="00236B04"/>
    <w:rsid w:val="00236F76"/>
    <w:rsid w:val="00237579"/>
    <w:rsid w:val="00237BAA"/>
    <w:rsid w:val="00240328"/>
    <w:rsid w:val="002405C1"/>
    <w:rsid w:val="0024074C"/>
    <w:rsid w:val="00240B29"/>
    <w:rsid w:val="00240B50"/>
    <w:rsid w:val="00240C29"/>
    <w:rsid w:val="00240D7F"/>
    <w:rsid w:val="002415FD"/>
    <w:rsid w:val="00241742"/>
    <w:rsid w:val="0024232D"/>
    <w:rsid w:val="0024270A"/>
    <w:rsid w:val="00242F3C"/>
    <w:rsid w:val="00243C83"/>
    <w:rsid w:val="00243D9F"/>
    <w:rsid w:val="0024406A"/>
    <w:rsid w:val="00244517"/>
    <w:rsid w:val="00244664"/>
    <w:rsid w:val="002449F4"/>
    <w:rsid w:val="00244C36"/>
    <w:rsid w:val="00244CC2"/>
    <w:rsid w:val="00244E1F"/>
    <w:rsid w:val="002453B5"/>
    <w:rsid w:val="002453D5"/>
    <w:rsid w:val="00245638"/>
    <w:rsid w:val="00245820"/>
    <w:rsid w:val="00245C34"/>
    <w:rsid w:val="00246285"/>
    <w:rsid w:val="002464EA"/>
    <w:rsid w:val="00246A32"/>
    <w:rsid w:val="00246B81"/>
    <w:rsid w:val="00247853"/>
    <w:rsid w:val="00247DC4"/>
    <w:rsid w:val="00247ECC"/>
    <w:rsid w:val="0025031C"/>
    <w:rsid w:val="0025033F"/>
    <w:rsid w:val="00250387"/>
    <w:rsid w:val="0025044B"/>
    <w:rsid w:val="0025080A"/>
    <w:rsid w:val="002516D3"/>
    <w:rsid w:val="00252187"/>
    <w:rsid w:val="0025247A"/>
    <w:rsid w:val="00252F72"/>
    <w:rsid w:val="00253617"/>
    <w:rsid w:val="002539C4"/>
    <w:rsid w:val="00253B3E"/>
    <w:rsid w:val="00253B74"/>
    <w:rsid w:val="00253F68"/>
    <w:rsid w:val="00253FBC"/>
    <w:rsid w:val="0025443A"/>
    <w:rsid w:val="0025543F"/>
    <w:rsid w:val="00255727"/>
    <w:rsid w:val="00255748"/>
    <w:rsid w:val="00255BB6"/>
    <w:rsid w:val="00255DB2"/>
    <w:rsid w:val="0025667C"/>
    <w:rsid w:val="00256789"/>
    <w:rsid w:val="002572BC"/>
    <w:rsid w:val="00257664"/>
    <w:rsid w:val="002576C7"/>
    <w:rsid w:val="00257938"/>
    <w:rsid w:val="00257939"/>
    <w:rsid w:val="00257A50"/>
    <w:rsid w:val="002607BB"/>
    <w:rsid w:val="00261081"/>
    <w:rsid w:val="00261084"/>
    <w:rsid w:val="002612B7"/>
    <w:rsid w:val="00262D65"/>
    <w:rsid w:val="00263278"/>
    <w:rsid w:val="00263485"/>
    <w:rsid w:val="00263F65"/>
    <w:rsid w:val="00264226"/>
    <w:rsid w:val="00264C0A"/>
    <w:rsid w:val="00264D7C"/>
    <w:rsid w:val="00264F72"/>
    <w:rsid w:val="00264FCA"/>
    <w:rsid w:val="00265809"/>
    <w:rsid w:val="00265C07"/>
    <w:rsid w:val="00265DB1"/>
    <w:rsid w:val="00266F91"/>
    <w:rsid w:val="00267951"/>
    <w:rsid w:val="00267B61"/>
    <w:rsid w:val="00267F29"/>
    <w:rsid w:val="00270CE0"/>
    <w:rsid w:val="00270ECC"/>
    <w:rsid w:val="00270F71"/>
    <w:rsid w:val="00270FC5"/>
    <w:rsid w:val="00271101"/>
    <w:rsid w:val="002713C5"/>
    <w:rsid w:val="0027195B"/>
    <w:rsid w:val="00272348"/>
    <w:rsid w:val="002735AE"/>
    <w:rsid w:val="002738DA"/>
    <w:rsid w:val="00273AEA"/>
    <w:rsid w:val="00273B1C"/>
    <w:rsid w:val="00273C4C"/>
    <w:rsid w:val="0027441F"/>
    <w:rsid w:val="00274593"/>
    <w:rsid w:val="00274611"/>
    <w:rsid w:val="00274934"/>
    <w:rsid w:val="002749E9"/>
    <w:rsid w:val="00274C52"/>
    <w:rsid w:val="00274C61"/>
    <w:rsid w:val="00274F4B"/>
    <w:rsid w:val="002751AE"/>
    <w:rsid w:val="00275919"/>
    <w:rsid w:val="00275FF5"/>
    <w:rsid w:val="00276C78"/>
    <w:rsid w:val="00276D11"/>
    <w:rsid w:val="00276F30"/>
    <w:rsid w:val="002800F5"/>
    <w:rsid w:val="00280314"/>
    <w:rsid w:val="0028052D"/>
    <w:rsid w:val="002806D9"/>
    <w:rsid w:val="00280868"/>
    <w:rsid w:val="00281574"/>
    <w:rsid w:val="002815B9"/>
    <w:rsid w:val="00281E7B"/>
    <w:rsid w:val="00281FD8"/>
    <w:rsid w:val="002828BF"/>
    <w:rsid w:val="00282DF3"/>
    <w:rsid w:val="00282F68"/>
    <w:rsid w:val="0028495F"/>
    <w:rsid w:val="00285749"/>
    <w:rsid w:val="00285B0D"/>
    <w:rsid w:val="00285F0E"/>
    <w:rsid w:val="00285FA4"/>
    <w:rsid w:val="0028627E"/>
    <w:rsid w:val="00286DA4"/>
    <w:rsid w:val="002870CF"/>
    <w:rsid w:val="00287105"/>
    <w:rsid w:val="002872F3"/>
    <w:rsid w:val="0028741E"/>
    <w:rsid w:val="002874B2"/>
    <w:rsid w:val="002876F3"/>
    <w:rsid w:val="002878AC"/>
    <w:rsid w:val="00287CD8"/>
    <w:rsid w:val="002900C2"/>
    <w:rsid w:val="002907AB"/>
    <w:rsid w:val="00290B2E"/>
    <w:rsid w:val="00290F6F"/>
    <w:rsid w:val="00291144"/>
    <w:rsid w:val="00291A67"/>
    <w:rsid w:val="00291B59"/>
    <w:rsid w:val="00291EE8"/>
    <w:rsid w:val="0029249C"/>
    <w:rsid w:val="0029294B"/>
    <w:rsid w:val="00292A86"/>
    <w:rsid w:val="00292F89"/>
    <w:rsid w:val="0029385C"/>
    <w:rsid w:val="00293D08"/>
    <w:rsid w:val="002940A4"/>
    <w:rsid w:val="0029410A"/>
    <w:rsid w:val="00294698"/>
    <w:rsid w:val="00294937"/>
    <w:rsid w:val="00294C99"/>
    <w:rsid w:val="00295017"/>
    <w:rsid w:val="002953E9"/>
    <w:rsid w:val="00295403"/>
    <w:rsid w:val="002959CA"/>
    <w:rsid w:val="00295C49"/>
    <w:rsid w:val="002966F6"/>
    <w:rsid w:val="00297340"/>
    <w:rsid w:val="002976B8"/>
    <w:rsid w:val="0029798C"/>
    <w:rsid w:val="00297D52"/>
    <w:rsid w:val="00297E3C"/>
    <w:rsid w:val="002A0687"/>
    <w:rsid w:val="002A0BC0"/>
    <w:rsid w:val="002A0BEA"/>
    <w:rsid w:val="002A10C6"/>
    <w:rsid w:val="002A165D"/>
    <w:rsid w:val="002A16B2"/>
    <w:rsid w:val="002A1EA6"/>
    <w:rsid w:val="002A274D"/>
    <w:rsid w:val="002A279E"/>
    <w:rsid w:val="002A299A"/>
    <w:rsid w:val="002A2BBB"/>
    <w:rsid w:val="002A2C80"/>
    <w:rsid w:val="002A2DF5"/>
    <w:rsid w:val="002A31B9"/>
    <w:rsid w:val="002A36F9"/>
    <w:rsid w:val="002A3764"/>
    <w:rsid w:val="002A446F"/>
    <w:rsid w:val="002A4FAA"/>
    <w:rsid w:val="002A5799"/>
    <w:rsid w:val="002A5940"/>
    <w:rsid w:val="002A656C"/>
    <w:rsid w:val="002A6B51"/>
    <w:rsid w:val="002A6BD2"/>
    <w:rsid w:val="002A74F7"/>
    <w:rsid w:val="002A752F"/>
    <w:rsid w:val="002A775A"/>
    <w:rsid w:val="002A7800"/>
    <w:rsid w:val="002A7B31"/>
    <w:rsid w:val="002B0153"/>
    <w:rsid w:val="002B0D2D"/>
    <w:rsid w:val="002B12F6"/>
    <w:rsid w:val="002B19CF"/>
    <w:rsid w:val="002B1B06"/>
    <w:rsid w:val="002B1EC1"/>
    <w:rsid w:val="002B20AB"/>
    <w:rsid w:val="002B37BD"/>
    <w:rsid w:val="002B3819"/>
    <w:rsid w:val="002B48DE"/>
    <w:rsid w:val="002B49E9"/>
    <w:rsid w:val="002B49FA"/>
    <w:rsid w:val="002B5259"/>
    <w:rsid w:val="002B53BC"/>
    <w:rsid w:val="002B5593"/>
    <w:rsid w:val="002B5C8A"/>
    <w:rsid w:val="002B6010"/>
    <w:rsid w:val="002B67E8"/>
    <w:rsid w:val="002B6836"/>
    <w:rsid w:val="002B6A35"/>
    <w:rsid w:val="002B6C16"/>
    <w:rsid w:val="002B709E"/>
    <w:rsid w:val="002B717D"/>
    <w:rsid w:val="002C00C9"/>
    <w:rsid w:val="002C014D"/>
    <w:rsid w:val="002C0375"/>
    <w:rsid w:val="002C06A5"/>
    <w:rsid w:val="002C0F3A"/>
    <w:rsid w:val="002C1996"/>
    <w:rsid w:val="002C1CEA"/>
    <w:rsid w:val="002C221F"/>
    <w:rsid w:val="002C2245"/>
    <w:rsid w:val="002C23FE"/>
    <w:rsid w:val="002C267E"/>
    <w:rsid w:val="002C309F"/>
    <w:rsid w:val="002C36E3"/>
    <w:rsid w:val="002C3A44"/>
    <w:rsid w:val="002C460C"/>
    <w:rsid w:val="002C4E8F"/>
    <w:rsid w:val="002C594F"/>
    <w:rsid w:val="002C5B24"/>
    <w:rsid w:val="002C6171"/>
    <w:rsid w:val="002C6898"/>
    <w:rsid w:val="002C6E32"/>
    <w:rsid w:val="002C7BF0"/>
    <w:rsid w:val="002D0192"/>
    <w:rsid w:val="002D0356"/>
    <w:rsid w:val="002D0CCD"/>
    <w:rsid w:val="002D15DA"/>
    <w:rsid w:val="002D1B9E"/>
    <w:rsid w:val="002D1F86"/>
    <w:rsid w:val="002D3524"/>
    <w:rsid w:val="002D3A24"/>
    <w:rsid w:val="002D416A"/>
    <w:rsid w:val="002D44C0"/>
    <w:rsid w:val="002D454C"/>
    <w:rsid w:val="002D4F13"/>
    <w:rsid w:val="002D5206"/>
    <w:rsid w:val="002D583A"/>
    <w:rsid w:val="002D5C3F"/>
    <w:rsid w:val="002D5DD2"/>
    <w:rsid w:val="002D6163"/>
    <w:rsid w:val="002D63BF"/>
    <w:rsid w:val="002D6478"/>
    <w:rsid w:val="002D6724"/>
    <w:rsid w:val="002D680A"/>
    <w:rsid w:val="002D6841"/>
    <w:rsid w:val="002D6AF8"/>
    <w:rsid w:val="002D6B30"/>
    <w:rsid w:val="002D6B55"/>
    <w:rsid w:val="002D6BAB"/>
    <w:rsid w:val="002D7114"/>
    <w:rsid w:val="002D717B"/>
    <w:rsid w:val="002D773D"/>
    <w:rsid w:val="002D7CAC"/>
    <w:rsid w:val="002D7F2E"/>
    <w:rsid w:val="002E01FC"/>
    <w:rsid w:val="002E0783"/>
    <w:rsid w:val="002E0E09"/>
    <w:rsid w:val="002E0E7F"/>
    <w:rsid w:val="002E127D"/>
    <w:rsid w:val="002E1E83"/>
    <w:rsid w:val="002E1FAF"/>
    <w:rsid w:val="002E229E"/>
    <w:rsid w:val="002E23D1"/>
    <w:rsid w:val="002E240B"/>
    <w:rsid w:val="002E270F"/>
    <w:rsid w:val="002E30C5"/>
    <w:rsid w:val="002E3B97"/>
    <w:rsid w:val="002E43C0"/>
    <w:rsid w:val="002E4534"/>
    <w:rsid w:val="002E4A0B"/>
    <w:rsid w:val="002E4C6C"/>
    <w:rsid w:val="002E4CE7"/>
    <w:rsid w:val="002E5565"/>
    <w:rsid w:val="002E569F"/>
    <w:rsid w:val="002E5ECC"/>
    <w:rsid w:val="002E5FAF"/>
    <w:rsid w:val="002E6E3F"/>
    <w:rsid w:val="002E6E9F"/>
    <w:rsid w:val="002E77E4"/>
    <w:rsid w:val="002E7DBB"/>
    <w:rsid w:val="002F00BB"/>
    <w:rsid w:val="002F0254"/>
    <w:rsid w:val="002F082B"/>
    <w:rsid w:val="002F085F"/>
    <w:rsid w:val="002F12D2"/>
    <w:rsid w:val="002F144A"/>
    <w:rsid w:val="002F1723"/>
    <w:rsid w:val="002F176A"/>
    <w:rsid w:val="002F2175"/>
    <w:rsid w:val="002F2398"/>
    <w:rsid w:val="002F260D"/>
    <w:rsid w:val="002F2883"/>
    <w:rsid w:val="002F28BB"/>
    <w:rsid w:val="002F2D72"/>
    <w:rsid w:val="002F2DE1"/>
    <w:rsid w:val="002F41D7"/>
    <w:rsid w:val="002F4CF4"/>
    <w:rsid w:val="002F5331"/>
    <w:rsid w:val="002F58A7"/>
    <w:rsid w:val="002F5D0B"/>
    <w:rsid w:val="002F62D2"/>
    <w:rsid w:val="002F64B4"/>
    <w:rsid w:val="002F6E9E"/>
    <w:rsid w:val="002F702A"/>
    <w:rsid w:val="002F70C6"/>
    <w:rsid w:val="002F7207"/>
    <w:rsid w:val="002F7BEC"/>
    <w:rsid w:val="002F7F8E"/>
    <w:rsid w:val="003001AB"/>
    <w:rsid w:val="0030078E"/>
    <w:rsid w:val="003007DA"/>
    <w:rsid w:val="003009D2"/>
    <w:rsid w:val="003011FB"/>
    <w:rsid w:val="00301457"/>
    <w:rsid w:val="003016B9"/>
    <w:rsid w:val="00302242"/>
    <w:rsid w:val="00302404"/>
    <w:rsid w:val="003028D9"/>
    <w:rsid w:val="00302C89"/>
    <w:rsid w:val="003038E2"/>
    <w:rsid w:val="003038ED"/>
    <w:rsid w:val="00303FD2"/>
    <w:rsid w:val="003041F8"/>
    <w:rsid w:val="00305021"/>
    <w:rsid w:val="00305207"/>
    <w:rsid w:val="00305594"/>
    <w:rsid w:val="0030570C"/>
    <w:rsid w:val="00305D50"/>
    <w:rsid w:val="00306DD8"/>
    <w:rsid w:val="00306EEE"/>
    <w:rsid w:val="0030745E"/>
    <w:rsid w:val="003079BA"/>
    <w:rsid w:val="00307C38"/>
    <w:rsid w:val="00307EB1"/>
    <w:rsid w:val="00310E3D"/>
    <w:rsid w:val="00310EE8"/>
    <w:rsid w:val="00310F9A"/>
    <w:rsid w:val="003112CD"/>
    <w:rsid w:val="00311872"/>
    <w:rsid w:val="00311B33"/>
    <w:rsid w:val="00312172"/>
    <w:rsid w:val="003126C0"/>
    <w:rsid w:val="00312EBA"/>
    <w:rsid w:val="0031354B"/>
    <w:rsid w:val="00313608"/>
    <w:rsid w:val="003141DA"/>
    <w:rsid w:val="00314768"/>
    <w:rsid w:val="00314883"/>
    <w:rsid w:val="0031494A"/>
    <w:rsid w:val="00314EED"/>
    <w:rsid w:val="003152F2"/>
    <w:rsid w:val="003161FA"/>
    <w:rsid w:val="00316646"/>
    <w:rsid w:val="003167B9"/>
    <w:rsid w:val="00316A7F"/>
    <w:rsid w:val="00316FFB"/>
    <w:rsid w:val="003172DD"/>
    <w:rsid w:val="003175FD"/>
    <w:rsid w:val="0031798C"/>
    <w:rsid w:val="00317A23"/>
    <w:rsid w:val="00320503"/>
    <w:rsid w:val="003205B0"/>
    <w:rsid w:val="0032088A"/>
    <w:rsid w:val="003209DA"/>
    <w:rsid w:val="00320A51"/>
    <w:rsid w:val="00320B57"/>
    <w:rsid w:val="0032191C"/>
    <w:rsid w:val="003219E6"/>
    <w:rsid w:val="00321B57"/>
    <w:rsid w:val="0032211F"/>
    <w:rsid w:val="003227F5"/>
    <w:rsid w:val="00322823"/>
    <w:rsid w:val="0032285B"/>
    <w:rsid w:val="00322958"/>
    <w:rsid w:val="00322A68"/>
    <w:rsid w:val="0032315B"/>
    <w:rsid w:val="003234E0"/>
    <w:rsid w:val="0032358A"/>
    <w:rsid w:val="00323EEB"/>
    <w:rsid w:val="003245BB"/>
    <w:rsid w:val="003246D8"/>
    <w:rsid w:val="00324B37"/>
    <w:rsid w:val="00324E1F"/>
    <w:rsid w:val="003252AC"/>
    <w:rsid w:val="003254D0"/>
    <w:rsid w:val="003255F4"/>
    <w:rsid w:val="00325A1E"/>
    <w:rsid w:val="003269B0"/>
    <w:rsid w:val="00327221"/>
    <w:rsid w:val="003272B9"/>
    <w:rsid w:val="00327304"/>
    <w:rsid w:val="00327A70"/>
    <w:rsid w:val="003300DA"/>
    <w:rsid w:val="0033016C"/>
    <w:rsid w:val="003304D3"/>
    <w:rsid w:val="00330510"/>
    <w:rsid w:val="003309DE"/>
    <w:rsid w:val="0033179A"/>
    <w:rsid w:val="00331C44"/>
    <w:rsid w:val="00331F76"/>
    <w:rsid w:val="003322CB"/>
    <w:rsid w:val="003329DC"/>
    <w:rsid w:val="00332BCE"/>
    <w:rsid w:val="00333F26"/>
    <w:rsid w:val="00333F48"/>
    <w:rsid w:val="00333FB2"/>
    <w:rsid w:val="00334202"/>
    <w:rsid w:val="00334B98"/>
    <w:rsid w:val="00334BD5"/>
    <w:rsid w:val="00334F23"/>
    <w:rsid w:val="0033506B"/>
    <w:rsid w:val="00335396"/>
    <w:rsid w:val="00335586"/>
    <w:rsid w:val="003356DA"/>
    <w:rsid w:val="00335909"/>
    <w:rsid w:val="00335CE2"/>
    <w:rsid w:val="003360C2"/>
    <w:rsid w:val="0033620B"/>
    <w:rsid w:val="00336C98"/>
    <w:rsid w:val="00336CF3"/>
    <w:rsid w:val="00336D0F"/>
    <w:rsid w:val="0033795A"/>
    <w:rsid w:val="003408D0"/>
    <w:rsid w:val="00340CA4"/>
    <w:rsid w:val="00340F09"/>
    <w:rsid w:val="00340F4E"/>
    <w:rsid w:val="003410DE"/>
    <w:rsid w:val="003410EF"/>
    <w:rsid w:val="003411E3"/>
    <w:rsid w:val="00341B46"/>
    <w:rsid w:val="00341B8E"/>
    <w:rsid w:val="00342269"/>
    <w:rsid w:val="00342575"/>
    <w:rsid w:val="00342661"/>
    <w:rsid w:val="0034296D"/>
    <w:rsid w:val="0034338C"/>
    <w:rsid w:val="00344185"/>
    <w:rsid w:val="00344AAD"/>
    <w:rsid w:val="00345B97"/>
    <w:rsid w:val="00346036"/>
    <w:rsid w:val="0034606E"/>
    <w:rsid w:val="00346656"/>
    <w:rsid w:val="00346898"/>
    <w:rsid w:val="00346B7C"/>
    <w:rsid w:val="00346CD2"/>
    <w:rsid w:val="00346D05"/>
    <w:rsid w:val="00347053"/>
    <w:rsid w:val="00347216"/>
    <w:rsid w:val="0034748C"/>
    <w:rsid w:val="00350002"/>
    <w:rsid w:val="003502D2"/>
    <w:rsid w:val="00350783"/>
    <w:rsid w:val="00350C59"/>
    <w:rsid w:val="0035120F"/>
    <w:rsid w:val="00351268"/>
    <w:rsid w:val="00351F21"/>
    <w:rsid w:val="003520A4"/>
    <w:rsid w:val="0035248A"/>
    <w:rsid w:val="00352912"/>
    <w:rsid w:val="003532AC"/>
    <w:rsid w:val="003533EC"/>
    <w:rsid w:val="003537CE"/>
    <w:rsid w:val="00353CFE"/>
    <w:rsid w:val="00353ECA"/>
    <w:rsid w:val="00354DCC"/>
    <w:rsid w:val="0035510E"/>
    <w:rsid w:val="0035597E"/>
    <w:rsid w:val="003561E4"/>
    <w:rsid w:val="0035623E"/>
    <w:rsid w:val="003562A8"/>
    <w:rsid w:val="003565BA"/>
    <w:rsid w:val="00356C97"/>
    <w:rsid w:val="003576B8"/>
    <w:rsid w:val="00357A86"/>
    <w:rsid w:val="00360327"/>
    <w:rsid w:val="003606FB"/>
    <w:rsid w:val="00360711"/>
    <w:rsid w:val="00360840"/>
    <w:rsid w:val="00360974"/>
    <w:rsid w:val="00360AEB"/>
    <w:rsid w:val="00360EDF"/>
    <w:rsid w:val="003624E0"/>
    <w:rsid w:val="003626AB"/>
    <w:rsid w:val="003627AD"/>
    <w:rsid w:val="00362DA0"/>
    <w:rsid w:val="00362E5B"/>
    <w:rsid w:val="00362EA6"/>
    <w:rsid w:val="003634D6"/>
    <w:rsid w:val="003637FF"/>
    <w:rsid w:val="00363A8B"/>
    <w:rsid w:val="00363B8E"/>
    <w:rsid w:val="00363C39"/>
    <w:rsid w:val="00363FD3"/>
    <w:rsid w:val="003644F7"/>
    <w:rsid w:val="00364A90"/>
    <w:rsid w:val="00364C1C"/>
    <w:rsid w:val="00364F47"/>
    <w:rsid w:val="00365391"/>
    <w:rsid w:val="00365557"/>
    <w:rsid w:val="00365804"/>
    <w:rsid w:val="003659C0"/>
    <w:rsid w:val="00365A8F"/>
    <w:rsid w:val="00365AAB"/>
    <w:rsid w:val="00365B9C"/>
    <w:rsid w:val="00366065"/>
    <w:rsid w:val="00366184"/>
    <w:rsid w:val="00366365"/>
    <w:rsid w:val="00366B46"/>
    <w:rsid w:val="00367032"/>
    <w:rsid w:val="00367621"/>
    <w:rsid w:val="00367D2D"/>
    <w:rsid w:val="00367DF1"/>
    <w:rsid w:val="00367E7B"/>
    <w:rsid w:val="00370000"/>
    <w:rsid w:val="003705C4"/>
    <w:rsid w:val="00370775"/>
    <w:rsid w:val="00370798"/>
    <w:rsid w:val="003709F4"/>
    <w:rsid w:val="00370B83"/>
    <w:rsid w:val="00371254"/>
    <w:rsid w:val="0037125E"/>
    <w:rsid w:val="0037132F"/>
    <w:rsid w:val="00371BBF"/>
    <w:rsid w:val="00371BCD"/>
    <w:rsid w:val="00371D3B"/>
    <w:rsid w:val="00371EF1"/>
    <w:rsid w:val="00372172"/>
    <w:rsid w:val="003721C5"/>
    <w:rsid w:val="003725F0"/>
    <w:rsid w:val="003729D2"/>
    <w:rsid w:val="0037304D"/>
    <w:rsid w:val="00373A68"/>
    <w:rsid w:val="00373FA6"/>
    <w:rsid w:val="003743A0"/>
    <w:rsid w:val="003745DA"/>
    <w:rsid w:val="00374A45"/>
    <w:rsid w:val="00374A91"/>
    <w:rsid w:val="00374D72"/>
    <w:rsid w:val="00374DE8"/>
    <w:rsid w:val="00375400"/>
    <w:rsid w:val="00375A6A"/>
    <w:rsid w:val="0037636E"/>
    <w:rsid w:val="003766D5"/>
    <w:rsid w:val="00377B78"/>
    <w:rsid w:val="00377C49"/>
    <w:rsid w:val="00377CB8"/>
    <w:rsid w:val="00377D5D"/>
    <w:rsid w:val="00377E22"/>
    <w:rsid w:val="00377E27"/>
    <w:rsid w:val="00377E6F"/>
    <w:rsid w:val="00377F74"/>
    <w:rsid w:val="003800C3"/>
    <w:rsid w:val="00380374"/>
    <w:rsid w:val="00380EC1"/>
    <w:rsid w:val="003811EF"/>
    <w:rsid w:val="00382960"/>
    <w:rsid w:val="00382B4E"/>
    <w:rsid w:val="00382FC4"/>
    <w:rsid w:val="00382FE2"/>
    <w:rsid w:val="00383124"/>
    <w:rsid w:val="003841CB"/>
    <w:rsid w:val="00384275"/>
    <w:rsid w:val="003842ED"/>
    <w:rsid w:val="00384435"/>
    <w:rsid w:val="00384549"/>
    <w:rsid w:val="0038485B"/>
    <w:rsid w:val="003849AD"/>
    <w:rsid w:val="00384B10"/>
    <w:rsid w:val="003851E6"/>
    <w:rsid w:val="003852C7"/>
    <w:rsid w:val="00385396"/>
    <w:rsid w:val="003854FA"/>
    <w:rsid w:val="003859C8"/>
    <w:rsid w:val="00386586"/>
    <w:rsid w:val="00386A30"/>
    <w:rsid w:val="00386E78"/>
    <w:rsid w:val="0038706E"/>
    <w:rsid w:val="003873C6"/>
    <w:rsid w:val="00387BCE"/>
    <w:rsid w:val="00390199"/>
    <w:rsid w:val="0039043B"/>
    <w:rsid w:val="00390C4E"/>
    <w:rsid w:val="00391475"/>
    <w:rsid w:val="003915A3"/>
    <w:rsid w:val="003915FB"/>
    <w:rsid w:val="0039176B"/>
    <w:rsid w:val="0039217B"/>
    <w:rsid w:val="00392B9C"/>
    <w:rsid w:val="00392C25"/>
    <w:rsid w:val="00393B40"/>
    <w:rsid w:val="00393E2A"/>
    <w:rsid w:val="0039428D"/>
    <w:rsid w:val="003943AE"/>
    <w:rsid w:val="00394A2A"/>
    <w:rsid w:val="00395115"/>
    <w:rsid w:val="00395387"/>
    <w:rsid w:val="00395A1E"/>
    <w:rsid w:val="00395BEB"/>
    <w:rsid w:val="00395C89"/>
    <w:rsid w:val="00396675"/>
    <w:rsid w:val="00396CA8"/>
    <w:rsid w:val="00397739"/>
    <w:rsid w:val="0039776A"/>
    <w:rsid w:val="003978CA"/>
    <w:rsid w:val="003A00B3"/>
    <w:rsid w:val="003A06CA"/>
    <w:rsid w:val="003A09D8"/>
    <w:rsid w:val="003A0AAB"/>
    <w:rsid w:val="003A0B8D"/>
    <w:rsid w:val="003A0C3B"/>
    <w:rsid w:val="003A0CA3"/>
    <w:rsid w:val="003A1085"/>
    <w:rsid w:val="003A1B32"/>
    <w:rsid w:val="003A1C79"/>
    <w:rsid w:val="003A1CA2"/>
    <w:rsid w:val="003A1E40"/>
    <w:rsid w:val="003A1E71"/>
    <w:rsid w:val="003A20CA"/>
    <w:rsid w:val="003A2172"/>
    <w:rsid w:val="003A22A5"/>
    <w:rsid w:val="003A2995"/>
    <w:rsid w:val="003A3174"/>
    <w:rsid w:val="003A320F"/>
    <w:rsid w:val="003A3544"/>
    <w:rsid w:val="003A3564"/>
    <w:rsid w:val="003A3863"/>
    <w:rsid w:val="003A38C5"/>
    <w:rsid w:val="003A3CF3"/>
    <w:rsid w:val="003A3E4F"/>
    <w:rsid w:val="003A3FDE"/>
    <w:rsid w:val="003A410E"/>
    <w:rsid w:val="003A5098"/>
    <w:rsid w:val="003A5866"/>
    <w:rsid w:val="003A58B0"/>
    <w:rsid w:val="003A5AF5"/>
    <w:rsid w:val="003A5F17"/>
    <w:rsid w:val="003A618E"/>
    <w:rsid w:val="003A656A"/>
    <w:rsid w:val="003A7147"/>
    <w:rsid w:val="003B1723"/>
    <w:rsid w:val="003B1886"/>
    <w:rsid w:val="003B19A2"/>
    <w:rsid w:val="003B23C4"/>
    <w:rsid w:val="003B258A"/>
    <w:rsid w:val="003B2F85"/>
    <w:rsid w:val="003B31C6"/>
    <w:rsid w:val="003B3CD8"/>
    <w:rsid w:val="003B3DA0"/>
    <w:rsid w:val="003B4C5A"/>
    <w:rsid w:val="003B6059"/>
    <w:rsid w:val="003B662E"/>
    <w:rsid w:val="003B7B99"/>
    <w:rsid w:val="003B7BB8"/>
    <w:rsid w:val="003C069A"/>
    <w:rsid w:val="003C08E5"/>
    <w:rsid w:val="003C10C3"/>
    <w:rsid w:val="003C18AC"/>
    <w:rsid w:val="003C2434"/>
    <w:rsid w:val="003C28A7"/>
    <w:rsid w:val="003C298B"/>
    <w:rsid w:val="003C2C38"/>
    <w:rsid w:val="003C2CA3"/>
    <w:rsid w:val="003C33AE"/>
    <w:rsid w:val="003C36E6"/>
    <w:rsid w:val="003C3BE0"/>
    <w:rsid w:val="003C5061"/>
    <w:rsid w:val="003C59FF"/>
    <w:rsid w:val="003C5EFC"/>
    <w:rsid w:val="003C6249"/>
    <w:rsid w:val="003C660F"/>
    <w:rsid w:val="003C6638"/>
    <w:rsid w:val="003C67BA"/>
    <w:rsid w:val="003C6AC8"/>
    <w:rsid w:val="003C6F00"/>
    <w:rsid w:val="003C6F55"/>
    <w:rsid w:val="003D0357"/>
    <w:rsid w:val="003D0A13"/>
    <w:rsid w:val="003D12F4"/>
    <w:rsid w:val="003D17D1"/>
    <w:rsid w:val="003D1A90"/>
    <w:rsid w:val="003D21B9"/>
    <w:rsid w:val="003D2A0D"/>
    <w:rsid w:val="003D2B1E"/>
    <w:rsid w:val="003D2C09"/>
    <w:rsid w:val="003D2D60"/>
    <w:rsid w:val="003D35EE"/>
    <w:rsid w:val="003D3D26"/>
    <w:rsid w:val="003D3FB9"/>
    <w:rsid w:val="003D403C"/>
    <w:rsid w:val="003D4486"/>
    <w:rsid w:val="003D4487"/>
    <w:rsid w:val="003D45E2"/>
    <w:rsid w:val="003D4A2B"/>
    <w:rsid w:val="003D5196"/>
    <w:rsid w:val="003D6F97"/>
    <w:rsid w:val="003D7C7E"/>
    <w:rsid w:val="003D7E1D"/>
    <w:rsid w:val="003E07FA"/>
    <w:rsid w:val="003E0980"/>
    <w:rsid w:val="003E1510"/>
    <w:rsid w:val="003E15FF"/>
    <w:rsid w:val="003E1F0D"/>
    <w:rsid w:val="003E2162"/>
    <w:rsid w:val="003E2632"/>
    <w:rsid w:val="003E2C69"/>
    <w:rsid w:val="003E2CF8"/>
    <w:rsid w:val="003E2FE8"/>
    <w:rsid w:val="003E34EA"/>
    <w:rsid w:val="003E378A"/>
    <w:rsid w:val="003E391E"/>
    <w:rsid w:val="003E3CFD"/>
    <w:rsid w:val="003E42C3"/>
    <w:rsid w:val="003E4328"/>
    <w:rsid w:val="003E4742"/>
    <w:rsid w:val="003E48AF"/>
    <w:rsid w:val="003E4CA6"/>
    <w:rsid w:val="003E5133"/>
    <w:rsid w:val="003E578B"/>
    <w:rsid w:val="003E5B37"/>
    <w:rsid w:val="003E5C4F"/>
    <w:rsid w:val="003E6009"/>
    <w:rsid w:val="003E6889"/>
    <w:rsid w:val="003E6A58"/>
    <w:rsid w:val="003E715F"/>
    <w:rsid w:val="003E71AE"/>
    <w:rsid w:val="003F067E"/>
    <w:rsid w:val="003F0949"/>
    <w:rsid w:val="003F1E69"/>
    <w:rsid w:val="003F2128"/>
    <w:rsid w:val="003F2238"/>
    <w:rsid w:val="003F2721"/>
    <w:rsid w:val="003F2E9C"/>
    <w:rsid w:val="003F2EB3"/>
    <w:rsid w:val="003F3567"/>
    <w:rsid w:val="003F39C2"/>
    <w:rsid w:val="003F4923"/>
    <w:rsid w:val="003F500F"/>
    <w:rsid w:val="003F5631"/>
    <w:rsid w:val="003F57E9"/>
    <w:rsid w:val="003F5ACD"/>
    <w:rsid w:val="003F5BC2"/>
    <w:rsid w:val="003F60B7"/>
    <w:rsid w:val="003F68BE"/>
    <w:rsid w:val="003F7551"/>
    <w:rsid w:val="003F7ADC"/>
    <w:rsid w:val="003F7AED"/>
    <w:rsid w:val="003F7CEC"/>
    <w:rsid w:val="00400923"/>
    <w:rsid w:val="004010E3"/>
    <w:rsid w:val="004019B8"/>
    <w:rsid w:val="00401C85"/>
    <w:rsid w:val="00401E96"/>
    <w:rsid w:val="00401E9D"/>
    <w:rsid w:val="0040277A"/>
    <w:rsid w:val="00402A2D"/>
    <w:rsid w:val="00402A6F"/>
    <w:rsid w:val="00402AA9"/>
    <w:rsid w:val="00403407"/>
    <w:rsid w:val="004035CD"/>
    <w:rsid w:val="004036EE"/>
    <w:rsid w:val="00403C22"/>
    <w:rsid w:val="00403C24"/>
    <w:rsid w:val="00403CE2"/>
    <w:rsid w:val="0040406E"/>
    <w:rsid w:val="00404767"/>
    <w:rsid w:val="004048FE"/>
    <w:rsid w:val="00404B75"/>
    <w:rsid w:val="00405601"/>
    <w:rsid w:val="00405A0B"/>
    <w:rsid w:val="004066F5"/>
    <w:rsid w:val="00406BF1"/>
    <w:rsid w:val="00407100"/>
    <w:rsid w:val="004071B0"/>
    <w:rsid w:val="004075A3"/>
    <w:rsid w:val="004078EF"/>
    <w:rsid w:val="00407CC2"/>
    <w:rsid w:val="00407F71"/>
    <w:rsid w:val="0041045C"/>
    <w:rsid w:val="00410B2C"/>
    <w:rsid w:val="0041192B"/>
    <w:rsid w:val="00411BFC"/>
    <w:rsid w:val="00411D8A"/>
    <w:rsid w:val="00411F01"/>
    <w:rsid w:val="004120E2"/>
    <w:rsid w:val="00412483"/>
    <w:rsid w:val="00412495"/>
    <w:rsid w:val="004124DF"/>
    <w:rsid w:val="00412D69"/>
    <w:rsid w:val="00413102"/>
    <w:rsid w:val="004133B7"/>
    <w:rsid w:val="00415702"/>
    <w:rsid w:val="004158CA"/>
    <w:rsid w:val="00415D64"/>
    <w:rsid w:val="00416224"/>
    <w:rsid w:val="00417376"/>
    <w:rsid w:val="004173BB"/>
    <w:rsid w:val="00417624"/>
    <w:rsid w:val="004177E2"/>
    <w:rsid w:val="004178D9"/>
    <w:rsid w:val="00417AB8"/>
    <w:rsid w:val="00417D7E"/>
    <w:rsid w:val="00420646"/>
    <w:rsid w:val="00420A54"/>
    <w:rsid w:val="00420E2D"/>
    <w:rsid w:val="00422589"/>
    <w:rsid w:val="00422D52"/>
    <w:rsid w:val="00423051"/>
    <w:rsid w:val="0042314A"/>
    <w:rsid w:val="0042404F"/>
    <w:rsid w:val="0042447E"/>
    <w:rsid w:val="0042547F"/>
    <w:rsid w:val="00425821"/>
    <w:rsid w:val="00426BC6"/>
    <w:rsid w:val="00426D3F"/>
    <w:rsid w:val="00426D8B"/>
    <w:rsid w:val="00430C17"/>
    <w:rsid w:val="00430C3E"/>
    <w:rsid w:val="00430D2B"/>
    <w:rsid w:val="00431052"/>
    <w:rsid w:val="0043158A"/>
    <w:rsid w:val="00431AA1"/>
    <w:rsid w:val="00431ABA"/>
    <w:rsid w:val="00431AC2"/>
    <w:rsid w:val="00432196"/>
    <w:rsid w:val="004322DB"/>
    <w:rsid w:val="004328E8"/>
    <w:rsid w:val="00432BDD"/>
    <w:rsid w:val="00432E5B"/>
    <w:rsid w:val="00432F8C"/>
    <w:rsid w:val="004331D6"/>
    <w:rsid w:val="00434108"/>
    <w:rsid w:val="00434CD1"/>
    <w:rsid w:val="00434F4B"/>
    <w:rsid w:val="00435372"/>
    <w:rsid w:val="0043553F"/>
    <w:rsid w:val="00435820"/>
    <w:rsid w:val="00435A0D"/>
    <w:rsid w:val="00435BB3"/>
    <w:rsid w:val="00435EC2"/>
    <w:rsid w:val="00436034"/>
    <w:rsid w:val="00436138"/>
    <w:rsid w:val="00436254"/>
    <w:rsid w:val="004364B5"/>
    <w:rsid w:val="0043730F"/>
    <w:rsid w:val="00437905"/>
    <w:rsid w:val="0043790D"/>
    <w:rsid w:val="0043796F"/>
    <w:rsid w:val="00437E64"/>
    <w:rsid w:val="0044014B"/>
    <w:rsid w:val="00440809"/>
    <w:rsid w:val="00440984"/>
    <w:rsid w:val="00440CF3"/>
    <w:rsid w:val="00440D92"/>
    <w:rsid w:val="004412A5"/>
    <w:rsid w:val="00441913"/>
    <w:rsid w:val="00441DF3"/>
    <w:rsid w:val="00441E9A"/>
    <w:rsid w:val="004421FC"/>
    <w:rsid w:val="004423AE"/>
    <w:rsid w:val="00442A49"/>
    <w:rsid w:val="00442D0F"/>
    <w:rsid w:val="00443167"/>
    <w:rsid w:val="00443A70"/>
    <w:rsid w:val="00443B32"/>
    <w:rsid w:val="00444C8C"/>
    <w:rsid w:val="00444D8F"/>
    <w:rsid w:val="00444FCC"/>
    <w:rsid w:val="00445B55"/>
    <w:rsid w:val="00445C1C"/>
    <w:rsid w:val="00446000"/>
    <w:rsid w:val="00446143"/>
    <w:rsid w:val="00446311"/>
    <w:rsid w:val="00446895"/>
    <w:rsid w:val="00446EBA"/>
    <w:rsid w:val="00447498"/>
    <w:rsid w:val="0045025C"/>
    <w:rsid w:val="004507C4"/>
    <w:rsid w:val="00450C42"/>
    <w:rsid w:val="00450FDB"/>
    <w:rsid w:val="00451068"/>
    <w:rsid w:val="004510F5"/>
    <w:rsid w:val="0045160D"/>
    <w:rsid w:val="0045185A"/>
    <w:rsid w:val="00451AD1"/>
    <w:rsid w:val="00451AFF"/>
    <w:rsid w:val="00451B10"/>
    <w:rsid w:val="00452243"/>
    <w:rsid w:val="0045288D"/>
    <w:rsid w:val="004529D2"/>
    <w:rsid w:val="00452BDF"/>
    <w:rsid w:val="00452D76"/>
    <w:rsid w:val="0045323F"/>
    <w:rsid w:val="0045374F"/>
    <w:rsid w:val="00453B02"/>
    <w:rsid w:val="00453FEA"/>
    <w:rsid w:val="00454011"/>
    <w:rsid w:val="00454519"/>
    <w:rsid w:val="0045480E"/>
    <w:rsid w:val="004549B1"/>
    <w:rsid w:val="00454CD6"/>
    <w:rsid w:val="00454D61"/>
    <w:rsid w:val="00455010"/>
    <w:rsid w:val="004555B1"/>
    <w:rsid w:val="00455FBB"/>
    <w:rsid w:val="00456693"/>
    <w:rsid w:val="00456F83"/>
    <w:rsid w:val="00456FCF"/>
    <w:rsid w:val="00456FDB"/>
    <w:rsid w:val="004574E7"/>
    <w:rsid w:val="0045790D"/>
    <w:rsid w:val="00457AF3"/>
    <w:rsid w:val="00457C63"/>
    <w:rsid w:val="004603A3"/>
    <w:rsid w:val="004604C0"/>
    <w:rsid w:val="00460745"/>
    <w:rsid w:val="00460812"/>
    <w:rsid w:val="00460B4C"/>
    <w:rsid w:val="004613BE"/>
    <w:rsid w:val="004614CB"/>
    <w:rsid w:val="00461719"/>
    <w:rsid w:val="00461856"/>
    <w:rsid w:val="004619C5"/>
    <w:rsid w:val="00462035"/>
    <w:rsid w:val="00462D96"/>
    <w:rsid w:val="00462E7E"/>
    <w:rsid w:val="004633E9"/>
    <w:rsid w:val="00463676"/>
    <w:rsid w:val="00463FCA"/>
    <w:rsid w:val="00464056"/>
    <w:rsid w:val="004647A6"/>
    <w:rsid w:val="00464C2B"/>
    <w:rsid w:val="00465098"/>
    <w:rsid w:val="00465407"/>
    <w:rsid w:val="00465425"/>
    <w:rsid w:val="004656E2"/>
    <w:rsid w:val="004665BC"/>
    <w:rsid w:val="0046666D"/>
    <w:rsid w:val="004671F7"/>
    <w:rsid w:val="004672E5"/>
    <w:rsid w:val="004673C6"/>
    <w:rsid w:val="004704A5"/>
    <w:rsid w:val="0047066B"/>
    <w:rsid w:val="00470F74"/>
    <w:rsid w:val="00470F88"/>
    <w:rsid w:val="004715C9"/>
    <w:rsid w:val="00472566"/>
    <w:rsid w:val="00472AEA"/>
    <w:rsid w:val="00472D5D"/>
    <w:rsid w:val="004731B7"/>
    <w:rsid w:val="004731EA"/>
    <w:rsid w:val="00473249"/>
    <w:rsid w:val="004735F8"/>
    <w:rsid w:val="004739E6"/>
    <w:rsid w:val="00474509"/>
    <w:rsid w:val="00474845"/>
    <w:rsid w:val="00475244"/>
    <w:rsid w:val="00475248"/>
    <w:rsid w:val="00475419"/>
    <w:rsid w:val="00475912"/>
    <w:rsid w:val="00475CBF"/>
    <w:rsid w:val="00475E03"/>
    <w:rsid w:val="00476008"/>
    <w:rsid w:val="0047604B"/>
    <w:rsid w:val="00476AF0"/>
    <w:rsid w:val="00476B4C"/>
    <w:rsid w:val="00477878"/>
    <w:rsid w:val="00477E11"/>
    <w:rsid w:val="004803EF"/>
    <w:rsid w:val="00480474"/>
    <w:rsid w:val="004804B8"/>
    <w:rsid w:val="004805B5"/>
    <w:rsid w:val="0048091B"/>
    <w:rsid w:val="00480F16"/>
    <w:rsid w:val="004813E0"/>
    <w:rsid w:val="00481B46"/>
    <w:rsid w:val="00481D70"/>
    <w:rsid w:val="0048229F"/>
    <w:rsid w:val="0048256F"/>
    <w:rsid w:val="0048288A"/>
    <w:rsid w:val="0048304E"/>
    <w:rsid w:val="00483238"/>
    <w:rsid w:val="0048397E"/>
    <w:rsid w:val="004840A8"/>
    <w:rsid w:val="00484D56"/>
    <w:rsid w:val="00484EEA"/>
    <w:rsid w:val="004853D6"/>
    <w:rsid w:val="00485610"/>
    <w:rsid w:val="00485715"/>
    <w:rsid w:val="00485895"/>
    <w:rsid w:val="004858BA"/>
    <w:rsid w:val="00485ABA"/>
    <w:rsid w:val="00485D53"/>
    <w:rsid w:val="00485FE7"/>
    <w:rsid w:val="00486A75"/>
    <w:rsid w:val="0048719D"/>
    <w:rsid w:val="00487BD2"/>
    <w:rsid w:val="004901EB"/>
    <w:rsid w:val="00491301"/>
    <w:rsid w:val="00491350"/>
    <w:rsid w:val="0049156C"/>
    <w:rsid w:val="00491912"/>
    <w:rsid w:val="00491925"/>
    <w:rsid w:val="004919EB"/>
    <w:rsid w:val="004923B2"/>
    <w:rsid w:val="00492462"/>
    <w:rsid w:val="00492B9C"/>
    <w:rsid w:val="00492F27"/>
    <w:rsid w:val="00493291"/>
    <w:rsid w:val="00493902"/>
    <w:rsid w:val="00493E69"/>
    <w:rsid w:val="00493FFA"/>
    <w:rsid w:val="004943BD"/>
    <w:rsid w:val="00494731"/>
    <w:rsid w:val="004951AB"/>
    <w:rsid w:val="004953D1"/>
    <w:rsid w:val="00495C5E"/>
    <w:rsid w:val="00495DBE"/>
    <w:rsid w:val="00495E6C"/>
    <w:rsid w:val="0049643A"/>
    <w:rsid w:val="004969CD"/>
    <w:rsid w:val="00496D8C"/>
    <w:rsid w:val="0049750A"/>
    <w:rsid w:val="00497902"/>
    <w:rsid w:val="00497F6A"/>
    <w:rsid w:val="004A0132"/>
    <w:rsid w:val="004A1225"/>
    <w:rsid w:val="004A14CF"/>
    <w:rsid w:val="004A16C9"/>
    <w:rsid w:val="004A1A8B"/>
    <w:rsid w:val="004A1CA8"/>
    <w:rsid w:val="004A25BE"/>
    <w:rsid w:val="004A268B"/>
    <w:rsid w:val="004A2712"/>
    <w:rsid w:val="004A27C7"/>
    <w:rsid w:val="004A286B"/>
    <w:rsid w:val="004A2C12"/>
    <w:rsid w:val="004A3345"/>
    <w:rsid w:val="004A34C7"/>
    <w:rsid w:val="004A3FF5"/>
    <w:rsid w:val="004A416A"/>
    <w:rsid w:val="004A4878"/>
    <w:rsid w:val="004A4D84"/>
    <w:rsid w:val="004A4E48"/>
    <w:rsid w:val="004A5207"/>
    <w:rsid w:val="004A62C6"/>
    <w:rsid w:val="004A634C"/>
    <w:rsid w:val="004A63E7"/>
    <w:rsid w:val="004A665C"/>
    <w:rsid w:val="004A690A"/>
    <w:rsid w:val="004A6AEB"/>
    <w:rsid w:val="004A7026"/>
    <w:rsid w:val="004A71AA"/>
    <w:rsid w:val="004A7579"/>
    <w:rsid w:val="004A75A2"/>
    <w:rsid w:val="004A7EE5"/>
    <w:rsid w:val="004B0047"/>
    <w:rsid w:val="004B00C5"/>
    <w:rsid w:val="004B022E"/>
    <w:rsid w:val="004B03B5"/>
    <w:rsid w:val="004B03FA"/>
    <w:rsid w:val="004B046E"/>
    <w:rsid w:val="004B051A"/>
    <w:rsid w:val="004B0F1B"/>
    <w:rsid w:val="004B0FFE"/>
    <w:rsid w:val="004B19F5"/>
    <w:rsid w:val="004B1E31"/>
    <w:rsid w:val="004B1E51"/>
    <w:rsid w:val="004B1E61"/>
    <w:rsid w:val="004B1E93"/>
    <w:rsid w:val="004B229F"/>
    <w:rsid w:val="004B2997"/>
    <w:rsid w:val="004B2C41"/>
    <w:rsid w:val="004B3D99"/>
    <w:rsid w:val="004B4C46"/>
    <w:rsid w:val="004B4F71"/>
    <w:rsid w:val="004B5153"/>
    <w:rsid w:val="004B54CB"/>
    <w:rsid w:val="004B5528"/>
    <w:rsid w:val="004B565D"/>
    <w:rsid w:val="004B588E"/>
    <w:rsid w:val="004B5CAA"/>
    <w:rsid w:val="004B5F2C"/>
    <w:rsid w:val="004B644B"/>
    <w:rsid w:val="004B6485"/>
    <w:rsid w:val="004B652A"/>
    <w:rsid w:val="004B6675"/>
    <w:rsid w:val="004B6749"/>
    <w:rsid w:val="004B696D"/>
    <w:rsid w:val="004B6C8E"/>
    <w:rsid w:val="004B6F4D"/>
    <w:rsid w:val="004B7109"/>
    <w:rsid w:val="004B7799"/>
    <w:rsid w:val="004B7C35"/>
    <w:rsid w:val="004B7D0C"/>
    <w:rsid w:val="004B7D4A"/>
    <w:rsid w:val="004C0270"/>
    <w:rsid w:val="004C0409"/>
    <w:rsid w:val="004C0456"/>
    <w:rsid w:val="004C0638"/>
    <w:rsid w:val="004C0841"/>
    <w:rsid w:val="004C096F"/>
    <w:rsid w:val="004C17D5"/>
    <w:rsid w:val="004C1F2B"/>
    <w:rsid w:val="004C24C9"/>
    <w:rsid w:val="004C2511"/>
    <w:rsid w:val="004C2AEE"/>
    <w:rsid w:val="004C2C36"/>
    <w:rsid w:val="004C2C69"/>
    <w:rsid w:val="004C32D7"/>
    <w:rsid w:val="004C3731"/>
    <w:rsid w:val="004C3C05"/>
    <w:rsid w:val="004C3FEF"/>
    <w:rsid w:val="004C4083"/>
    <w:rsid w:val="004C41D9"/>
    <w:rsid w:val="004C432F"/>
    <w:rsid w:val="004C4D28"/>
    <w:rsid w:val="004C4F2C"/>
    <w:rsid w:val="004C5344"/>
    <w:rsid w:val="004C53D4"/>
    <w:rsid w:val="004C53ED"/>
    <w:rsid w:val="004C5AA4"/>
    <w:rsid w:val="004C6202"/>
    <w:rsid w:val="004C68F8"/>
    <w:rsid w:val="004C6B51"/>
    <w:rsid w:val="004C6B69"/>
    <w:rsid w:val="004C762C"/>
    <w:rsid w:val="004C7733"/>
    <w:rsid w:val="004D0071"/>
    <w:rsid w:val="004D026D"/>
    <w:rsid w:val="004D05ED"/>
    <w:rsid w:val="004D0E39"/>
    <w:rsid w:val="004D0EFC"/>
    <w:rsid w:val="004D1037"/>
    <w:rsid w:val="004D1D7B"/>
    <w:rsid w:val="004D2414"/>
    <w:rsid w:val="004D265A"/>
    <w:rsid w:val="004D2864"/>
    <w:rsid w:val="004D2AAD"/>
    <w:rsid w:val="004D2FC1"/>
    <w:rsid w:val="004D3350"/>
    <w:rsid w:val="004D36A9"/>
    <w:rsid w:val="004D394B"/>
    <w:rsid w:val="004D41F1"/>
    <w:rsid w:val="004D4A46"/>
    <w:rsid w:val="004D4C6F"/>
    <w:rsid w:val="004D4EED"/>
    <w:rsid w:val="004D4F2C"/>
    <w:rsid w:val="004D571E"/>
    <w:rsid w:val="004D58CD"/>
    <w:rsid w:val="004D5956"/>
    <w:rsid w:val="004D5A9E"/>
    <w:rsid w:val="004D6881"/>
    <w:rsid w:val="004D68BC"/>
    <w:rsid w:val="004D68D5"/>
    <w:rsid w:val="004D6C4A"/>
    <w:rsid w:val="004D6EDB"/>
    <w:rsid w:val="004D7004"/>
    <w:rsid w:val="004D796D"/>
    <w:rsid w:val="004E1E34"/>
    <w:rsid w:val="004E1F9E"/>
    <w:rsid w:val="004E272A"/>
    <w:rsid w:val="004E2B8B"/>
    <w:rsid w:val="004E2EC3"/>
    <w:rsid w:val="004E2FFD"/>
    <w:rsid w:val="004E303B"/>
    <w:rsid w:val="004E3351"/>
    <w:rsid w:val="004E391B"/>
    <w:rsid w:val="004E3EB6"/>
    <w:rsid w:val="004E3ED4"/>
    <w:rsid w:val="004E401E"/>
    <w:rsid w:val="004E4C6F"/>
    <w:rsid w:val="004E54BB"/>
    <w:rsid w:val="004E54C6"/>
    <w:rsid w:val="004E59F4"/>
    <w:rsid w:val="004E5CDC"/>
    <w:rsid w:val="004E5E73"/>
    <w:rsid w:val="004E6C0A"/>
    <w:rsid w:val="004E7452"/>
    <w:rsid w:val="004E7979"/>
    <w:rsid w:val="004F0C24"/>
    <w:rsid w:val="004F14E5"/>
    <w:rsid w:val="004F31DA"/>
    <w:rsid w:val="004F33C3"/>
    <w:rsid w:val="004F3982"/>
    <w:rsid w:val="004F3DA6"/>
    <w:rsid w:val="004F3ECE"/>
    <w:rsid w:val="004F474F"/>
    <w:rsid w:val="004F4C4B"/>
    <w:rsid w:val="004F4F74"/>
    <w:rsid w:val="004F56DE"/>
    <w:rsid w:val="004F580F"/>
    <w:rsid w:val="004F5C7F"/>
    <w:rsid w:val="004F5E57"/>
    <w:rsid w:val="004F606A"/>
    <w:rsid w:val="004F66F4"/>
    <w:rsid w:val="004F68CD"/>
    <w:rsid w:val="004F69A9"/>
    <w:rsid w:val="004F6A23"/>
    <w:rsid w:val="004F6A6F"/>
    <w:rsid w:val="004F6B45"/>
    <w:rsid w:val="004F6EB1"/>
    <w:rsid w:val="004F7784"/>
    <w:rsid w:val="004F79AA"/>
    <w:rsid w:val="004F7F92"/>
    <w:rsid w:val="005001C8"/>
    <w:rsid w:val="00500ADC"/>
    <w:rsid w:val="00500D5A"/>
    <w:rsid w:val="0050192F"/>
    <w:rsid w:val="00501A2C"/>
    <w:rsid w:val="00501D66"/>
    <w:rsid w:val="00501F1A"/>
    <w:rsid w:val="00502AD4"/>
    <w:rsid w:val="00502C5E"/>
    <w:rsid w:val="00502EB0"/>
    <w:rsid w:val="00502FB0"/>
    <w:rsid w:val="005031F5"/>
    <w:rsid w:val="00503557"/>
    <w:rsid w:val="00504040"/>
    <w:rsid w:val="005040CA"/>
    <w:rsid w:val="005041FA"/>
    <w:rsid w:val="005046C3"/>
    <w:rsid w:val="00504AD2"/>
    <w:rsid w:val="00504F0C"/>
    <w:rsid w:val="0050545B"/>
    <w:rsid w:val="005054C0"/>
    <w:rsid w:val="0050556F"/>
    <w:rsid w:val="00505E7B"/>
    <w:rsid w:val="00506259"/>
    <w:rsid w:val="005064E0"/>
    <w:rsid w:val="005065BD"/>
    <w:rsid w:val="00506604"/>
    <w:rsid w:val="0050660A"/>
    <w:rsid w:val="00506653"/>
    <w:rsid w:val="0050736C"/>
    <w:rsid w:val="00507D5E"/>
    <w:rsid w:val="00510508"/>
    <w:rsid w:val="00511C12"/>
    <w:rsid w:val="00511F08"/>
    <w:rsid w:val="0051238C"/>
    <w:rsid w:val="005123A4"/>
    <w:rsid w:val="005127D1"/>
    <w:rsid w:val="00512984"/>
    <w:rsid w:val="00512C77"/>
    <w:rsid w:val="00512C79"/>
    <w:rsid w:val="00512CF0"/>
    <w:rsid w:val="00513277"/>
    <w:rsid w:val="00513AF1"/>
    <w:rsid w:val="00513C67"/>
    <w:rsid w:val="00513D79"/>
    <w:rsid w:val="005141A7"/>
    <w:rsid w:val="0051460B"/>
    <w:rsid w:val="00514690"/>
    <w:rsid w:val="00514E5B"/>
    <w:rsid w:val="0051579F"/>
    <w:rsid w:val="00515829"/>
    <w:rsid w:val="00515CC6"/>
    <w:rsid w:val="00515CD9"/>
    <w:rsid w:val="00515DBD"/>
    <w:rsid w:val="005160E7"/>
    <w:rsid w:val="00516959"/>
    <w:rsid w:val="0051700B"/>
    <w:rsid w:val="00517125"/>
    <w:rsid w:val="005171F1"/>
    <w:rsid w:val="00517A23"/>
    <w:rsid w:val="00517C93"/>
    <w:rsid w:val="0052077B"/>
    <w:rsid w:val="005208DB"/>
    <w:rsid w:val="005211AD"/>
    <w:rsid w:val="00521FA5"/>
    <w:rsid w:val="0052218E"/>
    <w:rsid w:val="0052224F"/>
    <w:rsid w:val="005222E5"/>
    <w:rsid w:val="00523087"/>
    <w:rsid w:val="00523B0D"/>
    <w:rsid w:val="00523F7B"/>
    <w:rsid w:val="00523FC0"/>
    <w:rsid w:val="0052428A"/>
    <w:rsid w:val="0052436C"/>
    <w:rsid w:val="005247B4"/>
    <w:rsid w:val="00524D11"/>
    <w:rsid w:val="00524F8E"/>
    <w:rsid w:val="0052547C"/>
    <w:rsid w:val="00525AF5"/>
    <w:rsid w:val="00525BE6"/>
    <w:rsid w:val="0052625F"/>
    <w:rsid w:val="005262CC"/>
    <w:rsid w:val="0052640B"/>
    <w:rsid w:val="005265FF"/>
    <w:rsid w:val="005269B1"/>
    <w:rsid w:val="00526AB8"/>
    <w:rsid w:val="00527210"/>
    <w:rsid w:val="0052734B"/>
    <w:rsid w:val="005279F5"/>
    <w:rsid w:val="00527B84"/>
    <w:rsid w:val="00527E8A"/>
    <w:rsid w:val="00530033"/>
    <w:rsid w:val="00530764"/>
    <w:rsid w:val="00530A00"/>
    <w:rsid w:val="00530A31"/>
    <w:rsid w:val="00530E4A"/>
    <w:rsid w:val="005314EA"/>
    <w:rsid w:val="0053160F"/>
    <w:rsid w:val="00531CDC"/>
    <w:rsid w:val="00531DB9"/>
    <w:rsid w:val="00532B21"/>
    <w:rsid w:val="00532FE2"/>
    <w:rsid w:val="005330CE"/>
    <w:rsid w:val="005334B7"/>
    <w:rsid w:val="00533F96"/>
    <w:rsid w:val="005347D0"/>
    <w:rsid w:val="00535118"/>
    <w:rsid w:val="00535383"/>
    <w:rsid w:val="005356BB"/>
    <w:rsid w:val="00535749"/>
    <w:rsid w:val="00535D17"/>
    <w:rsid w:val="00536835"/>
    <w:rsid w:val="005368FC"/>
    <w:rsid w:val="00537179"/>
    <w:rsid w:val="0053769E"/>
    <w:rsid w:val="005377AC"/>
    <w:rsid w:val="0053798A"/>
    <w:rsid w:val="00537B06"/>
    <w:rsid w:val="00537B32"/>
    <w:rsid w:val="00537F3E"/>
    <w:rsid w:val="00540207"/>
    <w:rsid w:val="0054022A"/>
    <w:rsid w:val="00541001"/>
    <w:rsid w:val="005412CB"/>
    <w:rsid w:val="00541335"/>
    <w:rsid w:val="00541374"/>
    <w:rsid w:val="005415CE"/>
    <w:rsid w:val="00541778"/>
    <w:rsid w:val="005418CE"/>
    <w:rsid w:val="00541E37"/>
    <w:rsid w:val="005420FC"/>
    <w:rsid w:val="00542931"/>
    <w:rsid w:val="00542A9A"/>
    <w:rsid w:val="00542B4B"/>
    <w:rsid w:val="00542EE7"/>
    <w:rsid w:val="005436C6"/>
    <w:rsid w:val="00543C43"/>
    <w:rsid w:val="005442F4"/>
    <w:rsid w:val="0054487B"/>
    <w:rsid w:val="00544927"/>
    <w:rsid w:val="00544AAF"/>
    <w:rsid w:val="00544DE2"/>
    <w:rsid w:val="00544FCB"/>
    <w:rsid w:val="00545072"/>
    <w:rsid w:val="0054582B"/>
    <w:rsid w:val="00545E8B"/>
    <w:rsid w:val="0054692D"/>
    <w:rsid w:val="005470E1"/>
    <w:rsid w:val="0054748E"/>
    <w:rsid w:val="005477DA"/>
    <w:rsid w:val="0054793F"/>
    <w:rsid w:val="00550630"/>
    <w:rsid w:val="00551749"/>
    <w:rsid w:val="00551C75"/>
    <w:rsid w:val="00551F2D"/>
    <w:rsid w:val="0055226E"/>
    <w:rsid w:val="005523E1"/>
    <w:rsid w:val="0055254A"/>
    <w:rsid w:val="00552C2E"/>
    <w:rsid w:val="005531A9"/>
    <w:rsid w:val="0055373D"/>
    <w:rsid w:val="0055377A"/>
    <w:rsid w:val="00553AD9"/>
    <w:rsid w:val="00553BA2"/>
    <w:rsid w:val="00553FD2"/>
    <w:rsid w:val="00554061"/>
    <w:rsid w:val="00554BDC"/>
    <w:rsid w:val="00555153"/>
    <w:rsid w:val="005552E1"/>
    <w:rsid w:val="005554B4"/>
    <w:rsid w:val="00555D8E"/>
    <w:rsid w:val="00556468"/>
    <w:rsid w:val="0055694D"/>
    <w:rsid w:val="00556A70"/>
    <w:rsid w:val="005571BE"/>
    <w:rsid w:val="005574E8"/>
    <w:rsid w:val="00557C19"/>
    <w:rsid w:val="00557E7B"/>
    <w:rsid w:val="00560036"/>
    <w:rsid w:val="0056008E"/>
    <w:rsid w:val="00560764"/>
    <w:rsid w:val="00561264"/>
    <w:rsid w:val="0056144F"/>
    <w:rsid w:val="00561A88"/>
    <w:rsid w:val="00561F75"/>
    <w:rsid w:val="0056219B"/>
    <w:rsid w:val="00562D98"/>
    <w:rsid w:val="005635B8"/>
    <w:rsid w:val="00563608"/>
    <w:rsid w:val="0056399B"/>
    <w:rsid w:val="00563E3B"/>
    <w:rsid w:val="00563EEB"/>
    <w:rsid w:val="0056430B"/>
    <w:rsid w:val="00564838"/>
    <w:rsid w:val="00564A56"/>
    <w:rsid w:val="00564ADB"/>
    <w:rsid w:val="005651D0"/>
    <w:rsid w:val="005653C1"/>
    <w:rsid w:val="0056556D"/>
    <w:rsid w:val="005656DD"/>
    <w:rsid w:val="00565D24"/>
    <w:rsid w:val="00565F4D"/>
    <w:rsid w:val="00566198"/>
    <w:rsid w:val="00566360"/>
    <w:rsid w:val="00566630"/>
    <w:rsid w:val="00567337"/>
    <w:rsid w:val="00567A5F"/>
    <w:rsid w:val="00567A99"/>
    <w:rsid w:val="00567B35"/>
    <w:rsid w:val="00567DA9"/>
    <w:rsid w:val="00570376"/>
    <w:rsid w:val="005706A4"/>
    <w:rsid w:val="00570D6A"/>
    <w:rsid w:val="00570E1C"/>
    <w:rsid w:val="00570EBC"/>
    <w:rsid w:val="00570F11"/>
    <w:rsid w:val="0057112F"/>
    <w:rsid w:val="005711F4"/>
    <w:rsid w:val="005713D2"/>
    <w:rsid w:val="0057192B"/>
    <w:rsid w:val="00571B63"/>
    <w:rsid w:val="0057266C"/>
    <w:rsid w:val="005726D8"/>
    <w:rsid w:val="0057307E"/>
    <w:rsid w:val="005730C5"/>
    <w:rsid w:val="005732E8"/>
    <w:rsid w:val="005736C5"/>
    <w:rsid w:val="0057387B"/>
    <w:rsid w:val="00573C3F"/>
    <w:rsid w:val="00574100"/>
    <w:rsid w:val="005744D0"/>
    <w:rsid w:val="00574728"/>
    <w:rsid w:val="00574B11"/>
    <w:rsid w:val="005757AE"/>
    <w:rsid w:val="00575912"/>
    <w:rsid w:val="00575FEB"/>
    <w:rsid w:val="005767AC"/>
    <w:rsid w:val="00576C00"/>
    <w:rsid w:val="00576E1D"/>
    <w:rsid w:val="005774FF"/>
    <w:rsid w:val="005776E2"/>
    <w:rsid w:val="00577BF6"/>
    <w:rsid w:val="00577F64"/>
    <w:rsid w:val="005801C2"/>
    <w:rsid w:val="005807FD"/>
    <w:rsid w:val="00581319"/>
    <w:rsid w:val="00581A42"/>
    <w:rsid w:val="00581B38"/>
    <w:rsid w:val="00581D39"/>
    <w:rsid w:val="0058215A"/>
    <w:rsid w:val="00582DBF"/>
    <w:rsid w:val="00583275"/>
    <w:rsid w:val="0058413B"/>
    <w:rsid w:val="00584657"/>
    <w:rsid w:val="00584DA1"/>
    <w:rsid w:val="00585913"/>
    <w:rsid w:val="00585B63"/>
    <w:rsid w:val="00585C58"/>
    <w:rsid w:val="00585CA2"/>
    <w:rsid w:val="00585DB8"/>
    <w:rsid w:val="00586091"/>
    <w:rsid w:val="0058630E"/>
    <w:rsid w:val="005864D7"/>
    <w:rsid w:val="00590426"/>
    <w:rsid w:val="005909B6"/>
    <w:rsid w:val="00591256"/>
    <w:rsid w:val="00591942"/>
    <w:rsid w:val="00591AA1"/>
    <w:rsid w:val="00591F26"/>
    <w:rsid w:val="00592754"/>
    <w:rsid w:val="00592AFC"/>
    <w:rsid w:val="00592B6E"/>
    <w:rsid w:val="00594460"/>
    <w:rsid w:val="005944E0"/>
    <w:rsid w:val="00594B6F"/>
    <w:rsid w:val="005954E2"/>
    <w:rsid w:val="0059591F"/>
    <w:rsid w:val="005959E0"/>
    <w:rsid w:val="00595C46"/>
    <w:rsid w:val="005968F9"/>
    <w:rsid w:val="0059695A"/>
    <w:rsid w:val="00596A38"/>
    <w:rsid w:val="00596BFB"/>
    <w:rsid w:val="00596C64"/>
    <w:rsid w:val="00596CD9"/>
    <w:rsid w:val="005A090B"/>
    <w:rsid w:val="005A10AE"/>
    <w:rsid w:val="005A130C"/>
    <w:rsid w:val="005A19F6"/>
    <w:rsid w:val="005A1C41"/>
    <w:rsid w:val="005A24F2"/>
    <w:rsid w:val="005A26B9"/>
    <w:rsid w:val="005A278A"/>
    <w:rsid w:val="005A29C6"/>
    <w:rsid w:val="005A2D0E"/>
    <w:rsid w:val="005A2EEB"/>
    <w:rsid w:val="005A3B98"/>
    <w:rsid w:val="005A3C57"/>
    <w:rsid w:val="005A3D56"/>
    <w:rsid w:val="005A3EF2"/>
    <w:rsid w:val="005A3F89"/>
    <w:rsid w:val="005A472F"/>
    <w:rsid w:val="005A4CC1"/>
    <w:rsid w:val="005A4E1A"/>
    <w:rsid w:val="005A5012"/>
    <w:rsid w:val="005A5520"/>
    <w:rsid w:val="005A55A0"/>
    <w:rsid w:val="005A63ED"/>
    <w:rsid w:val="005A65D4"/>
    <w:rsid w:val="005A675E"/>
    <w:rsid w:val="005A67CB"/>
    <w:rsid w:val="005A6F8C"/>
    <w:rsid w:val="005A726E"/>
    <w:rsid w:val="005A7B4D"/>
    <w:rsid w:val="005B0A9E"/>
    <w:rsid w:val="005B0B02"/>
    <w:rsid w:val="005B1764"/>
    <w:rsid w:val="005B19EB"/>
    <w:rsid w:val="005B1B55"/>
    <w:rsid w:val="005B20C0"/>
    <w:rsid w:val="005B22C5"/>
    <w:rsid w:val="005B254D"/>
    <w:rsid w:val="005B293C"/>
    <w:rsid w:val="005B2988"/>
    <w:rsid w:val="005B2A6C"/>
    <w:rsid w:val="005B2C6A"/>
    <w:rsid w:val="005B2FAA"/>
    <w:rsid w:val="005B36DB"/>
    <w:rsid w:val="005B3772"/>
    <w:rsid w:val="005B37AC"/>
    <w:rsid w:val="005B3844"/>
    <w:rsid w:val="005B3A56"/>
    <w:rsid w:val="005B3C68"/>
    <w:rsid w:val="005B4921"/>
    <w:rsid w:val="005B55E7"/>
    <w:rsid w:val="005B6448"/>
    <w:rsid w:val="005B6C64"/>
    <w:rsid w:val="005B7515"/>
    <w:rsid w:val="005B75C1"/>
    <w:rsid w:val="005B7603"/>
    <w:rsid w:val="005B764E"/>
    <w:rsid w:val="005B79E5"/>
    <w:rsid w:val="005B7DD1"/>
    <w:rsid w:val="005C01CD"/>
    <w:rsid w:val="005C0262"/>
    <w:rsid w:val="005C0CDF"/>
    <w:rsid w:val="005C10C5"/>
    <w:rsid w:val="005C116C"/>
    <w:rsid w:val="005C14B2"/>
    <w:rsid w:val="005C1A80"/>
    <w:rsid w:val="005C21EF"/>
    <w:rsid w:val="005C21FA"/>
    <w:rsid w:val="005C2B4F"/>
    <w:rsid w:val="005C2DC3"/>
    <w:rsid w:val="005C376C"/>
    <w:rsid w:val="005C3B7C"/>
    <w:rsid w:val="005C4A93"/>
    <w:rsid w:val="005C4B86"/>
    <w:rsid w:val="005C4DE2"/>
    <w:rsid w:val="005C4F7E"/>
    <w:rsid w:val="005C500D"/>
    <w:rsid w:val="005C5088"/>
    <w:rsid w:val="005C602C"/>
    <w:rsid w:val="005C66B3"/>
    <w:rsid w:val="005C673A"/>
    <w:rsid w:val="005C6758"/>
    <w:rsid w:val="005C6ABC"/>
    <w:rsid w:val="005C6C7E"/>
    <w:rsid w:val="005C6E54"/>
    <w:rsid w:val="005C720C"/>
    <w:rsid w:val="005C7945"/>
    <w:rsid w:val="005C7B08"/>
    <w:rsid w:val="005C7ECF"/>
    <w:rsid w:val="005D089E"/>
    <w:rsid w:val="005D0B13"/>
    <w:rsid w:val="005D14D3"/>
    <w:rsid w:val="005D1CFE"/>
    <w:rsid w:val="005D1E52"/>
    <w:rsid w:val="005D2CB9"/>
    <w:rsid w:val="005D2DF5"/>
    <w:rsid w:val="005D2EC8"/>
    <w:rsid w:val="005D3913"/>
    <w:rsid w:val="005D3A28"/>
    <w:rsid w:val="005D4A31"/>
    <w:rsid w:val="005D54E2"/>
    <w:rsid w:val="005D5BA8"/>
    <w:rsid w:val="005D5E79"/>
    <w:rsid w:val="005D602A"/>
    <w:rsid w:val="005D6361"/>
    <w:rsid w:val="005D6A9C"/>
    <w:rsid w:val="005D6DAE"/>
    <w:rsid w:val="005D6ED3"/>
    <w:rsid w:val="005D6F7C"/>
    <w:rsid w:val="005D75E7"/>
    <w:rsid w:val="005D77A4"/>
    <w:rsid w:val="005D7B8B"/>
    <w:rsid w:val="005E05CC"/>
    <w:rsid w:val="005E0743"/>
    <w:rsid w:val="005E1060"/>
    <w:rsid w:val="005E11F7"/>
    <w:rsid w:val="005E1A3A"/>
    <w:rsid w:val="005E1C95"/>
    <w:rsid w:val="005E1C9D"/>
    <w:rsid w:val="005E2179"/>
    <w:rsid w:val="005E23A3"/>
    <w:rsid w:val="005E26F1"/>
    <w:rsid w:val="005E2CE6"/>
    <w:rsid w:val="005E2E6B"/>
    <w:rsid w:val="005E371E"/>
    <w:rsid w:val="005E37AB"/>
    <w:rsid w:val="005E3A13"/>
    <w:rsid w:val="005E3F85"/>
    <w:rsid w:val="005E4051"/>
    <w:rsid w:val="005E45CA"/>
    <w:rsid w:val="005E49DD"/>
    <w:rsid w:val="005E59F7"/>
    <w:rsid w:val="005E5B9A"/>
    <w:rsid w:val="005E5EE9"/>
    <w:rsid w:val="005E5F3A"/>
    <w:rsid w:val="005E5F87"/>
    <w:rsid w:val="005E6CC9"/>
    <w:rsid w:val="005E6D81"/>
    <w:rsid w:val="005E70A7"/>
    <w:rsid w:val="005E7358"/>
    <w:rsid w:val="005E79A4"/>
    <w:rsid w:val="005F06E3"/>
    <w:rsid w:val="005F06E9"/>
    <w:rsid w:val="005F07FE"/>
    <w:rsid w:val="005F0823"/>
    <w:rsid w:val="005F0A3B"/>
    <w:rsid w:val="005F0D65"/>
    <w:rsid w:val="005F0F6E"/>
    <w:rsid w:val="005F12C6"/>
    <w:rsid w:val="005F15F4"/>
    <w:rsid w:val="005F16DF"/>
    <w:rsid w:val="005F33EF"/>
    <w:rsid w:val="005F3620"/>
    <w:rsid w:val="005F3B90"/>
    <w:rsid w:val="005F3C27"/>
    <w:rsid w:val="005F4047"/>
    <w:rsid w:val="005F4584"/>
    <w:rsid w:val="005F5333"/>
    <w:rsid w:val="005F5A55"/>
    <w:rsid w:val="005F5D83"/>
    <w:rsid w:val="005F5DE8"/>
    <w:rsid w:val="005F641A"/>
    <w:rsid w:val="005F696F"/>
    <w:rsid w:val="005F717A"/>
    <w:rsid w:val="005F7312"/>
    <w:rsid w:val="005F74E5"/>
    <w:rsid w:val="005F7C3E"/>
    <w:rsid w:val="005F7C5F"/>
    <w:rsid w:val="006000F2"/>
    <w:rsid w:val="0060059A"/>
    <w:rsid w:val="006006A2"/>
    <w:rsid w:val="00600C41"/>
    <w:rsid w:val="00601193"/>
    <w:rsid w:val="00601195"/>
    <w:rsid w:val="0060128E"/>
    <w:rsid w:val="006012A7"/>
    <w:rsid w:val="00601358"/>
    <w:rsid w:val="00601659"/>
    <w:rsid w:val="00601A4C"/>
    <w:rsid w:val="00601B91"/>
    <w:rsid w:val="00601C15"/>
    <w:rsid w:val="00602003"/>
    <w:rsid w:val="0060234C"/>
    <w:rsid w:val="006023B2"/>
    <w:rsid w:val="0060271B"/>
    <w:rsid w:val="00602E63"/>
    <w:rsid w:val="00602EAF"/>
    <w:rsid w:val="00603585"/>
    <w:rsid w:val="006038B9"/>
    <w:rsid w:val="00603CA7"/>
    <w:rsid w:val="00604236"/>
    <w:rsid w:val="0060423A"/>
    <w:rsid w:val="006049E0"/>
    <w:rsid w:val="00604F2C"/>
    <w:rsid w:val="00605009"/>
    <w:rsid w:val="00605575"/>
    <w:rsid w:val="006055CD"/>
    <w:rsid w:val="00605626"/>
    <w:rsid w:val="0060569D"/>
    <w:rsid w:val="0060582F"/>
    <w:rsid w:val="00605A41"/>
    <w:rsid w:val="00605DE8"/>
    <w:rsid w:val="006060F6"/>
    <w:rsid w:val="006062A7"/>
    <w:rsid w:val="006063C9"/>
    <w:rsid w:val="006069F4"/>
    <w:rsid w:val="00606F09"/>
    <w:rsid w:val="00607B95"/>
    <w:rsid w:val="00607E9D"/>
    <w:rsid w:val="00607F61"/>
    <w:rsid w:val="006105A6"/>
    <w:rsid w:val="00610ADD"/>
    <w:rsid w:val="00610C83"/>
    <w:rsid w:val="00610F03"/>
    <w:rsid w:val="006113CD"/>
    <w:rsid w:val="00611603"/>
    <w:rsid w:val="00611D7C"/>
    <w:rsid w:val="00611EE9"/>
    <w:rsid w:val="006120F4"/>
    <w:rsid w:val="006127F0"/>
    <w:rsid w:val="006131E0"/>
    <w:rsid w:val="0061340E"/>
    <w:rsid w:val="00613FE4"/>
    <w:rsid w:val="0061528D"/>
    <w:rsid w:val="00615938"/>
    <w:rsid w:val="00615D65"/>
    <w:rsid w:val="0061631B"/>
    <w:rsid w:val="00616824"/>
    <w:rsid w:val="0061688E"/>
    <w:rsid w:val="00616C63"/>
    <w:rsid w:val="00616FC2"/>
    <w:rsid w:val="00617132"/>
    <w:rsid w:val="00617243"/>
    <w:rsid w:val="0061750E"/>
    <w:rsid w:val="00617C76"/>
    <w:rsid w:val="00617CE4"/>
    <w:rsid w:val="0062038B"/>
    <w:rsid w:val="006209CA"/>
    <w:rsid w:val="00621236"/>
    <w:rsid w:val="0062128B"/>
    <w:rsid w:val="006215F5"/>
    <w:rsid w:val="00621E88"/>
    <w:rsid w:val="006223AF"/>
    <w:rsid w:val="00622410"/>
    <w:rsid w:val="0062274A"/>
    <w:rsid w:val="00622CD3"/>
    <w:rsid w:val="00622E7A"/>
    <w:rsid w:val="00623397"/>
    <w:rsid w:val="00623686"/>
    <w:rsid w:val="00623B77"/>
    <w:rsid w:val="00624574"/>
    <w:rsid w:val="006247A0"/>
    <w:rsid w:val="00624955"/>
    <w:rsid w:val="006252D4"/>
    <w:rsid w:val="006255DE"/>
    <w:rsid w:val="006257A6"/>
    <w:rsid w:val="00625E80"/>
    <w:rsid w:val="00626917"/>
    <w:rsid w:val="00626921"/>
    <w:rsid w:val="00626AE9"/>
    <w:rsid w:val="00626CDA"/>
    <w:rsid w:val="00626D30"/>
    <w:rsid w:val="00626E51"/>
    <w:rsid w:val="00627383"/>
    <w:rsid w:val="00627416"/>
    <w:rsid w:val="00627F57"/>
    <w:rsid w:val="00627F65"/>
    <w:rsid w:val="00630BB0"/>
    <w:rsid w:val="00630FC5"/>
    <w:rsid w:val="0063116F"/>
    <w:rsid w:val="00631CA8"/>
    <w:rsid w:val="00631FBC"/>
    <w:rsid w:val="006320A0"/>
    <w:rsid w:val="00633CC6"/>
    <w:rsid w:val="00633DCB"/>
    <w:rsid w:val="00633F99"/>
    <w:rsid w:val="006340FD"/>
    <w:rsid w:val="00634312"/>
    <w:rsid w:val="006345E2"/>
    <w:rsid w:val="006348A3"/>
    <w:rsid w:val="00634BFB"/>
    <w:rsid w:val="00635339"/>
    <w:rsid w:val="0063569A"/>
    <w:rsid w:val="00635707"/>
    <w:rsid w:val="006358DB"/>
    <w:rsid w:val="00635EDD"/>
    <w:rsid w:val="0063651C"/>
    <w:rsid w:val="006366E5"/>
    <w:rsid w:val="0063674F"/>
    <w:rsid w:val="00636B19"/>
    <w:rsid w:val="00636D1B"/>
    <w:rsid w:val="00637C04"/>
    <w:rsid w:val="00637E02"/>
    <w:rsid w:val="0064081C"/>
    <w:rsid w:val="0064115C"/>
    <w:rsid w:val="00641920"/>
    <w:rsid w:val="0064192A"/>
    <w:rsid w:val="00641C56"/>
    <w:rsid w:val="00641E1D"/>
    <w:rsid w:val="00642453"/>
    <w:rsid w:val="0064257B"/>
    <w:rsid w:val="00642789"/>
    <w:rsid w:val="00642793"/>
    <w:rsid w:val="00642A0C"/>
    <w:rsid w:val="00642BA3"/>
    <w:rsid w:val="006430FC"/>
    <w:rsid w:val="00643F03"/>
    <w:rsid w:val="00643FAE"/>
    <w:rsid w:val="00644021"/>
    <w:rsid w:val="00644131"/>
    <w:rsid w:val="00644311"/>
    <w:rsid w:val="0064481C"/>
    <w:rsid w:val="00644898"/>
    <w:rsid w:val="006448CA"/>
    <w:rsid w:val="00645822"/>
    <w:rsid w:val="006458DA"/>
    <w:rsid w:val="00645B2E"/>
    <w:rsid w:val="00645DFE"/>
    <w:rsid w:val="0064660F"/>
    <w:rsid w:val="00646E05"/>
    <w:rsid w:val="006476EA"/>
    <w:rsid w:val="0064770B"/>
    <w:rsid w:val="00647C6C"/>
    <w:rsid w:val="006505C0"/>
    <w:rsid w:val="0065070C"/>
    <w:rsid w:val="006507E9"/>
    <w:rsid w:val="00650A81"/>
    <w:rsid w:val="00650E4B"/>
    <w:rsid w:val="00650FF8"/>
    <w:rsid w:val="00651735"/>
    <w:rsid w:val="00651B49"/>
    <w:rsid w:val="00651C38"/>
    <w:rsid w:val="00652002"/>
    <w:rsid w:val="00652120"/>
    <w:rsid w:val="006522FE"/>
    <w:rsid w:val="0065264A"/>
    <w:rsid w:val="00652B73"/>
    <w:rsid w:val="00652F3B"/>
    <w:rsid w:val="006533C8"/>
    <w:rsid w:val="00653677"/>
    <w:rsid w:val="00654BF9"/>
    <w:rsid w:val="00654E64"/>
    <w:rsid w:val="00655AA0"/>
    <w:rsid w:val="00655B51"/>
    <w:rsid w:val="00655B8C"/>
    <w:rsid w:val="00655EAC"/>
    <w:rsid w:val="006564BB"/>
    <w:rsid w:val="00656551"/>
    <w:rsid w:val="006566E7"/>
    <w:rsid w:val="00657B85"/>
    <w:rsid w:val="00657BAF"/>
    <w:rsid w:val="00657FBA"/>
    <w:rsid w:val="00660078"/>
    <w:rsid w:val="00660224"/>
    <w:rsid w:val="00660EE0"/>
    <w:rsid w:val="00661EF9"/>
    <w:rsid w:val="00662071"/>
    <w:rsid w:val="0066264A"/>
    <w:rsid w:val="006626C3"/>
    <w:rsid w:val="00663262"/>
    <w:rsid w:val="00663657"/>
    <w:rsid w:val="0066381D"/>
    <w:rsid w:val="00663D12"/>
    <w:rsid w:val="00663D8F"/>
    <w:rsid w:val="00664260"/>
    <w:rsid w:val="006646D0"/>
    <w:rsid w:val="00664E5C"/>
    <w:rsid w:val="00664EC4"/>
    <w:rsid w:val="00665170"/>
    <w:rsid w:val="0066572E"/>
    <w:rsid w:val="006657A0"/>
    <w:rsid w:val="00666176"/>
    <w:rsid w:val="006674F4"/>
    <w:rsid w:val="00667829"/>
    <w:rsid w:val="00667E87"/>
    <w:rsid w:val="006706DA"/>
    <w:rsid w:val="006711A0"/>
    <w:rsid w:val="00671614"/>
    <w:rsid w:val="0067169E"/>
    <w:rsid w:val="0067170E"/>
    <w:rsid w:val="00671A00"/>
    <w:rsid w:val="006720D7"/>
    <w:rsid w:val="0067249D"/>
    <w:rsid w:val="006725F6"/>
    <w:rsid w:val="00672935"/>
    <w:rsid w:val="00672C12"/>
    <w:rsid w:val="00672E0B"/>
    <w:rsid w:val="00672FE4"/>
    <w:rsid w:val="00673674"/>
    <w:rsid w:val="006737F6"/>
    <w:rsid w:val="0067396D"/>
    <w:rsid w:val="00674022"/>
    <w:rsid w:val="00674351"/>
    <w:rsid w:val="00674712"/>
    <w:rsid w:val="00674891"/>
    <w:rsid w:val="00674C6D"/>
    <w:rsid w:val="00674CF9"/>
    <w:rsid w:val="006760C6"/>
    <w:rsid w:val="006760CE"/>
    <w:rsid w:val="006761BB"/>
    <w:rsid w:val="00676796"/>
    <w:rsid w:val="00676B92"/>
    <w:rsid w:val="00676C36"/>
    <w:rsid w:val="00677193"/>
    <w:rsid w:val="0067723F"/>
    <w:rsid w:val="00677467"/>
    <w:rsid w:val="00677A6D"/>
    <w:rsid w:val="00677D2F"/>
    <w:rsid w:val="00677D4A"/>
    <w:rsid w:val="00677E3A"/>
    <w:rsid w:val="0068038F"/>
    <w:rsid w:val="006803DF"/>
    <w:rsid w:val="0068040F"/>
    <w:rsid w:val="00680522"/>
    <w:rsid w:val="006806BD"/>
    <w:rsid w:val="00680A0D"/>
    <w:rsid w:val="00680CBB"/>
    <w:rsid w:val="00680D37"/>
    <w:rsid w:val="00680D9F"/>
    <w:rsid w:val="00680E90"/>
    <w:rsid w:val="00681AD5"/>
    <w:rsid w:val="00682203"/>
    <w:rsid w:val="0068269F"/>
    <w:rsid w:val="00682BF4"/>
    <w:rsid w:val="00682CB3"/>
    <w:rsid w:val="0068301D"/>
    <w:rsid w:val="0068312D"/>
    <w:rsid w:val="006832FD"/>
    <w:rsid w:val="006834B9"/>
    <w:rsid w:val="0068382A"/>
    <w:rsid w:val="006838C7"/>
    <w:rsid w:val="00683B62"/>
    <w:rsid w:val="00684DE8"/>
    <w:rsid w:val="00684E68"/>
    <w:rsid w:val="006850AF"/>
    <w:rsid w:val="00685D46"/>
    <w:rsid w:val="00685DF0"/>
    <w:rsid w:val="0068680C"/>
    <w:rsid w:val="00686E83"/>
    <w:rsid w:val="00687350"/>
    <w:rsid w:val="006876A0"/>
    <w:rsid w:val="00687B13"/>
    <w:rsid w:val="00687D0B"/>
    <w:rsid w:val="0069017E"/>
    <w:rsid w:val="00690206"/>
    <w:rsid w:val="00690B61"/>
    <w:rsid w:val="00690B92"/>
    <w:rsid w:val="00690D8A"/>
    <w:rsid w:val="00691BB2"/>
    <w:rsid w:val="006931A3"/>
    <w:rsid w:val="006931EB"/>
    <w:rsid w:val="00693307"/>
    <w:rsid w:val="00693A1C"/>
    <w:rsid w:val="00693AB3"/>
    <w:rsid w:val="00693DDE"/>
    <w:rsid w:val="006945CD"/>
    <w:rsid w:val="006948DC"/>
    <w:rsid w:val="006956A7"/>
    <w:rsid w:val="00695AF1"/>
    <w:rsid w:val="00695BE5"/>
    <w:rsid w:val="0069673A"/>
    <w:rsid w:val="0069689E"/>
    <w:rsid w:val="0069733F"/>
    <w:rsid w:val="00697586"/>
    <w:rsid w:val="00697944"/>
    <w:rsid w:val="00697C83"/>
    <w:rsid w:val="00697DAF"/>
    <w:rsid w:val="00697F12"/>
    <w:rsid w:val="006A0004"/>
    <w:rsid w:val="006A07C5"/>
    <w:rsid w:val="006A0953"/>
    <w:rsid w:val="006A13BD"/>
    <w:rsid w:val="006A15C3"/>
    <w:rsid w:val="006A17E3"/>
    <w:rsid w:val="006A1956"/>
    <w:rsid w:val="006A1CFC"/>
    <w:rsid w:val="006A1F0C"/>
    <w:rsid w:val="006A2567"/>
    <w:rsid w:val="006A25C7"/>
    <w:rsid w:val="006A289A"/>
    <w:rsid w:val="006A2B47"/>
    <w:rsid w:val="006A338D"/>
    <w:rsid w:val="006A351E"/>
    <w:rsid w:val="006A37A2"/>
    <w:rsid w:val="006A3DB7"/>
    <w:rsid w:val="006A4028"/>
    <w:rsid w:val="006A4047"/>
    <w:rsid w:val="006A43CA"/>
    <w:rsid w:val="006A4670"/>
    <w:rsid w:val="006A46AA"/>
    <w:rsid w:val="006A4A0C"/>
    <w:rsid w:val="006A4C1D"/>
    <w:rsid w:val="006A5165"/>
    <w:rsid w:val="006A59F1"/>
    <w:rsid w:val="006A5D24"/>
    <w:rsid w:val="006A62EF"/>
    <w:rsid w:val="006A67AF"/>
    <w:rsid w:val="006A683D"/>
    <w:rsid w:val="006A7D9D"/>
    <w:rsid w:val="006A7E89"/>
    <w:rsid w:val="006A7F8D"/>
    <w:rsid w:val="006B0291"/>
    <w:rsid w:val="006B0487"/>
    <w:rsid w:val="006B0841"/>
    <w:rsid w:val="006B09C0"/>
    <w:rsid w:val="006B0E03"/>
    <w:rsid w:val="006B10C5"/>
    <w:rsid w:val="006B113E"/>
    <w:rsid w:val="006B1184"/>
    <w:rsid w:val="006B1701"/>
    <w:rsid w:val="006B1AA9"/>
    <w:rsid w:val="006B1BAB"/>
    <w:rsid w:val="006B20D1"/>
    <w:rsid w:val="006B24E6"/>
    <w:rsid w:val="006B2C29"/>
    <w:rsid w:val="006B37A1"/>
    <w:rsid w:val="006B41FB"/>
    <w:rsid w:val="006B45D5"/>
    <w:rsid w:val="006B465D"/>
    <w:rsid w:val="006B47D2"/>
    <w:rsid w:val="006B4902"/>
    <w:rsid w:val="006B4963"/>
    <w:rsid w:val="006B4E86"/>
    <w:rsid w:val="006B5233"/>
    <w:rsid w:val="006B54D9"/>
    <w:rsid w:val="006B5BCC"/>
    <w:rsid w:val="006B5CFB"/>
    <w:rsid w:val="006B629E"/>
    <w:rsid w:val="006B73E6"/>
    <w:rsid w:val="006B7432"/>
    <w:rsid w:val="006B7FBF"/>
    <w:rsid w:val="006C03E6"/>
    <w:rsid w:val="006C0540"/>
    <w:rsid w:val="006C0AB7"/>
    <w:rsid w:val="006C0CAF"/>
    <w:rsid w:val="006C0F64"/>
    <w:rsid w:val="006C1256"/>
    <w:rsid w:val="006C16BB"/>
    <w:rsid w:val="006C21F9"/>
    <w:rsid w:val="006C2400"/>
    <w:rsid w:val="006C2896"/>
    <w:rsid w:val="006C344E"/>
    <w:rsid w:val="006C36BE"/>
    <w:rsid w:val="006C3A6C"/>
    <w:rsid w:val="006C411B"/>
    <w:rsid w:val="006C4185"/>
    <w:rsid w:val="006C431A"/>
    <w:rsid w:val="006C449E"/>
    <w:rsid w:val="006C493D"/>
    <w:rsid w:val="006C4B6C"/>
    <w:rsid w:val="006C5246"/>
    <w:rsid w:val="006C55C5"/>
    <w:rsid w:val="006C5B49"/>
    <w:rsid w:val="006C5DA4"/>
    <w:rsid w:val="006C5E97"/>
    <w:rsid w:val="006C6FED"/>
    <w:rsid w:val="006C71CD"/>
    <w:rsid w:val="006C75BD"/>
    <w:rsid w:val="006C7BF9"/>
    <w:rsid w:val="006D01BD"/>
    <w:rsid w:val="006D0600"/>
    <w:rsid w:val="006D0B5C"/>
    <w:rsid w:val="006D0B6F"/>
    <w:rsid w:val="006D0B7A"/>
    <w:rsid w:val="006D0D61"/>
    <w:rsid w:val="006D1046"/>
    <w:rsid w:val="006D1F28"/>
    <w:rsid w:val="006D2193"/>
    <w:rsid w:val="006D25BB"/>
    <w:rsid w:val="006D29C2"/>
    <w:rsid w:val="006D2A26"/>
    <w:rsid w:val="006D2CE8"/>
    <w:rsid w:val="006D3B0B"/>
    <w:rsid w:val="006D3BD5"/>
    <w:rsid w:val="006D3C2A"/>
    <w:rsid w:val="006D3F55"/>
    <w:rsid w:val="006D4302"/>
    <w:rsid w:val="006D4719"/>
    <w:rsid w:val="006D494C"/>
    <w:rsid w:val="006D4A90"/>
    <w:rsid w:val="006D4DBA"/>
    <w:rsid w:val="006D5146"/>
    <w:rsid w:val="006D51EB"/>
    <w:rsid w:val="006D562F"/>
    <w:rsid w:val="006D56C0"/>
    <w:rsid w:val="006D587E"/>
    <w:rsid w:val="006D59E1"/>
    <w:rsid w:val="006D5C28"/>
    <w:rsid w:val="006D5FCD"/>
    <w:rsid w:val="006D6142"/>
    <w:rsid w:val="006D6395"/>
    <w:rsid w:val="006D6740"/>
    <w:rsid w:val="006D6F5B"/>
    <w:rsid w:val="006D70B0"/>
    <w:rsid w:val="006D731D"/>
    <w:rsid w:val="006D7329"/>
    <w:rsid w:val="006D73CF"/>
    <w:rsid w:val="006D779B"/>
    <w:rsid w:val="006D7922"/>
    <w:rsid w:val="006D7E66"/>
    <w:rsid w:val="006E053A"/>
    <w:rsid w:val="006E0A1E"/>
    <w:rsid w:val="006E0F76"/>
    <w:rsid w:val="006E1963"/>
    <w:rsid w:val="006E1EFC"/>
    <w:rsid w:val="006E224F"/>
    <w:rsid w:val="006E2762"/>
    <w:rsid w:val="006E3254"/>
    <w:rsid w:val="006E3269"/>
    <w:rsid w:val="006E38FD"/>
    <w:rsid w:val="006E3F9B"/>
    <w:rsid w:val="006E406A"/>
    <w:rsid w:val="006E46B8"/>
    <w:rsid w:val="006E4B00"/>
    <w:rsid w:val="006E4DA6"/>
    <w:rsid w:val="006E512D"/>
    <w:rsid w:val="006E5633"/>
    <w:rsid w:val="006E5E11"/>
    <w:rsid w:val="006E6DC4"/>
    <w:rsid w:val="006E6E9E"/>
    <w:rsid w:val="006E7519"/>
    <w:rsid w:val="006E7C2C"/>
    <w:rsid w:val="006E7F20"/>
    <w:rsid w:val="006F0066"/>
    <w:rsid w:val="006F025C"/>
    <w:rsid w:val="006F0791"/>
    <w:rsid w:val="006F100E"/>
    <w:rsid w:val="006F11D9"/>
    <w:rsid w:val="006F12BF"/>
    <w:rsid w:val="006F15AD"/>
    <w:rsid w:val="006F1683"/>
    <w:rsid w:val="006F173D"/>
    <w:rsid w:val="006F1855"/>
    <w:rsid w:val="006F1FCC"/>
    <w:rsid w:val="006F2827"/>
    <w:rsid w:val="006F29A2"/>
    <w:rsid w:val="006F36AB"/>
    <w:rsid w:val="006F3718"/>
    <w:rsid w:val="006F3A8E"/>
    <w:rsid w:val="006F440A"/>
    <w:rsid w:val="006F44F2"/>
    <w:rsid w:val="006F4AC5"/>
    <w:rsid w:val="006F4C94"/>
    <w:rsid w:val="006F4E9C"/>
    <w:rsid w:val="006F4F3D"/>
    <w:rsid w:val="006F4FD4"/>
    <w:rsid w:val="006F544F"/>
    <w:rsid w:val="006F6357"/>
    <w:rsid w:val="006F7319"/>
    <w:rsid w:val="006F7460"/>
    <w:rsid w:val="006F76B9"/>
    <w:rsid w:val="006F77A5"/>
    <w:rsid w:val="006F7808"/>
    <w:rsid w:val="006F7F63"/>
    <w:rsid w:val="0070047A"/>
    <w:rsid w:val="007005EA"/>
    <w:rsid w:val="007008A2"/>
    <w:rsid w:val="00700CA5"/>
    <w:rsid w:val="00701AA4"/>
    <w:rsid w:val="00701B1E"/>
    <w:rsid w:val="00701B2D"/>
    <w:rsid w:val="00701C69"/>
    <w:rsid w:val="0070268C"/>
    <w:rsid w:val="00702695"/>
    <w:rsid w:val="00702733"/>
    <w:rsid w:val="007029C2"/>
    <w:rsid w:val="007031AB"/>
    <w:rsid w:val="00703232"/>
    <w:rsid w:val="007037C3"/>
    <w:rsid w:val="00703E85"/>
    <w:rsid w:val="0070441A"/>
    <w:rsid w:val="007047CF"/>
    <w:rsid w:val="007049CF"/>
    <w:rsid w:val="00704AE1"/>
    <w:rsid w:val="00705239"/>
    <w:rsid w:val="00705D85"/>
    <w:rsid w:val="007067FD"/>
    <w:rsid w:val="007071F9"/>
    <w:rsid w:val="007074BC"/>
    <w:rsid w:val="007079D3"/>
    <w:rsid w:val="00707D39"/>
    <w:rsid w:val="00707D56"/>
    <w:rsid w:val="0071062B"/>
    <w:rsid w:val="00711180"/>
    <w:rsid w:val="007111CA"/>
    <w:rsid w:val="00711256"/>
    <w:rsid w:val="00711C18"/>
    <w:rsid w:val="007122BA"/>
    <w:rsid w:val="007123B3"/>
    <w:rsid w:val="007136AA"/>
    <w:rsid w:val="00713FCD"/>
    <w:rsid w:val="0071436D"/>
    <w:rsid w:val="007148F2"/>
    <w:rsid w:val="00714B18"/>
    <w:rsid w:val="00714CFC"/>
    <w:rsid w:val="007169A5"/>
    <w:rsid w:val="00716C4D"/>
    <w:rsid w:val="00716CD0"/>
    <w:rsid w:val="00716D98"/>
    <w:rsid w:val="00717474"/>
    <w:rsid w:val="0071766A"/>
    <w:rsid w:val="00717BFC"/>
    <w:rsid w:val="00717C65"/>
    <w:rsid w:val="0072024A"/>
    <w:rsid w:val="00720A6C"/>
    <w:rsid w:val="00720D0F"/>
    <w:rsid w:val="00721033"/>
    <w:rsid w:val="007217DF"/>
    <w:rsid w:val="00721A7B"/>
    <w:rsid w:val="00721E6D"/>
    <w:rsid w:val="00722670"/>
    <w:rsid w:val="00722CB9"/>
    <w:rsid w:val="00723338"/>
    <w:rsid w:val="00723696"/>
    <w:rsid w:val="00723CFA"/>
    <w:rsid w:val="0072401C"/>
    <w:rsid w:val="007256DC"/>
    <w:rsid w:val="007257FB"/>
    <w:rsid w:val="00725DA9"/>
    <w:rsid w:val="007265F2"/>
    <w:rsid w:val="0072682A"/>
    <w:rsid w:val="00726831"/>
    <w:rsid w:val="00726AB9"/>
    <w:rsid w:val="00726FF3"/>
    <w:rsid w:val="007276E6"/>
    <w:rsid w:val="00730636"/>
    <w:rsid w:val="0073067C"/>
    <w:rsid w:val="00730A30"/>
    <w:rsid w:val="00730A58"/>
    <w:rsid w:val="0073114C"/>
    <w:rsid w:val="007316DF"/>
    <w:rsid w:val="0073222A"/>
    <w:rsid w:val="007324D7"/>
    <w:rsid w:val="00732B13"/>
    <w:rsid w:val="00732B45"/>
    <w:rsid w:val="007333DA"/>
    <w:rsid w:val="0073358E"/>
    <w:rsid w:val="00734748"/>
    <w:rsid w:val="00734988"/>
    <w:rsid w:val="00734E82"/>
    <w:rsid w:val="00734FF7"/>
    <w:rsid w:val="00735122"/>
    <w:rsid w:val="00735439"/>
    <w:rsid w:val="007358A8"/>
    <w:rsid w:val="00735993"/>
    <w:rsid w:val="00735E9B"/>
    <w:rsid w:val="00736172"/>
    <w:rsid w:val="007365F7"/>
    <w:rsid w:val="00736AD6"/>
    <w:rsid w:val="007373AA"/>
    <w:rsid w:val="00737588"/>
    <w:rsid w:val="00737CDE"/>
    <w:rsid w:val="007403B4"/>
    <w:rsid w:val="00740420"/>
    <w:rsid w:val="007406F9"/>
    <w:rsid w:val="00740836"/>
    <w:rsid w:val="007411DB"/>
    <w:rsid w:val="007419CE"/>
    <w:rsid w:val="00741A97"/>
    <w:rsid w:val="007426B8"/>
    <w:rsid w:val="007426DC"/>
    <w:rsid w:val="00742708"/>
    <w:rsid w:val="007427F1"/>
    <w:rsid w:val="00742F58"/>
    <w:rsid w:val="007430E6"/>
    <w:rsid w:val="007431D3"/>
    <w:rsid w:val="00743748"/>
    <w:rsid w:val="00743E51"/>
    <w:rsid w:val="00744524"/>
    <w:rsid w:val="00746089"/>
    <w:rsid w:val="00746A1C"/>
    <w:rsid w:val="0074730B"/>
    <w:rsid w:val="00750416"/>
    <w:rsid w:val="007504BB"/>
    <w:rsid w:val="00750775"/>
    <w:rsid w:val="007509AE"/>
    <w:rsid w:val="00750A5E"/>
    <w:rsid w:val="00751075"/>
    <w:rsid w:val="007512EE"/>
    <w:rsid w:val="0075173E"/>
    <w:rsid w:val="007519EA"/>
    <w:rsid w:val="00752728"/>
    <w:rsid w:val="00752D3F"/>
    <w:rsid w:val="00752F73"/>
    <w:rsid w:val="00753CB8"/>
    <w:rsid w:val="00754099"/>
    <w:rsid w:val="007547C3"/>
    <w:rsid w:val="007549B2"/>
    <w:rsid w:val="00754B5B"/>
    <w:rsid w:val="00754F78"/>
    <w:rsid w:val="00755499"/>
    <w:rsid w:val="0075657A"/>
    <w:rsid w:val="00756856"/>
    <w:rsid w:val="007568BB"/>
    <w:rsid w:val="0075693A"/>
    <w:rsid w:val="00756CCF"/>
    <w:rsid w:val="00756E68"/>
    <w:rsid w:val="0075718F"/>
    <w:rsid w:val="00757A82"/>
    <w:rsid w:val="00757AB9"/>
    <w:rsid w:val="00757C4B"/>
    <w:rsid w:val="00757E0C"/>
    <w:rsid w:val="00757F92"/>
    <w:rsid w:val="00760256"/>
    <w:rsid w:val="007602AE"/>
    <w:rsid w:val="007602DA"/>
    <w:rsid w:val="007608A3"/>
    <w:rsid w:val="00760AC7"/>
    <w:rsid w:val="00760C3E"/>
    <w:rsid w:val="00761412"/>
    <w:rsid w:val="0076244F"/>
    <w:rsid w:val="007636DD"/>
    <w:rsid w:val="00763953"/>
    <w:rsid w:val="0076397F"/>
    <w:rsid w:val="00763A4A"/>
    <w:rsid w:val="00763D2B"/>
    <w:rsid w:val="00764190"/>
    <w:rsid w:val="0076438A"/>
    <w:rsid w:val="007643B2"/>
    <w:rsid w:val="00764AE5"/>
    <w:rsid w:val="00765DBD"/>
    <w:rsid w:val="00765EBA"/>
    <w:rsid w:val="00766089"/>
    <w:rsid w:val="007662F6"/>
    <w:rsid w:val="00766C98"/>
    <w:rsid w:val="00766E4C"/>
    <w:rsid w:val="007679BB"/>
    <w:rsid w:val="00767AC9"/>
    <w:rsid w:val="00770205"/>
    <w:rsid w:val="0077037C"/>
    <w:rsid w:val="007703BC"/>
    <w:rsid w:val="00770429"/>
    <w:rsid w:val="0077042B"/>
    <w:rsid w:val="007706CE"/>
    <w:rsid w:val="00770B2A"/>
    <w:rsid w:val="00770DE8"/>
    <w:rsid w:val="0077105B"/>
    <w:rsid w:val="0077122D"/>
    <w:rsid w:val="0077169E"/>
    <w:rsid w:val="00771922"/>
    <w:rsid w:val="00772755"/>
    <w:rsid w:val="00772842"/>
    <w:rsid w:val="007729D1"/>
    <w:rsid w:val="00772BCC"/>
    <w:rsid w:val="00772D3C"/>
    <w:rsid w:val="00772DB7"/>
    <w:rsid w:val="00773AE9"/>
    <w:rsid w:val="00773EB9"/>
    <w:rsid w:val="00773FBA"/>
    <w:rsid w:val="00774215"/>
    <w:rsid w:val="007745B6"/>
    <w:rsid w:val="0077467F"/>
    <w:rsid w:val="00774769"/>
    <w:rsid w:val="007747DC"/>
    <w:rsid w:val="007749FF"/>
    <w:rsid w:val="00774A32"/>
    <w:rsid w:val="00774CE4"/>
    <w:rsid w:val="0077537F"/>
    <w:rsid w:val="007753CA"/>
    <w:rsid w:val="007755FC"/>
    <w:rsid w:val="00775999"/>
    <w:rsid w:val="00776060"/>
    <w:rsid w:val="00776147"/>
    <w:rsid w:val="00776304"/>
    <w:rsid w:val="007768E6"/>
    <w:rsid w:val="00776AF5"/>
    <w:rsid w:val="00776B0F"/>
    <w:rsid w:val="00776C3C"/>
    <w:rsid w:val="00776D1D"/>
    <w:rsid w:val="00776DD8"/>
    <w:rsid w:val="0078002E"/>
    <w:rsid w:val="007806C9"/>
    <w:rsid w:val="00780965"/>
    <w:rsid w:val="00780BE7"/>
    <w:rsid w:val="00780C6B"/>
    <w:rsid w:val="007810C1"/>
    <w:rsid w:val="00781111"/>
    <w:rsid w:val="00781EE2"/>
    <w:rsid w:val="00782AFC"/>
    <w:rsid w:val="00782B74"/>
    <w:rsid w:val="00782BFE"/>
    <w:rsid w:val="00782C54"/>
    <w:rsid w:val="007831DD"/>
    <w:rsid w:val="00783CB8"/>
    <w:rsid w:val="007840C1"/>
    <w:rsid w:val="0078410F"/>
    <w:rsid w:val="0078422E"/>
    <w:rsid w:val="007842AE"/>
    <w:rsid w:val="00784D50"/>
    <w:rsid w:val="0078520C"/>
    <w:rsid w:val="007854DB"/>
    <w:rsid w:val="007856A8"/>
    <w:rsid w:val="00785872"/>
    <w:rsid w:val="00785BA1"/>
    <w:rsid w:val="007867B8"/>
    <w:rsid w:val="00786B27"/>
    <w:rsid w:val="00786B60"/>
    <w:rsid w:val="00787045"/>
    <w:rsid w:val="00787344"/>
    <w:rsid w:val="00787CAD"/>
    <w:rsid w:val="00790456"/>
    <w:rsid w:val="00790A31"/>
    <w:rsid w:val="00790A4B"/>
    <w:rsid w:val="00791049"/>
    <w:rsid w:val="007916F4"/>
    <w:rsid w:val="00791992"/>
    <w:rsid w:val="00791BCD"/>
    <w:rsid w:val="00791D62"/>
    <w:rsid w:val="00792D4B"/>
    <w:rsid w:val="007931C2"/>
    <w:rsid w:val="00793286"/>
    <w:rsid w:val="00793F84"/>
    <w:rsid w:val="00794370"/>
    <w:rsid w:val="0079478D"/>
    <w:rsid w:val="007952AB"/>
    <w:rsid w:val="00795535"/>
    <w:rsid w:val="0079558E"/>
    <w:rsid w:val="0079594F"/>
    <w:rsid w:val="00795A22"/>
    <w:rsid w:val="00795AD1"/>
    <w:rsid w:val="00795B2D"/>
    <w:rsid w:val="00795DA7"/>
    <w:rsid w:val="00795F11"/>
    <w:rsid w:val="007963B8"/>
    <w:rsid w:val="00796673"/>
    <w:rsid w:val="00796B7F"/>
    <w:rsid w:val="00796C5F"/>
    <w:rsid w:val="00796CC1"/>
    <w:rsid w:val="00797553"/>
    <w:rsid w:val="0079771F"/>
    <w:rsid w:val="00797AFE"/>
    <w:rsid w:val="007A08F8"/>
    <w:rsid w:val="007A10E4"/>
    <w:rsid w:val="007A1228"/>
    <w:rsid w:val="007A35F2"/>
    <w:rsid w:val="007A36B4"/>
    <w:rsid w:val="007A36C9"/>
    <w:rsid w:val="007A3C33"/>
    <w:rsid w:val="007A3D1F"/>
    <w:rsid w:val="007A3D42"/>
    <w:rsid w:val="007A4249"/>
    <w:rsid w:val="007A42A7"/>
    <w:rsid w:val="007A5241"/>
    <w:rsid w:val="007A59D4"/>
    <w:rsid w:val="007A5A0A"/>
    <w:rsid w:val="007A5B36"/>
    <w:rsid w:val="007A5BAE"/>
    <w:rsid w:val="007A5D62"/>
    <w:rsid w:val="007A6181"/>
    <w:rsid w:val="007A6920"/>
    <w:rsid w:val="007A6F41"/>
    <w:rsid w:val="007A715B"/>
    <w:rsid w:val="007A71C2"/>
    <w:rsid w:val="007A773C"/>
    <w:rsid w:val="007A7BAB"/>
    <w:rsid w:val="007B01A5"/>
    <w:rsid w:val="007B0219"/>
    <w:rsid w:val="007B02ED"/>
    <w:rsid w:val="007B0731"/>
    <w:rsid w:val="007B07A3"/>
    <w:rsid w:val="007B09E9"/>
    <w:rsid w:val="007B0C25"/>
    <w:rsid w:val="007B1568"/>
    <w:rsid w:val="007B1805"/>
    <w:rsid w:val="007B1C96"/>
    <w:rsid w:val="007B255E"/>
    <w:rsid w:val="007B2635"/>
    <w:rsid w:val="007B26CD"/>
    <w:rsid w:val="007B289F"/>
    <w:rsid w:val="007B2927"/>
    <w:rsid w:val="007B2EBB"/>
    <w:rsid w:val="007B2F0D"/>
    <w:rsid w:val="007B39DF"/>
    <w:rsid w:val="007B3C73"/>
    <w:rsid w:val="007B41F0"/>
    <w:rsid w:val="007B49D8"/>
    <w:rsid w:val="007B4CBB"/>
    <w:rsid w:val="007B5803"/>
    <w:rsid w:val="007B59BC"/>
    <w:rsid w:val="007B611A"/>
    <w:rsid w:val="007B614F"/>
    <w:rsid w:val="007B64C4"/>
    <w:rsid w:val="007B667B"/>
    <w:rsid w:val="007C0AD6"/>
    <w:rsid w:val="007C0AE8"/>
    <w:rsid w:val="007C12D2"/>
    <w:rsid w:val="007C1E46"/>
    <w:rsid w:val="007C1F15"/>
    <w:rsid w:val="007C1F68"/>
    <w:rsid w:val="007C2143"/>
    <w:rsid w:val="007C2811"/>
    <w:rsid w:val="007C2997"/>
    <w:rsid w:val="007C2BBF"/>
    <w:rsid w:val="007C3333"/>
    <w:rsid w:val="007C37A8"/>
    <w:rsid w:val="007C3954"/>
    <w:rsid w:val="007C447F"/>
    <w:rsid w:val="007C492C"/>
    <w:rsid w:val="007C598B"/>
    <w:rsid w:val="007C5BA4"/>
    <w:rsid w:val="007C5E32"/>
    <w:rsid w:val="007C643B"/>
    <w:rsid w:val="007C671A"/>
    <w:rsid w:val="007C6938"/>
    <w:rsid w:val="007C6B75"/>
    <w:rsid w:val="007C6EAD"/>
    <w:rsid w:val="007C721D"/>
    <w:rsid w:val="007C7251"/>
    <w:rsid w:val="007C737C"/>
    <w:rsid w:val="007C768A"/>
    <w:rsid w:val="007C7C8D"/>
    <w:rsid w:val="007D0023"/>
    <w:rsid w:val="007D0482"/>
    <w:rsid w:val="007D074A"/>
    <w:rsid w:val="007D086E"/>
    <w:rsid w:val="007D2089"/>
    <w:rsid w:val="007D29B5"/>
    <w:rsid w:val="007D31BA"/>
    <w:rsid w:val="007D3306"/>
    <w:rsid w:val="007D36D9"/>
    <w:rsid w:val="007D3B21"/>
    <w:rsid w:val="007D3DF7"/>
    <w:rsid w:val="007D418C"/>
    <w:rsid w:val="007D43CF"/>
    <w:rsid w:val="007D441E"/>
    <w:rsid w:val="007D493F"/>
    <w:rsid w:val="007D4AFB"/>
    <w:rsid w:val="007D4D19"/>
    <w:rsid w:val="007D4F28"/>
    <w:rsid w:val="007D5331"/>
    <w:rsid w:val="007D554E"/>
    <w:rsid w:val="007D5955"/>
    <w:rsid w:val="007D6098"/>
    <w:rsid w:val="007D62EA"/>
    <w:rsid w:val="007D6363"/>
    <w:rsid w:val="007D6450"/>
    <w:rsid w:val="007D65F1"/>
    <w:rsid w:val="007D775F"/>
    <w:rsid w:val="007D7FFE"/>
    <w:rsid w:val="007E0072"/>
    <w:rsid w:val="007E02BD"/>
    <w:rsid w:val="007E0391"/>
    <w:rsid w:val="007E0871"/>
    <w:rsid w:val="007E13A9"/>
    <w:rsid w:val="007E1486"/>
    <w:rsid w:val="007E1499"/>
    <w:rsid w:val="007E14DA"/>
    <w:rsid w:val="007E2318"/>
    <w:rsid w:val="007E271F"/>
    <w:rsid w:val="007E3A02"/>
    <w:rsid w:val="007E4393"/>
    <w:rsid w:val="007E4443"/>
    <w:rsid w:val="007E4652"/>
    <w:rsid w:val="007E4CBB"/>
    <w:rsid w:val="007E4F68"/>
    <w:rsid w:val="007E58F4"/>
    <w:rsid w:val="007E5D81"/>
    <w:rsid w:val="007E5F8F"/>
    <w:rsid w:val="007E60A6"/>
    <w:rsid w:val="007E6401"/>
    <w:rsid w:val="007E64C1"/>
    <w:rsid w:val="007E687A"/>
    <w:rsid w:val="007E68A9"/>
    <w:rsid w:val="007E6AEF"/>
    <w:rsid w:val="007E6BB1"/>
    <w:rsid w:val="007E7AAA"/>
    <w:rsid w:val="007F0720"/>
    <w:rsid w:val="007F0854"/>
    <w:rsid w:val="007F0897"/>
    <w:rsid w:val="007F0966"/>
    <w:rsid w:val="007F1A7A"/>
    <w:rsid w:val="007F1C54"/>
    <w:rsid w:val="007F1E7E"/>
    <w:rsid w:val="007F2E3B"/>
    <w:rsid w:val="007F3244"/>
    <w:rsid w:val="007F324F"/>
    <w:rsid w:val="007F33FB"/>
    <w:rsid w:val="007F370D"/>
    <w:rsid w:val="007F3923"/>
    <w:rsid w:val="007F3AE1"/>
    <w:rsid w:val="007F3B57"/>
    <w:rsid w:val="007F3CC8"/>
    <w:rsid w:val="007F4263"/>
    <w:rsid w:val="007F45E2"/>
    <w:rsid w:val="007F4905"/>
    <w:rsid w:val="007F52E3"/>
    <w:rsid w:val="007F5B4D"/>
    <w:rsid w:val="007F6067"/>
    <w:rsid w:val="007F6416"/>
    <w:rsid w:val="007F64E6"/>
    <w:rsid w:val="007F651D"/>
    <w:rsid w:val="007F66CF"/>
    <w:rsid w:val="007F6DCB"/>
    <w:rsid w:val="007F6E01"/>
    <w:rsid w:val="007F7B9E"/>
    <w:rsid w:val="007F7BD6"/>
    <w:rsid w:val="007F7C7C"/>
    <w:rsid w:val="00800221"/>
    <w:rsid w:val="00800349"/>
    <w:rsid w:val="0080065A"/>
    <w:rsid w:val="008008A3"/>
    <w:rsid w:val="0080098B"/>
    <w:rsid w:val="00800D7F"/>
    <w:rsid w:val="00800D98"/>
    <w:rsid w:val="00800DAC"/>
    <w:rsid w:val="00800DEB"/>
    <w:rsid w:val="0080186B"/>
    <w:rsid w:val="008019AF"/>
    <w:rsid w:val="00801B13"/>
    <w:rsid w:val="00802125"/>
    <w:rsid w:val="008021FD"/>
    <w:rsid w:val="008036E9"/>
    <w:rsid w:val="00803994"/>
    <w:rsid w:val="00804076"/>
    <w:rsid w:val="008045FF"/>
    <w:rsid w:val="00804971"/>
    <w:rsid w:val="00804A45"/>
    <w:rsid w:val="00804A60"/>
    <w:rsid w:val="00804B0E"/>
    <w:rsid w:val="00805670"/>
    <w:rsid w:val="00805B04"/>
    <w:rsid w:val="00805BDC"/>
    <w:rsid w:val="00805D00"/>
    <w:rsid w:val="00805E24"/>
    <w:rsid w:val="0080644A"/>
    <w:rsid w:val="008068C6"/>
    <w:rsid w:val="00806AB1"/>
    <w:rsid w:val="00806D6D"/>
    <w:rsid w:val="00806EC7"/>
    <w:rsid w:val="00806ED0"/>
    <w:rsid w:val="00806F1F"/>
    <w:rsid w:val="0080748D"/>
    <w:rsid w:val="00807A71"/>
    <w:rsid w:val="00807AAD"/>
    <w:rsid w:val="00807C49"/>
    <w:rsid w:val="00810772"/>
    <w:rsid w:val="00810C04"/>
    <w:rsid w:val="00810ED2"/>
    <w:rsid w:val="008114A7"/>
    <w:rsid w:val="00811507"/>
    <w:rsid w:val="0081150C"/>
    <w:rsid w:val="00811614"/>
    <w:rsid w:val="008117B0"/>
    <w:rsid w:val="0081182E"/>
    <w:rsid w:val="008119F8"/>
    <w:rsid w:val="00811B04"/>
    <w:rsid w:val="00811C12"/>
    <w:rsid w:val="00811EA2"/>
    <w:rsid w:val="00812263"/>
    <w:rsid w:val="00813960"/>
    <w:rsid w:val="00813CB2"/>
    <w:rsid w:val="00814B62"/>
    <w:rsid w:val="00815452"/>
    <w:rsid w:val="00815540"/>
    <w:rsid w:val="00815733"/>
    <w:rsid w:val="00815848"/>
    <w:rsid w:val="00815903"/>
    <w:rsid w:val="00815BDF"/>
    <w:rsid w:val="00815F9D"/>
    <w:rsid w:val="008169EC"/>
    <w:rsid w:val="00816A8B"/>
    <w:rsid w:val="00816C67"/>
    <w:rsid w:val="00816E22"/>
    <w:rsid w:val="00817F0A"/>
    <w:rsid w:val="008206BE"/>
    <w:rsid w:val="00821EDE"/>
    <w:rsid w:val="00821EF6"/>
    <w:rsid w:val="00822044"/>
    <w:rsid w:val="008223F8"/>
    <w:rsid w:val="0082248E"/>
    <w:rsid w:val="00822508"/>
    <w:rsid w:val="008225B1"/>
    <w:rsid w:val="00822602"/>
    <w:rsid w:val="0082287D"/>
    <w:rsid w:val="00822D47"/>
    <w:rsid w:val="0082353E"/>
    <w:rsid w:val="0082373B"/>
    <w:rsid w:val="0082373F"/>
    <w:rsid w:val="00823751"/>
    <w:rsid w:val="00823AEC"/>
    <w:rsid w:val="008242B5"/>
    <w:rsid w:val="00824444"/>
    <w:rsid w:val="008244DC"/>
    <w:rsid w:val="0082473E"/>
    <w:rsid w:val="00824A4B"/>
    <w:rsid w:val="0082541A"/>
    <w:rsid w:val="0082551D"/>
    <w:rsid w:val="00825EA5"/>
    <w:rsid w:val="00826905"/>
    <w:rsid w:val="00826D9D"/>
    <w:rsid w:val="00826F47"/>
    <w:rsid w:val="008271FE"/>
    <w:rsid w:val="0082782B"/>
    <w:rsid w:val="00827C2A"/>
    <w:rsid w:val="00827C84"/>
    <w:rsid w:val="00830292"/>
    <w:rsid w:val="00830AA4"/>
    <w:rsid w:val="00830CDC"/>
    <w:rsid w:val="00830FFC"/>
    <w:rsid w:val="00831283"/>
    <w:rsid w:val="008317FE"/>
    <w:rsid w:val="00831919"/>
    <w:rsid w:val="00831A56"/>
    <w:rsid w:val="00831E55"/>
    <w:rsid w:val="0083232D"/>
    <w:rsid w:val="00832518"/>
    <w:rsid w:val="0083282B"/>
    <w:rsid w:val="00832B16"/>
    <w:rsid w:val="00832B28"/>
    <w:rsid w:val="00832CCA"/>
    <w:rsid w:val="00832D35"/>
    <w:rsid w:val="00832F56"/>
    <w:rsid w:val="00833478"/>
    <w:rsid w:val="008339E3"/>
    <w:rsid w:val="00833E0F"/>
    <w:rsid w:val="00833FC6"/>
    <w:rsid w:val="008343C0"/>
    <w:rsid w:val="00834A80"/>
    <w:rsid w:val="00834B8F"/>
    <w:rsid w:val="00834C73"/>
    <w:rsid w:val="00835189"/>
    <w:rsid w:val="00835352"/>
    <w:rsid w:val="008355BE"/>
    <w:rsid w:val="0083593E"/>
    <w:rsid w:val="00835BA7"/>
    <w:rsid w:val="00836397"/>
    <w:rsid w:val="008368EC"/>
    <w:rsid w:val="00836C75"/>
    <w:rsid w:val="00836CFA"/>
    <w:rsid w:val="00836F9B"/>
    <w:rsid w:val="0083777C"/>
    <w:rsid w:val="00837E21"/>
    <w:rsid w:val="00837EE4"/>
    <w:rsid w:val="00840EE0"/>
    <w:rsid w:val="00840F1B"/>
    <w:rsid w:val="00841A8C"/>
    <w:rsid w:val="00841D42"/>
    <w:rsid w:val="00841D79"/>
    <w:rsid w:val="00841D8C"/>
    <w:rsid w:val="0084233C"/>
    <w:rsid w:val="008426BC"/>
    <w:rsid w:val="00842E9A"/>
    <w:rsid w:val="00842F12"/>
    <w:rsid w:val="008434AD"/>
    <w:rsid w:val="00844559"/>
    <w:rsid w:val="008448B3"/>
    <w:rsid w:val="00845085"/>
    <w:rsid w:val="008450EF"/>
    <w:rsid w:val="00845171"/>
    <w:rsid w:val="008454C3"/>
    <w:rsid w:val="0084586A"/>
    <w:rsid w:val="008459A0"/>
    <w:rsid w:val="00845AB1"/>
    <w:rsid w:val="00845B6E"/>
    <w:rsid w:val="0084690A"/>
    <w:rsid w:val="008469E1"/>
    <w:rsid w:val="00847478"/>
    <w:rsid w:val="00850ED9"/>
    <w:rsid w:val="008512E4"/>
    <w:rsid w:val="00851E1F"/>
    <w:rsid w:val="00852459"/>
    <w:rsid w:val="00852CEB"/>
    <w:rsid w:val="0085315F"/>
    <w:rsid w:val="0085317A"/>
    <w:rsid w:val="008537F6"/>
    <w:rsid w:val="008544FE"/>
    <w:rsid w:val="008549CF"/>
    <w:rsid w:val="008550F2"/>
    <w:rsid w:val="00855B55"/>
    <w:rsid w:val="00855F5E"/>
    <w:rsid w:val="00856225"/>
    <w:rsid w:val="0085624D"/>
    <w:rsid w:val="008565DE"/>
    <w:rsid w:val="00856C5F"/>
    <w:rsid w:val="00857080"/>
    <w:rsid w:val="00857817"/>
    <w:rsid w:val="00860480"/>
    <w:rsid w:val="00860A40"/>
    <w:rsid w:val="00860D4F"/>
    <w:rsid w:val="008612DC"/>
    <w:rsid w:val="0086156E"/>
    <w:rsid w:val="008617DD"/>
    <w:rsid w:val="00861C0C"/>
    <w:rsid w:val="00861D15"/>
    <w:rsid w:val="00861D1E"/>
    <w:rsid w:val="008621A6"/>
    <w:rsid w:val="008621C8"/>
    <w:rsid w:val="008625F8"/>
    <w:rsid w:val="00862943"/>
    <w:rsid w:val="00862C10"/>
    <w:rsid w:val="00862F5A"/>
    <w:rsid w:val="0086322E"/>
    <w:rsid w:val="00863CC6"/>
    <w:rsid w:val="008644AF"/>
    <w:rsid w:val="008647AB"/>
    <w:rsid w:val="00864911"/>
    <w:rsid w:val="008657A0"/>
    <w:rsid w:val="00865AEE"/>
    <w:rsid w:val="00865D33"/>
    <w:rsid w:val="00866AF4"/>
    <w:rsid w:val="008672FB"/>
    <w:rsid w:val="008674B6"/>
    <w:rsid w:val="00867633"/>
    <w:rsid w:val="008679B0"/>
    <w:rsid w:val="00867BBC"/>
    <w:rsid w:val="00870749"/>
    <w:rsid w:val="0087099F"/>
    <w:rsid w:val="00870D10"/>
    <w:rsid w:val="00870D5B"/>
    <w:rsid w:val="00870FF3"/>
    <w:rsid w:val="008714D3"/>
    <w:rsid w:val="00871A3A"/>
    <w:rsid w:val="00871B79"/>
    <w:rsid w:val="008722A8"/>
    <w:rsid w:val="0087271A"/>
    <w:rsid w:val="008735E2"/>
    <w:rsid w:val="0087396B"/>
    <w:rsid w:val="00874000"/>
    <w:rsid w:val="008748DB"/>
    <w:rsid w:val="008752DD"/>
    <w:rsid w:val="0087536A"/>
    <w:rsid w:val="00875B24"/>
    <w:rsid w:val="00875D98"/>
    <w:rsid w:val="00875F3B"/>
    <w:rsid w:val="00876CA0"/>
    <w:rsid w:val="0087721F"/>
    <w:rsid w:val="00877677"/>
    <w:rsid w:val="00877956"/>
    <w:rsid w:val="00877A83"/>
    <w:rsid w:val="00877D0F"/>
    <w:rsid w:val="008800D2"/>
    <w:rsid w:val="00880174"/>
    <w:rsid w:val="0088086D"/>
    <w:rsid w:val="00880C77"/>
    <w:rsid w:val="00880FD9"/>
    <w:rsid w:val="00881971"/>
    <w:rsid w:val="00881AA6"/>
    <w:rsid w:val="00881B60"/>
    <w:rsid w:val="0088216A"/>
    <w:rsid w:val="00882817"/>
    <w:rsid w:val="00882942"/>
    <w:rsid w:val="00882A31"/>
    <w:rsid w:val="00882B04"/>
    <w:rsid w:val="00882D50"/>
    <w:rsid w:val="008836DA"/>
    <w:rsid w:val="0088378A"/>
    <w:rsid w:val="0088393E"/>
    <w:rsid w:val="00883A9E"/>
    <w:rsid w:val="00883AD3"/>
    <w:rsid w:val="008841D8"/>
    <w:rsid w:val="008842DF"/>
    <w:rsid w:val="00884E79"/>
    <w:rsid w:val="0088541B"/>
    <w:rsid w:val="00885560"/>
    <w:rsid w:val="008856E4"/>
    <w:rsid w:val="00885739"/>
    <w:rsid w:val="008857B7"/>
    <w:rsid w:val="00886288"/>
    <w:rsid w:val="0088656F"/>
    <w:rsid w:val="0088671E"/>
    <w:rsid w:val="0088680D"/>
    <w:rsid w:val="00886A68"/>
    <w:rsid w:val="00886C68"/>
    <w:rsid w:val="00886F08"/>
    <w:rsid w:val="008872B3"/>
    <w:rsid w:val="008872DE"/>
    <w:rsid w:val="00887412"/>
    <w:rsid w:val="0088768C"/>
    <w:rsid w:val="0088796D"/>
    <w:rsid w:val="00887A3E"/>
    <w:rsid w:val="00887F14"/>
    <w:rsid w:val="00890795"/>
    <w:rsid w:val="00890FEA"/>
    <w:rsid w:val="008911D6"/>
    <w:rsid w:val="008917DF"/>
    <w:rsid w:val="00891824"/>
    <w:rsid w:val="008918FC"/>
    <w:rsid w:val="00891A5F"/>
    <w:rsid w:val="00891D3E"/>
    <w:rsid w:val="00891F24"/>
    <w:rsid w:val="008924A7"/>
    <w:rsid w:val="008924CC"/>
    <w:rsid w:val="00892647"/>
    <w:rsid w:val="00892758"/>
    <w:rsid w:val="00892C76"/>
    <w:rsid w:val="00893073"/>
    <w:rsid w:val="00894DAF"/>
    <w:rsid w:val="008958AE"/>
    <w:rsid w:val="00896A0A"/>
    <w:rsid w:val="00896A80"/>
    <w:rsid w:val="00896E90"/>
    <w:rsid w:val="00896F1F"/>
    <w:rsid w:val="008972B9"/>
    <w:rsid w:val="00897CF0"/>
    <w:rsid w:val="008A0266"/>
    <w:rsid w:val="008A069C"/>
    <w:rsid w:val="008A0A34"/>
    <w:rsid w:val="008A0A40"/>
    <w:rsid w:val="008A0F35"/>
    <w:rsid w:val="008A1D34"/>
    <w:rsid w:val="008A26B5"/>
    <w:rsid w:val="008A2BED"/>
    <w:rsid w:val="008A2E7E"/>
    <w:rsid w:val="008A3423"/>
    <w:rsid w:val="008A3559"/>
    <w:rsid w:val="008A393F"/>
    <w:rsid w:val="008A3BAD"/>
    <w:rsid w:val="008A3DF9"/>
    <w:rsid w:val="008A45C1"/>
    <w:rsid w:val="008A45C5"/>
    <w:rsid w:val="008A4A80"/>
    <w:rsid w:val="008A4D92"/>
    <w:rsid w:val="008A4F11"/>
    <w:rsid w:val="008A537A"/>
    <w:rsid w:val="008A53B5"/>
    <w:rsid w:val="008A5C40"/>
    <w:rsid w:val="008A680E"/>
    <w:rsid w:val="008A68BA"/>
    <w:rsid w:val="008A7036"/>
    <w:rsid w:val="008A724B"/>
    <w:rsid w:val="008A724F"/>
    <w:rsid w:val="008A73DC"/>
    <w:rsid w:val="008A755F"/>
    <w:rsid w:val="008A7963"/>
    <w:rsid w:val="008A7C50"/>
    <w:rsid w:val="008A7ECF"/>
    <w:rsid w:val="008B0725"/>
    <w:rsid w:val="008B07DD"/>
    <w:rsid w:val="008B0AB3"/>
    <w:rsid w:val="008B0F7A"/>
    <w:rsid w:val="008B125D"/>
    <w:rsid w:val="008B136D"/>
    <w:rsid w:val="008B17FA"/>
    <w:rsid w:val="008B199A"/>
    <w:rsid w:val="008B1C9D"/>
    <w:rsid w:val="008B2684"/>
    <w:rsid w:val="008B299F"/>
    <w:rsid w:val="008B29C2"/>
    <w:rsid w:val="008B2BCE"/>
    <w:rsid w:val="008B2E99"/>
    <w:rsid w:val="008B2FA9"/>
    <w:rsid w:val="008B3192"/>
    <w:rsid w:val="008B3485"/>
    <w:rsid w:val="008B34A7"/>
    <w:rsid w:val="008B35F7"/>
    <w:rsid w:val="008B3926"/>
    <w:rsid w:val="008B3CB4"/>
    <w:rsid w:val="008B3E1E"/>
    <w:rsid w:val="008B45B4"/>
    <w:rsid w:val="008B4883"/>
    <w:rsid w:val="008B4DB9"/>
    <w:rsid w:val="008B5483"/>
    <w:rsid w:val="008B5AE0"/>
    <w:rsid w:val="008B5C4E"/>
    <w:rsid w:val="008B6206"/>
    <w:rsid w:val="008B6A60"/>
    <w:rsid w:val="008B6D5C"/>
    <w:rsid w:val="008B6F61"/>
    <w:rsid w:val="008B71B1"/>
    <w:rsid w:val="008B7FB3"/>
    <w:rsid w:val="008C0200"/>
    <w:rsid w:val="008C10A7"/>
    <w:rsid w:val="008C10D0"/>
    <w:rsid w:val="008C19CC"/>
    <w:rsid w:val="008C1B74"/>
    <w:rsid w:val="008C21EE"/>
    <w:rsid w:val="008C2C90"/>
    <w:rsid w:val="008C2FD6"/>
    <w:rsid w:val="008C4322"/>
    <w:rsid w:val="008C52C7"/>
    <w:rsid w:val="008C52DF"/>
    <w:rsid w:val="008C5769"/>
    <w:rsid w:val="008C5BE7"/>
    <w:rsid w:val="008C5EA2"/>
    <w:rsid w:val="008C67F0"/>
    <w:rsid w:val="008C6869"/>
    <w:rsid w:val="008C743C"/>
    <w:rsid w:val="008C76E5"/>
    <w:rsid w:val="008D0236"/>
    <w:rsid w:val="008D0734"/>
    <w:rsid w:val="008D0DBA"/>
    <w:rsid w:val="008D0E27"/>
    <w:rsid w:val="008D1567"/>
    <w:rsid w:val="008D1AE9"/>
    <w:rsid w:val="008D1B95"/>
    <w:rsid w:val="008D1C14"/>
    <w:rsid w:val="008D2B61"/>
    <w:rsid w:val="008D34BE"/>
    <w:rsid w:val="008D3A29"/>
    <w:rsid w:val="008D4607"/>
    <w:rsid w:val="008D4801"/>
    <w:rsid w:val="008D4BBD"/>
    <w:rsid w:val="008D4F11"/>
    <w:rsid w:val="008D4F34"/>
    <w:rsid w:val="008D545E"/>
    <w:rsid w:val="008D5484"/>
    <w:rsid w:val="008D55C1"/>
    <w:rsid w:val="008D5BDF"/>
    <w:rsid w:val="008D5C99"/>
    <w:rsid w:val="008D63B1"/>
    <w:rsid w:val="008D697B"/>
    <w:rsid w:val="008D6C4C"/>
    <w:rsid w:val="008D7F7D"/>
    <w:rsid w:val="008D7FAA"/>
    <w:rsid w:val="008E0084"/>
    <w:rsid w:val="008E05AB"/>
    <w:rsid w:val="008E0887"/>
    <w:rsid w:val="008E09D0"/>
    <w:rsid w:val="008E0BC6"/>
    <w:rsid w:val="008E0FC0"/>
    <w:rsid w:val="008E102A"/>
    <w:rsid w:val="008E16B1"/>
    <w:rsid w:val="008E1D8E"/>
    <w:rsid w:val="008E1FB5"/>
    <w:rsid w:val="008E1FD3"/>
    <w:rsid w:val="008E203A"/>
    <w:rsid w:val="008E215E"/>
    <w:rsid w:val="008E273E"/>
    <w:rsid w:val="008E2C28"/>
    <w:rsid w:val="008E2FEB"/>
    <w:rsid w:val="008E303F"/>
    <w:rsid w:val="008E318F"/>
    <w:rsid w:val="008E326F"/>
    <w:rsid w:val="008E3A87"/>
    <w:rsid w:val="008E3FCB"/>
    <w:rsid w:val="008E40F6"/>
    <w:rsid w:val="008E4668"/>
    <w:rsid w:val="008E4A44"/>
    <w:rsid w:val="008E4F5C"/>
    <w:rsid w:val="008E4F78"/>
    <w:rsid w:val="008E5000"/>
    <w:rsid w:val="008E583C"/>
    <w:rsid w:val="008E631B"/>
    <w:rsid w:val="008E6BEE"/>
    <w:rsid w:val="008E6EBF"/>
    <w:rsid w:val="008E702C"/>
    <w:rsid w:val="008E7176"/>
    <w:rsid w:val="008E73A3"/>
    <w:rsid w:val="008E76A8"/>
    <w:rsid w:val="008E7CB3"/>
    <w:rsid w:val="008E7E39"/>
    <w:rsid w:val="008F0574"/>
    <w:rsid w:val="008F0ED0"/>
    <w:rsid w:val="008F1228"/>
    <w:rsid w:val="008F245F"/>
    <w:rsid w:val="008F2C62"/>
    <w:rsid w:val="008F2E6B"/>
    <w:rsid w:val="008F3316"/>
    <w:rsid w:val="008F343D"/>
    <w:rsid w:val="008F368F"/>
    <w:rsid w:val="008F428D"/>
    <w:rsid w:val="008F449C"/>
    <w:rsid w:val="008F4629"/>
    <w:rsid w:val="008F47FE"/>
    <w:rsid w:val="008F4ADA"/>
    <w:rsid w:val="008F4DE8"/>
    <w:rsid w:val="008F560D"/>
    <w:rsid w:val="008F59F4"/>
    <w:rsid w:val="008F5EBD"/>
    <w:rsid w:val="008F6263"/>
    <w:rsid w:val="008F6B95"/>
    <w:rsid w:val="008F75B2"/>
    <w:rsid w:val="008F7928"/>
    <w:rsid w:val="008F7D1D"/>
    <w:rsid w:val="00900661"/>
    <w:rsid w:val="00900CF0"/>
    <w:rsid w:val="00900D46"/>
    <w:rsid w:val="00901270"/>
    <w:rsid w:val="00901308"/>
    <w:rsid w:val="0090303F"/>
    <w:rsid w:val="009034DD"/>
    <w:rsid w:val="009040A7"/>
    <w:rsid w:val="00904190"/>
    <w:rsid w:val="009042BA"/>
    <w:rsid w:val="009043B7"/>
    <w:rsid w:val="009046EE"/>
    <w:rsid w:val="0090491C"/>
    <w:rsid w:val="00904B76"/>
    <w:rsid w:val="009055E4"/>
    <w:rsid w:val="009059A5"/>
    <w:rsid w:val="00905D9A"/>
    <w:rsid w:val="00905E8A"/>
    <w:rsid w:val="009060B4"/>
    <w:rsid w:val="00906EE5"/>
    <w:rsid w:val="0090771B"/>
    <w:rsid w:val="00907D63"/>
    <w:rsid w:val="00910CF8"/>
    <w:rsid w:val="00910D7E"/>
    <w:rsid w:val="00910F55"/>
    <w:rsid w:val="00911634"/>
    <w:rsid w:val="009126E2"/>
    <w:rsid w:val="00912A10"/>
    <w:rsid w:val="00912D66"/>
    <w:rsid w:val="0091358C"/>
    <w:rsid w:val="00913E78"/>
    <w:rsid w:val="009142D9"/>
    <w:rsid w:val="00914BBF"/>
    <w:rsid w:val="00914E14"/>
    <w:rsid w:val="00914F75"/>
    <w:rsid w:val="0091530A"/>
    <w:rsid w:val="009157BB"/>
    <w:rsid w:val="00915A01"/>
    <w:rsid w:val="00915BEB"/>
    <w:rsid w:val="00915C38"/>
    <w:rsid w:val="0091602E"/>
    <w:rsid w:val="009162DB"/>
    <w:rsid w:val="00916666"/>
    <w:rsid w:val="00916C88"/>
    <w:rsid w:val="00916EE8"/>
    <w:rsid w:val="00917400"/>
    <w:rsid w:val="0092006C"/>
    <w:rsid w:val="009200D9"/>
    <w:rsid w:val="00920635"/>
    <w:rsid w:val="00920671"/>
    <w:rsid w:val="00920C70"/>
    <w:rsid w:val="0092107D"/>
    <w:rsid w:val="009211F0"/>
    <w:rsid w:val="0092162E"/>
    <w:rsid w:val="00921A81"/>
    <w:rsid w:val="00921D9E"/>
    <w:rsid w:val="00921DB9"/>
    <w:rsid w:val="00922137"/>
    <w:rsid w:val="009222A9"/>
    <w:rsid w:val="009227F8"/>
    <w:rsid w:val="00922EA3"/>
    <w:rsid w:val="00922FA6"/>
    <w:rsid w:val="009234B5"/>
    <w:rsid w:val="009238EA"/>
    <w:rsid w:val="00923AC2"/>
    <w:rsid w:val="00923F1A"/>
    <w:rsid w:val="00923F46"/>
    <w:rsid w:val="00924CFD"/>
    <w:rsid w:val="00924D3A"/>
    <w:rsid w:val="00924DB3"/>
    <w:rsid w:val="00924DFE"/>
    <w:rsid w:val="00924FDC"/>
    <w:rsid w:val="0092547B"/>
    <w:rsid w:val="009255A2"/>
    <w:rsid w:val="00925D1F"/>
    <w:rsid w:val="00926A83"/>
    <w:rsid w:val="00926A9A"/>
    <w:rsid w:val="00926CC0"/>
    <w:rsid w:val="0092756F"/>
    <w:rsid w:val="0092773C"/>
    <w:rsid w:val="009277EB"/>
    <w:rsid w:val="00927847"/>
    <w:rsid w:val="0092790D"/>
    <w:rsid w:val="00927CF9"/>
    <w:rsid w:val="009300C5"/>
    <w:rsid w:val="0093022A"/>
    <w:rsid w:val="00930AE6"/>
    <w:rsid w:val="00930D69"/>
    <w:rsid w:val="00930F4D"/>
    <w:rsid w:val="00931E05"/>
    <w:rsid w:val="00932007"/>
    <w:rsid w:val="00932055"/>
    <w:rsid w:val="00932324"/>
    <w:rsid w:val="009323A1"/>
    <w:rsid w:val="00932418"/>
    <w:rsid w:val="00932498"/>
    <w:rsid w:val="009329F5"/>
    <w:rsid w:val="00933129"/>
    <w:rsid w:val="00933410"/>
    <w:rsid w:val="00933491"/>
    <w:rsid w:val="00933C47"/>
    <w:rsid w:val="00934068"/>
    <w:rsid w:val="00934812"/>
    <w:rsid w:val="00934FCD"/>
    <w:rsid w:val="00935C6F"/>
    <w:rsid w:val="00935D13"/>
    <w:rsid w:val="00935E14"/>
    <w:rsid w:val="00936858"/>
    <w:rsid w:val="00936BFF"/>
    <w:rsid w:val="00936CC1"/>
    <w:rsid w:val="00936EF6"/>
    <w:rsid w:val="009375BB"/>
    <w:rsid w:val="00937BFA"/>
    <w:rsid w:val="00940505"/>
    <w:rsid w:val="0094052C"/>
    <w:rsid w:val="009409C6"/>
    <w:rsid w:val="00941D6B"/>
    <w:rsid w:val="00941F5C"/>
    <w:rsid w:val="00941F62"/>
    <w:rsid w:val="009420D3"/>
    <w:rsid w:val="009422B5"/>
    <w:rsid w:val="009423BC"/>
    <w:rsid w:val="009429BA"/>
    <w:rsid w:val="00942E6D"/>
    <w:rsid w:val="009432C4"/>
    <w:rsid w:val="0094332C"/>
    <w:rsid w:val="00944007"/>
    <w:rsid w:val="00944718"/>
    <w:rsid w:val="00944728"/>
    <w:rsid w:val="00944B82"/>
    <w:rsid w:val="00944CD7"/>
    <w:rsid w:val="00944E01"/>
    <w:rsid w:val="00944EDF"/>
    <w:rsid w:val="0094510F"/>
    <w:rsid w:val="009451C7"/>
    <w:rsid w:val="009456EF"/>
    <w:rsid w:val="00945A5B"/>
    <w:rsid w:val="00945AAB"/>
    <w:rsid w:val="00945C24"/>
    <w:rsid w:val="00945CED"/>
    <w:rsid w:val="00945DC6"/>
    <w:rsid w:val="0094605A"/>
    <w:rsid w:val="00946113"/>
    <w:rsid w:val="009463ED"/>
    <w:rsid w:val="00946612"/>
    <w:rsid w:val="0094664A"/>
    <w:rsid w:val="00946714"/>
    <w:rsid w:val="00946A47"/>
    <w:rsid w:val="00946D41"/>
    <w:rsid w:val="009475BF"/>
    <w:rsid w:val="00947680"/>
    <w:rsid w:val="00947751"/>
    <w:rsid w:val="00947951"/>
    <w:rsid w:val="00947DA4"/>
    <w:rsid w:val="00947FF9"/>
    <w:rsid w:val="009505A8"/>
    <w:rsid w:val="0095060B"/>
    <w:rsid w:val="00950E03"/>
    <w:rsid w:val="00951463"/>
    <w:rsid w:val="00951917"/>
    <w:rsid w:val="00951F46"/>
    <w:rsid w:val="0095270C"/>
    <w:rsid w:val="00952D30"/>
    <w:rsid w:val="00953036"/>
    <w:rsid w:val="00953790"/>
    <w:rsid w:val="009537D4"/>
    <w:rsid w:val="0095382D"/>
    <w:rsid w:val="009538BE"/>
    <w:rsid w:val="00953B02"/>
    <w:rsid w:val="009547E7"/>
    <w:rsid w:val="00954AA5"/>
    <w:rsid w:val="0095502D"/>
    <w:rsid w:val="009554EC"/>
    <w:rsid w:val="0095561F"/>
    <w:rsid w:val="00955A00"/>
    <w:rsid w:val="00955AA4"/>
    <w:rsid w:val="00955C1F"/>
    <w:rsid w:val="00955F16"/>
    <w:rsid w:val="0095627A"/>
    <w:rsid w:val="00957105"/>
    <w:rsid w:val="00957CB3"/>
    <w:rsid w:val="009600FD"/>
    <w:rsid w:val="00960412"/>
    <w:rsid w:val="00960E03"/>
    <w:rsid w:val="009611D3"/>
    <w:rsid w:val="00961275"/>
    <w:rsid w:val="00961626"/>
    <w:rsid w:val="0096239E"/>
    <w:rsid w:val="00962E9F"/>
    <w:rsid w:val="009633E1"/>
    <w:rsid w:val="009634B4"/>
    <w:rsid w:val="00963D37"/>
    <w:rsid w:val="00964394"/>
    <w:rsid w:val="00964414"/>
    <w:rsid w:val="009645BC"/>
    <w:rsid w:val="0096485F"/>
    <w:rsid w:val="00964931"/>
    <w:rsid w:val="00964CA3"/>
    <w:rsid w:val="00964CEF"/>
    <w:rsid w:val="00964DED"/>
    <w:rsid w:val="009657D8"/>
    <w:rsid w:val="009659AC"/>
    <w:rsid w:val="00965F03"/>
    <w:rsid w:val="00966336"/>
    <w:rsid w:val="00966C86"/>
    <w:rsid w:val="009670EB"/>
    <w:rsid w:val="0096715C"/>
    <w:rsid w:val="00967189"/>
    <w:rsid w:val="00967364"/>
    <w:rsid w:val="00967497"/>
    <w:rsid w:val="0096796A"/>
    <w:rsid w:val="0097018E"/>
    <w:rsid w:val="00970976"/>
    <w:rsid w:val="00970BC6"/>
    <w:rsid w:val="0097111E"/>
    <w:rsid w:val="00971D53"/>
    <w:rsid w:val="00971D63"/>
    <w:rsid w:val="00972832"/>
    <w:rsid w:val="009728FA"/>
    <w:rsid w:val="0097294A"/>
    <w:rsid w:val="00972BE3"/>
    <w:rsid w:val="00972D61"/>
    <w:rsid w:val="00972F4A"/>
    <w:rsid w:val="00973492"/>
    <w:rsid w:val="00973817"/>
    <w:rsid w:val="00973902"/>
    <w:rsid w:val="00973997"/>
    <w:rsid w:val="00973AF4"/>
    <w:rsid w:val="009740A6"/>
    <w:rsid w:val="00974535"/>
    <w:rsid w:val="009746BC"/>
    <w:rsid w:val="009751F6"/>
    <w:rsid w:val="0097577F"/>
    <w:rsid w:val="00976119"/>
    <w:rsid w:val="00976287"/>
    <w:rsid w:val="009763F4"/>
    <w:rsid w:val="00976A33"/>
    <w:rsid w:val="00976B81"/>
    <w:rsid w:val="00977008"/>
    <w:rsid w:val="009805F9"/>
    <w:rsid w:val="00980658"/>
    <w:rsid w:val="009810F0"/>
    <w:rsid w:val="00981BEE"/>
    <w:rsid w:val="00981F17"/>
    <w:rsid w:val="009823B2"/>
    <w:rsid w:val="00982570"/>
    <w:rsid w:val="0098297E"/>
    <w:rsid w:val="00982B04"/>
    <w:rsid w:val="00982B5B"/>
    <w:rsid w:val="00982B68"/>
    <w:rsid w:val="00983063"/>
    <w:rsid w:val="00983133"/>
    <w:rsid w:val="009834B6"/>
    <w:rsid w:val="00983953"/>
    <w:rsid w:val="00983E8A"/>
    <w:rsid w:val="00983E9E"/>
    <w:rsid w:val="00984E37"/>
    <w:rsid w:val="00984FBA"/>
    <w:rsid w:val="0098595F"/>
    <w:rsid w:val="00985CD4"/>
    <w:rsid w:val="009862C5"/>
    <w:rsid w:val="009863B5"/>
    <w:rsid w:val="00986C5E"/>
    <w:rsid w:val="00986ECC"/>
    <w:rsid w:val="00987282"/>
    <w:rsid w:val="00987A07"/>
    <w:rsid w:val="00987C3E"/>
    <w:rsid w:val="00990131"/>
    <w:rsid w:val="00990149"/>
    <w:rsid w:val="009901FE"/>
    <w:rsid w:val="00990250"/>
    <w:rsid w:val="00990C1B"/>
    <w:rsid w:val="00990EAE"/>
    <w:rsid w:val="00990F50"/>
    <w:rsid w:val="009911F3"/>
    <w:rsid w:val="00992036"/>
    <w:rsid w:val="00992336"/>
    <w:rsid w:val="00992AB5"/>
    <w:rsid w:val="00992D02"/>
    <w:rsid w:val="00993E6E"/>
    <w:rsid w:val="0099416A"/>
    <w:rsid w:val="00995873"/>
    <w:rsid w:val="00996220"/>
    <w:rsid w:val="0099675B"/>
    <w:rsid w:val="009968A1"/>
    <w:rsid w:val="009973F3"/>
    <w:rsid w:val="009977D3"/>
    <w:rsid w:val="00997918"/>
    <w:rsid w:val="009979C9"/>
    <w:rsid w:val="00997FA0"/>
    <w:rsid w:val="009A0F42"/>
    <w:rsid w:val="009A1632"/>
    <w:rsid w:val="009A16B2"/>
    <w:rsid w:val="009A1B57"/>
    <w:rsid w:val="009A1BF1"/>
    <w:rsid w:val="009A1D8D"/>
    <w:rsid w:val="009A1D9C"/>
    <w:rsid w:val="009A1FC7"/>
    <w:rsid w:val="009A2666"/>
    <w:rsid w:val="009A2A5E"/>
    <w:rsid w:val="009A2D35"/>
    <w:rsid w:val="009A3207"/>
    <w:rsid w:val="009A353C"/>
    <w:rsid w:val="009A3A6F"/>
    <w:rsid w:val="009A429E"/>
    <w:rsid w:val="009A45EB"/>
    <w:rsid w:val="009A4627"/>
    <w:rsid w:val="009A5055"/>
    <w:rsid w:val="009A52E4"/>
    <w:rsid w:val="009A5520"/>
    <w:rsid w:val="009A59F4"/>
    <w:rsid w:val="009A5D12"/>
    <w:rsid w:val="009A66F0"/>
    <w:rsid w:val="009A68EB"/>
    <w:rsid w:val="009A7014"/>
    <w:rsid w:val="009A7145"/>
    <w:rsid w:val="009A719A"/>
    <w:rsid w:val="009A7360"/>
    <w:rsid w:val="009B05F8"/>
    <w:rsid w:val="009B1043"/>
    <w:rsid w:val="009B12A6"/>
    <w:rsid w:val="009B1628"/>
    <w:rsid w:val="009B1C3E"/>
    <w:rsid w:val="009B260A"/>
    <w:rsid w:val="009B289E"/>
    <w:rsid w:val="009B2C02"/>
    <w:rsid w:val="009B3205"/>
    <w:rsid w:val="009B38B4"/>
    <w:rsid w:val="009B3C1B"/>
    <w:rsid w:val="009B3EF7"/>
    <w:rsid w:val="009B4C54"/>
    <w:rsid w:val="009B56EA"/>
    <w:rsid w:val="009B5BF0"/>
    <w:rsid w:val="009B5E0E"/>
    <w:rsid w:val="009C042F"/>
    <w:rsid w:val="009C0BD1"/>
    <w:rsid w:val="009C0FAE"/>
    <w:rsid w:val="009C1211"/>
    <w:rsid w:val="009C12C1"/>
    <w:rsid w:val="009C1978"/>
    <w:rsid w:val="009C1B53"/>
    <w:rsid w:val="009C2979"/>
    <w:rsid w:val="009C2DE6"/>
    <w:rsid w:val="009C2EDA"/>
    <w:rsid w:val="009C2F14"/>
    <w:rsid w:val="009C3447"/>
    <w:rsid w:val="009C3D9A"/>
    <w:rsid w:val="009C3DB0"/>
    <w:rsid w:val="009C3E65"/>
    <w:rsid w:val="009C409D"/>
    <w:rsid w:val="009C40D4"/>
    <w:rsid w:val="009C46BA"/>
    <w:rsid w:val="009C4DC3"/>
    <w:rsid w:val="009C51E5"/>
    <w:rsid w:val="009C68D4"/>
    <w:rsid w:val="009C69C5"/>
    <w:rsid w:val="009C6CB9"/>
    <w:rsid w:val="009C702D"/>
    <w:rsid w:val="009D01C1"/>
    <w:rsid w:val="009D02B5"/>
    <w:rsid w:val="009D0B44"/>
    <w:rsid w:val="009D0CB9"/>
    <w:rsid w:val="009D113D"/>
    <w:rsid w:val="009D12A9"/>
    <w:rsid w:val="009D167A"/>
    <w:rsid w:val="009D1D24"/>
    <w:rsid w:val="009D1D50"/>
    <w:rsid w:val="009D1E58"/>
    <w:rsid w:val="009D2AED"/>
    <w:rsid w:val="009D30B8"/>
    <w:rsid w:val="009D327B"/>
    <w:rsid w:val="009D3E6C"/>
    <w:rsid w:val="009D51BD"/>
    <w:rsid w:val="009D59A7"/>
    <w:rsid w:val="009D59BB"/>
    <w:rsid w:val="009D5BD0"/>
    <w:rsid w:val="009D5EE0"/>
    <w:rsid w:val="009D5FB3"/>
    <w:rsid w:val="009D6080"/>
    <w:rsid w:val="009D74A7"/>
    <w:rsid w:val="009D7566"/>
    <w:rsid w:val="009D75DC"/>
    <w:rsid w:val="009D76D4"/>
    <w:rsid w:val="009D7BF3"/>
    <w:rsid w:val="009D7FE2"/>
    <w:rsid w:val="009E027F"/>
    <w:rsid w:val="009E0546"/>
    <w:rsid w:val="009E07D9"/>
    <w:rsid w:val="009E0CB2"/>
    <w:rsid w:val="009E12A6"/>
    <w:rsid w:val="009E1399"/>
    <w:rsid w:val="009E13E4"/>
    <w:rsid w:val="009E1977"/>
    <w:rsid w:val="009E2194"/>
    <w:rsid w:val="009E21DF"/>
    <w:rsid w:val="009E22C5"/>
    <w:rsid w:val="009E26F9"/>
    <w:rsid w:val="009E2D7B"/>
    <w:rsid w:val="009E3A0C"/>
    <w:rsid w:val="009E48B7"/>
    <w:rsid w:val="009E5139"/>
    <w:rsid w:val="009E54F7"/>
    <w:rsid w:val="009E5596"/>
    <w:rsid w:val="009E5702"/>
    <w:rsid w:val="009E571D"/>
    <w:rsid w:val="009E5A62"/>
    <w:rsid w:val="009E62BB"/>
    <w:rsid w:val="009E6878"/>
    <w:rsid w:val="009E6945"/>
    <w:rsid w:val="009E6B9E"/>
    <w:rsid w:val="009E7037"/>
    <w:rsid w:val="009E72D6"/>
    <w:rsid w:val="009E7797"/>
    <w:rsid w:val="009F01D8"/>
    <w:rsid w:val="009F0526"/>
    <w:rsid w:val="009F0DB0"/>
    <w:rsid w:val="009F12DA"/>
    <w:rsid w:val="009F1370"/>
    <w:rsid w:val="009F1B03"/>
    <w:rsid w:val="009F1F4E"/>
    <w:rsid w:val="009F2114"/>
    <w:rsid w:val="009F2225"/>
    <w:rsid w:val="009F26B0"/>
    <w:rsid w:val="009F2E1D"/>
    <w:rsid w:val="009F2E77"/>
    <w:rsid w:val="009F3192"/>
    <w:rsid w:val="009F3281"/>
    <w:rsid w:val="009F3B16"/>
    <w:rsid w:val="009F3EAF"/>
    <w:rsid w:val="009F4CED"/>
    <w:rsid w:val="009F4F24"/>
    <w:rsid w:val="009F5127"/>
    <w:rsid w:val="009F5463"/>
    <w:rsid w:val="009F65E3"/>
    <w:rsid w:val="009F6D11"/>
    <w:rsid w:val="009F7276"/>
    <w:rsid w:val="009F785F"/>
    <w:rsid w:val="009F7D8A"/>
    <w:rsid w:val="009F7FB3"/>
    <w:rsid w:val="00A008B4"/>
    <w:rsid w:val="00A00CF2"/>
    <w:rsid w:val="00A00E2A"/>
    <w:rsid w:val="00A00E51"/>
    <w:rsid w:val="00A010D6"/>
    <w:rsid w:val="00A01568"/>
    <w:rsid w:val="00A01AAB"/>
    <w:rsid w:val="00A0205E"/>
    <w:rsid w:val="00A02111"/>
    <w:rsid w:val="00A0232A"/>
    <w:rsid w:val="00A03184"/>
    <w:rsid w:val="00A0368A"/>
    <w:rsid w:val="00A043DD"/>
    <w:rsid w:val="00A04902"/>
    <w:rsid w:val="00A055BE"/>
    <w:rsid w:val="00A055F3"/>
    <w:rsid w:val="00A0578B"/>
    <w:rsid w:val="00A059A0"/>
    <w:rsid w:val="00A059BA"/>
    <w:rsid w:val="00A05C1F"/>
    <w:rsid w:val="00A05E51"/>
    <w:rsid w:val="00A05E5B"/>
    <w:rsid w:val="00A05E64"/>
    <w:rsid w:val="00A061DD"/>
    <w:rsid w:val="00A063C2"/>
    <w:rsid w:val="00A06CAD"/>
    <w:rsid w:val="00A070B3"/>
    <w:rsid w:val="00A07D82"/>
    <w:rsid w:val="00A07DB5"/>
    <w:rsid w:val="00A07F93"/>
    <w:rsid w:val="00A10253"/>
    <w:rsid w:val="00A10839"/>
    <w:rsid w:val="00A1093E"/>
    <w:rsid w:val="00A10C0C"/>
    <w:rsid w:val="00A10F3C"/>
    <w:rsid w:val="00A11568"/>
    <w:rsid w:val="00A1157A"/>
    <w:rsid w:val="00A11644"/>
    <w:rsid w:val="00A11691"/>
    <w:rsid w:val="00A11846"/>
    <w:rsid w:val="00A12699"/>
    <w:rsid w:val="00A12BB5"/>
    <w:rsid w:val="00A13C4F"/>
    <w:rsid w:val="00A13D7C"/>
    <w:rsid w:val="00A13DDD"/>
    <w:rsid w:val="00A141C0"/>
    <w:rsid w:val="00A14628"/>
    <w:rsid w:val="00A148AB"/>
    <w:rsid w:val="00A14A1C"/>
    <w:rsid w:val="00A14EFD"/>
    <w:rsid w:val="00A154B6"/>
    <w:rsid w:val="00A1573D"/>
    <w:rsid w:val="00A16046"/>
    <w:rsid w:val="00A164E2"/>
    <w:rsid w:val="00A16EA3"/>
    <w:rsid w:val="00A17ADD"/>
    <w:rsid w:val="00A17BAF"/>
    <w:rsid w:val="00A17BF5"/>
    <w:rsid w:val="00A17CEA"/>
    <w:rsid w:val="00A2001C"/>
    <w:rsid w:val="00A20671"/>
    <w:rsid w:val="00A207AC"/>
    <w:rsid w:val="00A20846"/>
    <w:rsid w:val="00A213FD"/>
    <w:rsid w:val="00A21526"/>
    <w:rsid w:val="00A21A71"/>
    <w:rsid w:val="00A21D86"/>
    <w:rsid w:val="00A22102"/>
    <w:rsid w:val="00A229C5"/>
    <w:rsid w:val="00A22DDD"/>
    <w:rsid w:val="00A2338C"/>
    <w:rsid w:val="00A23AF6"/>
    <w:rsid w:val="00A23F2C"/>
    <w:rsid w:val="00A23FCE"/>
    <w:rsid w:val="00A24321"/>
    <w:rsid w:val="00A24BDF"/>
    <w:rsid w:val="00A25220"/>
    <w:rsid w:val="00A25934"/>
    <w:rsid w:val="00A2599B"/>
    <w:rsid w:val="00A262B5"/>
    <w:rsid w:val="00A26709"/>
    <w:rsid w:val="00A26A58"/>
    <w:rsid w:val="00A26AB0"/>
    <w:rsid w:val="00A26BDC"/>
    <w:rsid w:val="00A27128"/>
    <w:rsid w:val="00A27A5D"/>
    <w:rsid w:val="00A27A66"/>
    <w:rsid w:val="00A27EAB"/>
    <w:rsid w:val="00A3025B"/>
    <w:rsid w:val="00A30289"/>
    <w:rsid w:val="00A31161"/>
    <w:rsid w:val="00A31173"/>
    <w:rsid w:val="00A32BD9"/>
    <w:rsid w:val="00A332C2"/>
    <w:rsid w:val="00A3366D"/>
    <w:rsid w:val="00A33970"/>
    <w:rsid w:val="00A347D3"/>
    <w:rsid w:val="00A3493D"/>
    <w:rsid w:val="00A349DE"/>
    <w:rsid w:val="00A34B5B"/>
    <w:rsid w:val="00A34C41"/>
    <w:rsid w:val="00A34E55"/>
    <w:rsid w:val="00A35042"/>
    <w:rsid w:val="00A3521B"/>
    <w:rsid w:val="00A3647B"/>
    <w:rsid w:val="00A36581"/>
    <w:rsid w:val="00A36702"/>
    <w:rsid w:val="00A3689C"/>
    <w:rsid w:val="00A36BEE"/>
    <w:rsid w:val="00A36FCE"/>
    <w:rsid w:val="00A36FDF"/>
    <w:rsid w:val="00A374F1"/>
    <w:rsid w:val="00A375E7"/>
    <w:rsid w:val="00A37782"/>
    <w:rsid w:val="00A4056E"/>
    <w:rsid w:val="00A406CD"/>
    <w:rsid w:val="00A40722"/>
    <w:rsid w:val="00A407F2"/>
    <w:rsid w:val="00A40C58"/>
    <w:rsid w:val="00A40C89"/>
    <w:rsid w:val="00A40D12"/>
    <w:rsid w:val="00A41006"/>
    <w:rsid w:val="00A419D3"/>
    <w:rsid w:val="00A41C6B"/>
    <w:rsid w:val="00A41EF5"/>
    <w:rsid w:val="00A420C0"/>
    <w:rsid w:val="00A425FE"/>
    <w:rsid w:val="00A42BED"/>
    <w:rsid w:val="00A42E27"/>
    <w:rsid w:val="00A42F6D"/>
    <w:rsid w:val="00A43031"/>
    <w:rsid w:val="00A43501"/>
    <w:rsid w:val="00A4451D"/>
    <w:rsid w:val="00A447A6"/>
    <w:rsid w:val="00A44A2F"/>
    <w:rsid w:val="00A44A86"/>
    <w:rsid w:val="00A44F09"/>
    <w:rsid w:val="00A456FE"/>
    <w:rsid w:val="00A46038"/>
    <w:rsid w:val="00A4662C"/>
    <w:rsid w:val="00A46CC7"/>
    <w:rsid w:val="00A470E4"/>
    <w:rsid w:val="00A4781F"/>
    <w:rsid w:val="00A47BA2"/>
    <w:rsid w:val="00A50688"/>
    <w:rsid w:val="00A5076A"/>
    <w:rsid w:val="00A507A4"/>
    <w:rsid w:val="00A50B85"/>
    <w:rsid w:val="00A50DE2"/>
    <w:rsid w:val="00A50F50"/>
    <w:rsid w:val="00A50F69"/>
    <w:rsid w:val="00A5129E"/>
    <w:rsid w:val="00A512B5"/>
    <w:rsid w:val="00A51843"/>
    <w:rsid w:val="00A51936"/>
    <w:rsid w:val="00A51B61"/>
    <w:rsid w:val="00A526D3"/>
    <w:rsid w:val="00A52F71"/>
    <w:rsid w:val="00A52F92"/>
    <w:rsid w:val="00A532D4"/>
    <w:rsid w:val="00A53630"/>
    <w:rsid w:val="00A537EF"/>
    <w:rsid w:val="00A53AA7"/>
    <w:rsid w:val="00A544F9"/>
    <w:rsid w:val="00A54F16"/>
    <w:rsid w:val="00A54FCF"/>
    <w:rsid w:val="00A55155"/>
    <w:rsid w:val="00A55243"/>
    <w:rsid w:val="00A55A92"/>
    <w:rsid w:val="00A55A9E"/>
    <w:rsid w:val="00A55D85"/>
    <w:rsid w:val="00A55E88"/>
    <w:rsid w:val="00A57358"/>
    <w:rsid w:val="00A57A39"/>
    <w:rsid w:val="00A6072A"/>
    <w:rsid w:val="00A607BE"/>
    <w:rsid w:val="00A60AA6"/>
    <w:rsid w:val="00A60CA3"/>
    <w:rsid w:val="00A6148E"/>
    <w:rsid w:val="00A6158E"/>
    <w:rsid w:val="00A617EE"/>
    <w:rsid w:val="00A6187B"/>
    <w:rsid w:val="00A61EB7"/>
    <w:rsid w:val="00A6238C"/>
    <w:rsid w:val="00A6271E"/>
    <w:rsid w:val="00A62BF6"/>
    <w:rsid w:val="00A62F5F"/>
    <w:rsid w:val="00A63A24"/>
    <w:rsid w:val="00A64545"/>
    <w:rsid w:val="00A64A44"/>
    <w:rsid w:val="00A64D38"/>
    <w:rsid w:val="00A66379"/>
    <w:rsid w:val="00A66601"/>
    <w:rsid w:val="00A66692"/>
    <w:rsid w:val="00A66736"/>
    <w:rsid w:val="00A667BD"/>
    <w:rsid w:val="00A669FE"/>
    <w:rsid w:val="00A66F06"/>
    <w:rsid w:val="00A67559"/>
    <w:rsid w:val="00A67849"/>
    <w:rsid w:val="00A67AAD"/>
    <w:rsid w:val="00A67E84"/>
    <w:rsid w:val="00A702C0"/>
    <w:rsid w:val="00A70830"/>
    <w:rsid w:val="00A70B11"/>
    <w:rsid w:val="00A716A7"/>
    <w:rsid w:val="00A7189C"/>
    <w:rsid w:val="00A71DEB"/>
    <w:rsid w:val="00A7232D"/>
    <w:rsid w:val="00A72553"/>
    <w:rsid w:val="00A72573"/>
    <w:rsid w:val="00A72E17"/>
    <w:rsid w:val="00A730DC"/>
    <w:rsid w:val="00A73568"/>
    <w:rsid w:val="00A73EB0"/>
    <w:rsid w:val="00A73FE5"/>
    <w:rsid w:val="00A74B57"/>
    <w:rsid w:val="00A74C3B"/>
    <w:rsid w:val="00A74C3C"/>
    <w:rsid w:val="00A75E4F"/>
    <w:rsid w:val="00A76144"/>
    <w:rsid w:val="00A772E6"/>
    <w:rsid w:val="00A7760C"/>
    <w:rsid w:val="00A77952"/>
    <w:rsid w:val="00A801AA"/>
    <w:rsid w:val="00A80236"/>
    <w:rsid w:val="00A8026A"/>
    <w:rsid w:val="00A8116F"/>
    <w:rsid w:val="00A8163C"/>
    <w:rsid w:val="00A819F7"/>
    <w:rsid w:val="00A82075"/>
    <w:rsid w:val="00A825F0"/>
    <w:rsid w:val="00A82685"/>
    <w:rsid w:val="00A828F3"/>
    <w:rsid w:val="00A82AD7"/>
    <w:rsid w:val="00A82EFA"/>
    <w:rsid w:val="00A831AE"/>
    <w:rsid w:val="00A83335"/>
    <w:rsid w:val="00A8449D"/>
    <w:rsid w:val="00A84A80"/>
    <w:rsid w:val="00A8518A"/>
    <w:rsid w:val="00A851AF"/>
    <w:rsid w:val="00A856AA"/>
    <w:rsid w:val="00A85899"/>
    <w:rsid w:val="00A85987"/>
    <w:rsid w:val="00A859BB"/>
    <w:rsid w:val="00A8610A"/>
    <w:rsid w:val="00A8671B"/>
    <w:rsid w:val="00A8679F"/>
    <w:rsid w:val="00A87490"/>
    <w:rsid w:val="00A87791"/>
    <w:rsid w:val="00A907AD"/>
    <w:rsid w:val="00A909DA"/>
    <w:rsid w:val="00A90BE3"/>
    <w:rsid w:val="00A91073"/>
    <w:rsid w:val="00A911BE"/>
    <w:rsid w:val="00A91237"/>
    <w:rsid w:val="00A9135B"/>
    <w:rsid w:val="00A91789"/>
    <w:rsid w:val="00A91B90"/>
    <w:rsid w:val="00A945C4"/>
    <w:rsid w:val="00A946A8"/>
    <w:rsid w:val="00A94A66"/>
    <w:rsid w:val="00A94AFA"/>
    <w:rsid w:val="00A94C30"/>
    <w:rsid w:val="00A9515F"/>
    <w:rsid w:val="00A9538C"/>
    <w:rsid w:val="00A95D1E"/>
    <w:rsid w:val="00A95DF3"/>
    <w:rsid w:val="00A96054"/>
    <w:rsid w:val="00A960C5"/>
    <w:rsid w:val="00A96FF6"/>
    <w:rsid w:val="00A971AA"/>
    <w:rsid w:val="00A97CD4"/>
    <w:rsid w:val="00AA0265"/>
    <w:rsid w:val="00AA03CB"/>
    <w:rsid w:val="00AA076C"/>
    <w:rsid w:val="00AA09CD"/>
    <w:rsid w:val="00AA09E9"/>
    <w:rsid w:val="00AA0C49"/>
    <w:rsid w:val="00AA0CFC"/>
    <w:rsid w:val="00AA0EB4"/>
    <w:rsid w:val="00AA0EEE"/>
    <w:rsid w:val="00AA1201"/>
    <w:rsid w:val="00AA12B6"/>
    <w:rsid w:val="00AA14D6"/>
    <w:rsid w:val="00AA15CA"/>
    <w:rsid w:val="00AA1B2D"/>
    <w:rsid w:val="00AA1B84"/>
    <w:rsid w:val="00AA28CE"/>
    <w:rsid w:val="00AA2AAB"/>
    <w:rsid w:val="00AA2D4F"/>
    <w:rsid w:val="00AA4A7C"/>
    <w:rsid w:val="00AA53F0"/>
    <w:rsid w:val="00AA58ED"/>
    <w:rsid w:val="00AA5EC5"/>
    <w:rsid w:val="00AA5FA3"/>
    <w:rsid w:val="00AA652F"/>
    <w:rsid w:val="00AA72BE"/>
    <w:rsid w:val="00AA7502"/>
    <w:rsid w:val="00AA7920"/>
    <w:rsid w:val="00AB006B"/>
    <w:rsid w:val="00AB0591"/>
    <w:rsid w:val="00AB0FD0"/>
    <w:rsid w:val="00AB1096"/>
    <w:rsid w:val="00AB18EE"/>
    <w:rsid w:val="00AB1A49"/>
    <w:rsid w:val="00AB1D74"/>
    <w:rsid w:val="00AB2020"/>
    <w:rsid w:val="00AB33AC"/>
    <w:rsid w:val="00AB33F6"/>
    <w:rsid w:val="00AB38C5"/>
    <w:rsid w:val="00AB3A52"/>
    <w:rsid w:val="00AB3D08"/>
    <w:rsid w:val="00AB3D4A"/>
    <w:rsid w:val="00AB3E21"/>
    <w:rsid w:val="00AB40A5"/>
    <w:rsid w:val="00AB42CF"/>
    <w:rsid w:val="00AB4D6E"/>
    <w:rsid w:val="00AB4FFC"/>
    <w:rsid w:val="00AB50E1"/>
    <w:rsid w:val="00AB5389"/>
    <w:rsid w:val="00AB5A79"/>
    <w:rsid w:val="00AB5BF2"/>
    <w:rsid w:val="00AB5C9A"/>
    <w:rsid w:val="00AB7366"/>
    <w:rsid w:val="00AB7BAE"/>
    <w:rsid w:val="00AB7BF8"/>
    <w:rsid w:val="00AC035B"/>
    <w:rsid w:val="00AC15D7"/>
    <w:rsid w:val="00AC1A18"/>
    <w:rsid w:val="00AC2306"/>
    <w:rsid w:val="00AC23FA"/>
    <w:rsid w:val="00AC27A5"/>
    <w:rsid w:val="00AC282C"/>
    <w:rsid w:val="00AC2A27"/>
    <w:rsid w:val="00AC30C2"/>
    <w:rsid w:val="00AC343D"/>
    <w:rsid w:val="00AC36DF"/>
    <w:rsid w:val="00AC3C95"/>
    <w:rsid w:val="00AC403E"/>
    <w:rsid w:val="00AC4348"/>
    <w:rsid w:val="00AC44D5"/>
    <w:rsid w:val="00AC45EE"/>
    <w:rsid w:val="00AC495F"/>
    <w:rsid w:val="00AC4BF9"/>
    <w:rsid w:val="00AC4DE5"/>
    <w:rsid w:val="00AC536F"/>
    <w:rsid w:val="00AC5BBF"/>
    <w:rsid w:val="00AC5FE2"/>
    <w:rsid w:val="00AC6368"/>
    <w:rsid w:val="00AC7AB1"/>
    <w:rsid w:val="00AC7D43"/>
    <w:rsid w:val="00AD0549"/>
    <w:rsid w:val="00AD0ACE"/>
    <w:rsid w:val="00AD0C85"/>
    <w:rsid w:val="00AD0EF7"/>
    <w:rsid w:val="00AD0F9F"/>
    <w:rsid w:val="00AD131C"/>
    <w:rsid w:val="00AD1332"/>
    <w:rsid w:val="00AD141D"/>
    <w:rsid w:val="00AD14B2"/>
    <w:rsid w:val="00AD23E7"/>
    <w:rsid w:val="00AD2FE2"/>
    <w:rsid w:val="00AD381F"/>
    <w:rsid w:val="00AD390F"/>
    <w:rsid w:val="00AD3A32"/>
    <w:rsid w:val="00AD3DDD"/>
    <w:rsid w:val="00AD3E47"/>
    <w:rsid w:val="00AD4347"/>
    <w:rsid w:val="00AD4370"/>
    <w:rsid w:val="00AD4518"/>
    <w:rsid w:val="00AD4B1B"/>
    <w:rsid w:val="00AD568C"/>
    <w:rsid w:val="00AD5E60"/>
    <w:rsid w:val="00AD5F31"/>
    <w:rsid w:val="00AD66C4"/>
    <w:rsid w:val="00AD6760"/>
    <w:rsid w:val="00AD68BF"/>
    <w:rsid w:val="00AD7876"/>
    <w:rsid w:val="00AD7A11"/>
    <w:rsid w:val="00AD7E40"/>
    <w:rsid w:val="00AD7E6A"/>
    <w:rsid w:val="00AE0009"/>
    <w:rsid w:val="00AE0428"/>
    <w:rsid w:val="00AE0483"/>
    <w:rsid w:val="00AE07DB"/>
    <w:rsid w:val="00AE0ED9"/>
    <w:rsid w:val="00AE1AAF"/>
    <w:rsid w:val="00AE1B22"/>
    <w:rsid w:val="00AE1D0A"/>
    <w:rsid w:val="00AE1DFA"/>
    <w:rsid w:val="00AE242A"/>
    <w:rsid w:val="00AE26D8"/>
    <w:rsid w:val="00AE2BBF"/>
    <w:rsid w:val="00AE3106"/>
    <w:rsid w:val="00AE31C9"/>
    <w:rsid w:val="00AE3383"/>
    <w:rsid w:val="00AE4E6A"/>
    <w:rsid w:val="00AE4FE0"/>
    <w:rsid w:val="00AE5147"/>
    <w:rsid w:val="00AE5461"/>
    <w:rsid w:val="00AE631C"/>
    <w:rsid w:val="00AE6446"/>
    <w:rsid w:val="00AE66B1"/>
    <w:rsid w:val="00AE6DD1"/>
    <w:rsid w:val="00AE7212"/>
    <w:rsid w:val="00AE7288"/>
    <w:rsid w:val="00AE7B78"/>
    <w:rsid w:val="00AF0569"/>
    <w:rsid w:val="00AF05B9"/>
    <w:rsid w:val="00AF0F4F"/>
    <w:rsid w:val="00AF1898"/>
    <w:rsid w:val="00AF322B"/>
    <w:rsid w:val="00AF340E"/>
    <w:rsid w:val="00AF37F4"/>
    <w:rsid w:val="00AF48F6"/>
    <w:rsid w:val="00AF4971"/>
    <w:rsid w:val="00AF4C08"/>
    <w:rsid w:val="00AF4DA1"/>
    <w:rsid w:val="00AF5099"/>
    <w:rsid w:val="00AF5B79"/>
    <w:rsid w:val="00AF5FA6"/>
    <w:rsid w:val="00AF637A"/>
    <w:rsid w:val="00AF639C"/>
    <w:rsid w:val="00AF6E61"/>
    <w:rsid w:val="00AF6FD1"/>
    <w:rsid w:val="00AF7307"/>
    <w:rsid w:val="00AF7C3C"/>
    <w:rsid w:val="00AF7C56"/>
    <w:rsid w:val="00AF7FB0"/>
    <w:rsid w:val="00B00254"/>
    <w:rsid w:val="00B0027F"/>
    <w:rsid w:val="00B00376"/>
    <w:rsid w:val="00B004AC"/>
    <w:rsid w:val="00B0052D"/>
    <w:rsid w:val="00B00930"/>
    <w:rsid w:val="00B00AEC"/>
    <w:rsid w:val="00B00E4E"/>
    <w:rsid w:val="00B00F9B"/>
    <w:rsid w:val="00B01069"/>
    <w:rsid w:val="00B01426"/>
    <w:rsid w:val="00B01BC7"/>
    <w:rsid w:val="00B0257C"/>
    <w:rsid w:val="00B02BD4"/>
    <w:rsid w:val="00B02D90"/>
    <w:rsid w:val="00B02F78"/>
    <w:rsid w:val="00B03739"/>
    <w:rsid w:val="00B03780"/>
    <w:rsid w:val="00B03DC6"/>
    <w:rsid w:val="00B0401F"/>
    <w:rsid w:val="00B05416"/>
    <w:rsid w:val="00B055AA"/>
    <w:rsid w:val="00B05958"/>
    <w:rsid w:val="00B059C4"/>
    <w:rsid w:val="00B059EF"/>
    <w:rsid w:val="00B05D80"/>
    <w:rsid w:val="00B0620C"/>
    <w:rsid w:val="00B06698"/>
    <w:rsid w:val="00B0703B"/>
    <w:rsid w:val="00B073CB"/>
    <w:rsid w:val="00B0799C"/>
    <w:rsid w:val="00B07E40"/>
    <w:rsid w:val="00B10106"/>
    <w:rsid w:val="00B1013F"/>
    <w:rsid w:val="00B103A4"/>
    <w:rsid w:val="00B103ED"/>
    <w:rsid w:val="00B10724"/>
    <w:rsid w:val="00B1074E"/>
    <w:rsid w:val="00B10957"/>
    <w:rsid w:val="00B10FDA"/>
    <w:rsid w:val="00B11039"/>
    <w:rsid w:val="00B113B7"/>
    <w:rsid w:val="00B11655"/>
    <w:rsid w:val="00B11809"/>
    <w:rsid w:val="00B11979"/>
    <w:rsid w:val="00B11B00"/>
    <w:rsid w:val="00B128FD"/>
    <w:rsid w:val="00B12A35"/>
    <w:rsid w:val="00B12A7A"/>
    <w:rsid w:val="00B13378"/>
    <w:rsid w:val="00B138E3"/>
    <w:rsid w:val="00B13BB9"/>
    <w:rsid w:val="00B13F58"/>
    <w:rsid w:val="00B14242"/>
    <w:rsid w:val="00B1436F"/>
    <w:rsid w:val="00B1451E"/>
    <w:rsid w:val="00B14C60"/>
    <w:rsid w:val="00B151C0"/>
    <w:rsid w:val="00B1551D"/>
    <w:rsid w:val="00B1645E"/>
    <w:rsid w:val="00B166A4"/>
    <w:rsid w:val="00B169F8"/>
    <w:rsid w:val="00B16B8F"/>
    <w:rsid w:val="00B171AB"/>
    <w:rsid w:val="00B174F3"/>
    <w:rsid w:val="00B17B87"/>
    <w:rsid w:val="00B200B7"/>
    <w:rsid w:val="00B202C2"/>
    <w:rsid w:val="00B204B4"/>
    <w:rsid w:val="00B20CDD"/>
    <w:rsid w:val="00B21093"/>
    <w:rsid w:val="00B21260"/>
    <w:rsid w:val="00B214B0"/>
    <w:rsid w:val="00B214DB"/>
    <w:rsid w:val="00B215D4"/>
    <w:rsid w:val="00B21987"/>
    <w:rsid w:val="00B21CAD"/>
    <w:rsid w:val="00B21D8D"/>
    <w:rsid w:val="00B22734"/>
    <w:rsid w:val="00B22F29"/>
    <w:rsid w:val="00B23111"/>
    <w:rsid w:val="00B2447C"/>
    <w:rsid w:val="00B246B5"/>
    <w:rsid w:val="00B24ABC"/>
    <w:rsid w:val="00B24BFF"/>
    <w:rsid w:val="00B2541F"/>
    <w:rsid w:val="00B25E58"/>
    <w:rsid w:val="00B26653"/>
    <w:rsid w:val="00B267AC"/>
    <w:rsid w:val="00B268B3"/>
    <w:rsid w:val="00B26966"/>
    <w:rsid w:val="00B26A3C"/>
    <w:rsid w:val="00B2756A"/>
    <w:rsid w:val="00B30D33"/>
    <w:rsid w:val="00B30D90"/>
    <w:rsid w:val="00B3138A"/>
    <w:rsid w:val="00B31FB6"/>
    <w:rsid w:val="00B32FCD"/>
    <w:rsid w:val="00B33013"/>
    <w:rsid w:val="00B3302A"/>
    <w:rsid w:val="00B33700"/>
    <w:rsid w:val="00B33962"/>
    <w:rsid w:val="00B33C00"/>
    <w:rsid w:val="00B341B8"/>
    <w:rsid w:val="00B34203"/>
    <w:rsid w:val="00B34678"/>
    <w:rsid w:val="00B35037"/>
    <w:rsid w:val="00B350FE"/>
    <w:rsid w:val="00B35242"/>
    <w:rsid w:val="00B352F9"/>
    <w:rsid w:val="00B355A9"/>
    <w:rsid w:val="00B357DE"/>
    <w:rsid w:val="00B35B7A"/>
    <w:rsid w:val="00B36020"/>
    <w:rsid w:val="00B362EA"/>
    <w:rsid w:val="00B365D0"/>
    <w:rsid w:val="00B36645"/>
    <w:rsid w:val="00B36FF2"/>
    <w:rsid w:val="00B372CC"/>
    <w:rsid w:val="00B37707"/>
    <w:rsid w:val="00B404CE"/>
    <w:rsid w:val="00B40A8C"/>
    <w:rsid w:val="00B40E68"/>
    <w:rsid w:val="00B40E78"/>
    <w:rsid w:val="00B41213"/>
    <w:rsid w:val="00B41DF1"/>
    <w:rsid w:val="00B425D1"/>
    <w:rsid w:val="00B425F3"/>
    <w:rsid w:val="00B43A5B"/>
    <w:rsid w:val="00B442E3"/>
    <w:rsid w:val="00B4470E"/>
    <w:rsid w:val="00B4471C"/>
    <w:rsid w:val="00B4494C"/>
    <w:rsid w:val="00B450FB"/>
    <w:rsid w:val="00B45608"/>
    <w:rsid w:val="00B45F9A"/>
    <w:rsid w:val="00B46256"/>
    <w:rsid w:val="00B462B5"/>
    <w:rsid w:val="00B465D0"/>
    <w:rsid w:val="00B46CF1"/>
    <w:rsid w:val="00B46DDD"/>
    <w:rsid w:val="00B46E69"/>
    <w:rsid w:val="00B4756D"/>
    <w:rsid w:val="00B47E02"/>
    <w:rsid w:val="00B47F44"/>
    <w:rsid w:val="00B47FB7"/>
    <w:rsid w:val="00B501CD"/>
    <w:rsid w:val="00B5026C"/>
    <w:rsid w:val="00B50D94"/>
    <w:rsid w:val="00B50E7A"/>
    <w:rsid w:val="00B51ACB"/>
    <w:rsid w:val="00B51AF3"/>
    <w:rsid w:val="00B52974"/>
    <w:rsid w:val="00B52D01"/>
    <w:rsid w:val="00B5383F"/>
    <w:rsid w:val="00B53FF5"/>
    <w:rsid w:val="00B5441A"/>
    <w:rsid w:val="00B54580"/>
    <w:rsid w:val="00B5477F"/>
    <w:rsid w:val="00B54F12"/>
    <w:rsid w:val="00B55313"/>
    <w:rsid w:val="00B553F2"/>
    <w:rsid w:val="00B555BE"/>
    <w:rsid w:val="00B555D7"/>
    <w:rsid w:val="00B5589A"/>
    <w:rsid w:val="00B55ADD"/>
    <w:rsid w:val="00B55DB7"/>
    <w:rsid w:val="00B55EC2"/>
    <w:rsid w:val="00B562CB"/>
    <w:rsid w:val="00B5656B"/>
    <w:rsid w:val="00B56DFD"/>
    <w:rsid w:val="00B57624"/>
    <w:rsid w:val="00B577E6"/>
    <w:rsid w:val="00B57A52"/>
    <w:rsid w:val="00B57ABB"/>
    <w:rsid w:val="00B57D4E"/>
    <w:rsid w:val="00B57F03"/>
    <w:rsid w:val="00B6054A"/>
    <w:rsid w:val="00B60A2F"/>
    <w:rsid w:val="00B60F49"/>
    <w:rsid w:val="00B623ED"/>
    <w:rsid w:val="00B62534"/>
    <w:rsid w:val="00B627C1"/>
    <w:rsid w:val="00B63A44"/>
    <w:rsid w:val="00B63A50"/>
    <w:rsid w:val="00B63B33"/>
    <w:rsid w:val="00B63D79"/>
    <w:rsid w:val="00B63F04"/>
    <w:rsid w:val="00B63FD1"/>
    <w:rsid w:val="00B645DB"/>
    <w:rsid w:val="00B649A7"/>
    <w:rsid w:val="00B64BC2"/>
    <w:rsid w:val="00B64FB3"/>
    <w:rsid w:val="00B64FE1"/>
    <w:rsid w:val="00B65341"/>
    <w:rsid w:val="00B65642"/>
    <w:rsid w:val="00B65F53"/>
    <w:rsid w:val="00B66040"/>
    <w:rsid w:val="00B66635"/>
    <w:rsid w:val="00B66687"/>
    <w:rsid w:val="00B6691C"/>
    <w:rsid w:val="00B66B9C"/>
    <w:rsid w:val="00B6746D"/>
    <w:rsid w:val="00B7051D"/>
    <w:rsid w:val="00B70630"/>
    <w:rsid w:val="00B71512"/>
    <w:rsid w:val="00B71581"/>
    <w:rsid w:val="00B7205C"/>
    <w:rsid w:val="00B7216F"/>
    <w:rsid w:val="00B722A1"/>
    <w:rsid w:val="00B7256C"/>
    <w:rsid w:val="00B73386"/>
    <w:rsid w:val="00B733F6"/>
    <w:rsid w:val="00B73A3B"/>
    <w:rsid w:val="00B73D65"/>
    <w:rsid w:val="00B73E71"/>
    <w:rsid w:val="00B74230"/>
    <w:rsid w:val="00B747E0"/>
    <w:rsid w:val="00B75BC9"/>
    <w:rsid w:val="00B75FFE"/>
    <w:rsid w:val="00B76D6F"/>
    <w:rsid w:val="00B76EA6"/>
    <w:rsid w:val="00B77106"/>
    <w:rsid w:val="00B80249"/>
    <w:rsid w:val="00B80E76"/>
    <w:rsid w:val="00B8123D"/>
    <w:rsid w:val="00B8173A"/>
    <w:rsid w:val="00B81A4B"/>
    <w:rsid w:val="00B81A97"/>
    <w:rsid w:val="00B81C6F"/>
    <w:rsid w:val="00B81EC3"/>
    <w:rsid w:val="00B822BB"/>
    <w:rsid w:val="00B83210"/>
    <w:rsid w:val="00B839D8"/>
    <w:rsid w:val="00B839F2"/>
    <w:rsid w:val="00B83C17"/>
    <w:rsid w:val="00B83C3C"/>
    <w:rsid w:val="00B8413B"/>
    <w:rsid w:val="00B848A5"/>
    <w:rsid w:val="00B8510A"/>
    <w:rsid w:val="00B8512F"/>
    <w:rsid w:val="00B8589D"/>
    <w:rsid w:val="00B85A53"/>
    <w:rsid w:val="00B8614F"/>
    <w:rsid w:val="00B863F7"/>
    <w:rsid w:val="00B875EF"/>
    <w:rsid w:val="00B87DDF"/>
    <w:rsid w:val="00B9006E"/>
    <w:rsid w:val="00B90151"/>
    <w:rsid w:val="00B9071D"/>
    <w:rsid w:val="00B9135E"/>
    <w:rsid w:val="00B91940"/>
    <w:rsid w:val="00B91BB9"/>
    <w:rsid w:val="00B91DD0"/>
    <w:rsid w:val="00B91E7B"/>
    <w:rsid w:val="00B91F69"/>
    <w:rsid w:val="00B92474"/>
    <w:rsid w:val="00B92C0F"/>
    <w:rsid w:val="00B93362"/>
    <w:rsid w:val="00B933E5"/>
    <w:rsid w:val="00B9356C"/>
    <w:rsid w:val="00B938B4"/>
    <w:rsid w:val="00B950A5"/>
    <w:rsid w:val="00B95282"/>
    <w:rsid w:val="00B95396"/>
    <w:rsid w:val="00B95DFF"/>
    <w:rsid w:val="00B9662E"/>
    <w:rsid w:val="00B97042"/>
    <w:rsid w:val="00B976F6"/>
    <w:rsid w:val="00BA02F5"/>
    <w:rsid w:val="00BA0587"/>
    <w:rsid w:val="00BA067A"/>
    <w:rsid w:val="00BA0A04"/>
    <w:rsid w:val="00BA1269"/>
    <w:rsid w:val="00BA147E"/>
    <w:rsid w:val="00BA14CC"/>
    <w:rsid w:val="00BA1781"/>
    <w:rsid w:val="00BA1A60"/>
    <w:rsid w:val="00BA2525"/>
    <w:rsid w:val="00BA2E60"/>
    <w:rsid w:val="00BA304F"/>
    <w:rsid w:val="00BA3FD0"/>
    <w:rsid w:val="00BA4BA3"/>
    <w:rsid w:val="00BA50B4"/>
    <w:rsid w:val="00BA53C5"/>
    <w:rsid w:val="00BA5B70"/>
    <w:rsid w:val="00BA5E3A"/>
    <w:rsid w:val="00BA656D"/>
    <w:rsid w:val="00BA678B"/>
    <w:rsid w:val="00BA6849"/>
    <w:rsid w:val="00BA6A4F"/>
    <w:rsid w:val="00BA6A83"/>
    <w:rsid w:val="00BA728E"/>
    <w:rsid w:val="00BA741A"/>
    <w:rsid w:val="00BA7B0B"/>
    <w:rsid w:val="00BB070D"/>
    <w:rsid w:val="00BB0AC6"/>
    <w:rsid w:val="00BB0CE7"/>
    <w:rsid w:val="00BB12BB"/>
    <w:rsid w:val="00BB207F"/>
    <w:rsid w:val="00BB215E"/>
    <w:rsid w:val="00BB259B"/>
    <w:rsid w:val="00BB2C6E"/>
    <w:rsid w:val="00BB32B6"/>
    <w:rsid w:val="00BB3D18"/>
    <w:rsid w:val="00BB3DE9"/>
    <w:rsid w:val="00BB3E12"/>
    <w:rsid w:val="00BB4624"/>
    <w:rsid w:val="00BB4740"/>
    <w:rsid w:val="00BB4CEB"/>
    <w:rsid w:val="00BB5C7A"/>
    <w:rsid w:val="00BB6247"/>
    <w:rsid w:val="00BB6480"/>
    <w:rsid w:val="00BB68A6"/>
    <w:rsid w:val="00BB697D"/>
    <w:rsid w:val="00BB6BED"/>
    <w:rsid w:val="00BB7876"/>
    <w:rsid w:val="00BB7990"/>
    <w:rsid w:val="00BC0321"/>
    <w:rsid w:val="00BC0559"/>
    <w:rsid w:val="00BC06C2"/>
    <w:rsid w:val="00BC0BC1"/>
    <w:rsid w:val="00BC0CCA"/>
    <w:rsid w:val="00BC10E6"/>
    <w:rsid w:val="00BC1745"/>
    <w:rsid w:val="00BC1A76"/>
    <w:rsid w:val="00BC1C4B"/>
    <w:rsid w:val="00BC1C5C"/>
    <w:rsid w:val="00BC1D89"/>
    <w:rsid w:val="00BC1ED5"/>
    <w:rsid w:val="00BC2049"/>
    <w:rsid w:val="00BC220D"/>
    <w:rsid w:val="00BC24E5"/>
    <w:rsid w:val="00BC25D0"/>
    <w:rsid w:val="00BC26F8"/>
    <w:rsid w:val="00BC2938"/>
    <w:rsid w:val="00BC3488"/>
    <w:rsid w:val="00BC3983"/>
    <w:rsid w:val="00BC3EB8"/>
    <w:rsid w:val="00BC43D6"/>
    <w:rsid w:val="00BC45C4"/>
    <w:rsid w:val="00BC47B1"/>
    <w:rsid w:val="00BC611A"/>
    <w:rsid w:val="00BC6671"/>
    <w:rsid w:val="00BC6AE5"/>
    <w:rsid w:val="00BC7206"/>
    <w:rsid w:val="00BC752C"/>
    <w:rsid w:val="00BD007A"/>
    <w:rsid w:val="00BD05C6"/>
    <w:rsid w:val="00BD07F7"/>
    <w:rsid w:val="00BD0FCA"/>
    <w:rsid w:val="00BD15C1"/>
    <w:rsid w:val="00BD18C4"/>
    <w:rsid w:val="00BD1983"/>
    <w:rsid w:val="00BD1C67"/>
    <w:rsid w:val="00BD1D97"/>
    <w:rsid w:val="00BD1FD0"/>
    <w:rsid w:val="00BD2879"/>
    <w:rsid w:val="00BD287F"/>
    <w:rsid w:val="00BD2A31"/>
    <w:rsid w:val="00BD2E57"/>
    <w:rsid w:val="00BD33A3"/>
    <w:rsid w:val="00BD3A01"/>
    <w:rsid w:val="00BD3E4B"/>
    <w:rsid w:val="00BD3FC9"/>
    <w:rsid w:val="00BD46DC"/>
    <w:rsid w:val="00BD4BCD"/>
    <w:rsid w:val="00BD4E28"/>
    <w:rsid w:val="00BD5041"/>
    <w:rsid w:val="00BD521A"/>
    <w:rsid w:val="00BD5450"/>
    <w:rsid w:val="00BD6DFC"/>
    <w:rsid w:val="00BD72EF"/>
    <w:rsid w:val="00BD73DE"/>
    <w:rsid w:val="00BD73F4"/>
    <w:rsid w:val="00BD7616"/>
    <w:rsid w:val="00BD77B7"/>
    <w:rsid w:val="00BD7B97"/>
    <w:rsid w:val="00BE02E2"/>
    <w:rsid w:val="00BE0527"/>
    <w:rsid w:val="00BE05A4"/>
    <w:rsid w:val="00BE0E87"/>
    <w:rsid w:val="00BE1177"/>
    <w:rsid w:val="00BE147D"/>
    <w:rsid w:val="00BE1643"/>
    <w:rsid w:val="00BE1F13"/>
    <w:rsid w:val="00BE1F7B"/>
    <w:rsid w:val="00BE2190"/>
    <w:rsid w:val="00BE2570"/>
    <w:rsid w:val="00BE2648"/>
    <w:rsid w:val="00BE3196"/>
    <w:rsid w:val="00BE31A9"/>
    <w:rsid w:val="00BE3736"/>
    <w:rsid w:val="00BE443A"/>
    <w:rsid w:val="00BE495B"/>
    <w:rsid w:val="00BE4C47"/>
    <w:rsid w:val="00BE4F34"/>
    <w:rsid w:val="00BE5156"/>
    <w:rsid w:val="00BE517B"/>
    <w:rsid w:val="00BE52F4"/>
    <w:rsid w:val="00BE6032"/>
    <w:rsid w:val="00BE6A9A"/>
    <w:rsid w:val="00BE6D0F"/>
    <w:rsid w:val="00BE6EC2"/>
    <w:rsid w:val="00BE7375"/>
    <w:rsid w:val="00BF021A"/>
    <w:rsid w:val="00BF027A"/>
    <w:rsid w:val="00BF0315"/>
    <w:rsid w:val="00BF0525"/>
    <w:rsid w:val="00BF0D0D"/>
    <w:rsid w:val="00BF0DC0"/>
    <w:rsid w:val="00BF11E6"/>
    <w:rsid w:val="00BF17A8"/>
    <w:rsid w:val="00BF1AE1"/>
    <w:rsid w:val="00BF1E40"/>
    <w:rsid w:val="00BF4235"/>
    <w:rsid w:val="00BF4433"/>
    <w:rsid w:val="00BF45BB"/>
    <w:rsid w:val="00BF4FA1"/>
    <w:rsid w:val="00BF50FA"/>
    <w:rsid w:val="00BF5269"/>
    <w:rsid w:val="00BF558C"/>
    <w:rsid w:val="00BF5CE3"/>
    <w:rsid w:val="00BF6122"/>
    <w:rsid w:val="00BF63DC"/>
    <w:rsid w:val="00BF6604"/>
    <w:rsid w:val="00BF77F3"/>
    <w:rsid w:val="00BF7AEE"/>
    <w:rsid w:val="00BF7B0E"/>
    <w:rsid w:val="00BF7E0D"/>
    <w:rsid w:val="00C001BB"/>
    <w:rsid w:val="00C004EE"/>
    <w:rsid w:val="00C015F6"/>
    <w:rsid w:val="00C02165"/>
    <w:rsid w:val="00C02CD3"/>
    <w:rsid w:val="00C02DB4"/>
    <w:rsid w:val="00C030D3"/>
    <w:rsid w:val="00C0325A"/>
    <w:rsid w:val="00C03671"/>
    <w:rsid w:val="00C03779"/>
    <w:rsid w:val="00C038B5"/>
    <w:rsid w:val="00C039E5"/>
    <w:rsid w:val="00C0400E"/>
    <w:rsid w:val="00C04447"/>
    <w:rsid w:val="00C04A6C"/>
    <w:rsid w:val="00C050FF"/>
    <w:rsid w:val="00C0560D"/>
    <w:rsid w:val="00C0583D"/>
    <w:rsid w:val="00C05843"/>
    <w:rsid w:val="00C067DA"/>
    <w:rsid w:val="00C06A77"/>
    <w:rsid w:val="00C06DAE"/>
    <w:rsid w:val="00C0753E"/>
    <w:rsid w:val="00C075A9"/>
    <w:rsid w:val="00C07B45"/>
    <w:rsid w:val="00C101EC"/>
    <w:rsid w:val="00C1045D"/>
    <w:rsid w:val="00C10617"/>
    <w:rsid w:val="00C1076B"/>
    <w:rsid w:val="00C10890"/>
    <w:rsid w:val="00C10A52"/>
    <w:rsid w:val="00C11787"/>
    <w:rsid w:val="00C11826"/>
    <w:rsid w:val="00C11B79"/>
    <w:rsid w:val="00C122A5"/>
    <w:rsid w:val="00C123A5"/>
    <w:rsid w:val="00C124BB"/>
    <w:rsid w:val="00C12E1E"/>
    <w:rsid w:val="00C12F3A"/>
    <w:rsid w:val="00C12F48"/>
    <w:rsid w:val="00C143EC"/>
    <w:rsid w:val="00C1507B"/>
    <w:rsid w:val="00C1687D"/>
    <w:rsid w:val="00C16CD1"/>
    <w:rsid w:val="00C16D19"/>
    <w:rsid w:val="00C16F08"/>
    <w:rsid w:val="00C17579"/>
    <w:rsid w:val="00C17DE7"/>
    <w:rsid w:val="00C20904"/>
    <w:rsid w:val="00C20D3B"/>
    <w:rsid w:val="00C20D41"/>
    <w:rsid w:val="00C20FCB"/>
    <w:rsid w:val="00C21342"/>
    <w:rsid w:val="00C21745"/>
    <w:rsid w:val="00C21B2B"/>
    <w:rsid w:val="00C21D2A"/>
    <w:rsid w:val="00C21EFB"/>
    <w:rsid w:val="00C21F25"/>
    <w:rsid w:val="00C21FBA"/>
    <w:rsid w:val="00C22187"/>
    <w:rsid w:val="00C2241F"/>
    <w:rsid w:val="00C2357B"/>
    <w:rsid w:val="00C2387A"/>
    <w:rsid w:val="00C23AA2"/>
    <w:rsid w:val="00C23B8E"/>
    <w:rsid w:val="00C24131"/>
    <w:rsid w:val="00C2421D"/>
    <w:rsid w:val="00C24253"/>
    <w:rsid w:val="00C246AF"/>
    <w:rsid w:val="00C24863"/>
    <w:rsid w:val="00C2495C"/>
    <w:rsid w:val="00C254DE"/>
    <w:rsid w:val="00C25760"/>
    <w:rsid w:val="00C2600C"/>
    <w:rsid w:val="00C2696C"/>
    <w:rsid w:val="00C27D2C"/>
    <w:rsid w:val="00C300A6"/>
    <w:rsid w:val="00C3046E"/>
    <w:rsid w:val="00C305A5"/>
    <w:rsid w:val="00C31680"/>
    <w:rsid w:val="00C32C7D"/>
    <w:rsid w:val="00C32CDD"/>
    <w:rsid w:val="00C32E37"/>
    <w:rsid w:val="00C32ED5"/>
    <w:rsid w:val="00C330D2"/>
    <w:rsid w:val="00C33356"/>
    <w:rsid w:val="00C335F2"/>
    <w:rsid w:val="00C33B7B"/>
    <w:rsid w:val="00C34059"/>
    <w:rsid w:val="00C34406"/>
    <w:rsid w:val="00C3449A"/>
    <w:rsid w:val="00C349A3"/>
    <w:rsid w:val="00C34AE2"/>
    <w:rsid w:val="00C34B9B"/>
    <w:rsid w:val="00C34D13"/>
    <w:rsid w:val="00C354BD"/>
    <w:rsid w:val="00C35E6C"/>
    <w:rsid w:val="00C36063"/>
    <w:rsid w:val="00C362A4"/>
    <w:rsid w:val="00C365D5"/>
    <w:rsid w:val="00C36726"/>
    <w:rsid w:val="00C3689A"/>
    <w:rsid w:val="00C36D2A"/>
    <w:rsid w:val="00C3709A"/>
    <w:rsid w:val="00C37854"/>
    <w:rsid w:val="00C37EC0"/>
    <w:rsid w:val="00C37F8D"/>
    <w:rsid w:val="00C401A1"/>
    <w:rsid w:val="00C4060D"/>
    <w:rsid w:val="00C40785"/>
    <w:rsid w:val="00C41236"/>
    <w:rsid w:val="00C412F0"/>
    <w:rsid w:val="00C41964"/>
    <w:rsid w:val="00C4252C"/>
    <w:rsid w:val="00C4282C"/>
    <w:rsid w:val="00C43766"/>
    <w:rsid w:val="00C43C45"/>
    <w:rsid w:val="00C43FA7"/>
    <w:rsid w:val="00C447DB"/>
    <w:rsid w:val="00C45204"/>
    <w:rsid w:val="00C459DE"/>
    <w:rsid w:val="00C45A20"/>
    <w:rsid w:val="00C45A5D"/>
    <w:rsid w:val="00C45C41"/>
    <w:rsid w:val="00C45EF0"/>
    <w:rsid w:val="00C45F4C"/>
    <w:rsid w:val="00C4677A"/>
    <w:rsid w:val="00C467A1"/>
    <w:rsid w:val="00C469CA"/>
    <w:rsid w:val="00C46CA4"/>
    <w:rsid w:val="00C46E10"/>
    <w:rsid w:val="00C4751E"/>
    <w:rsid w:val="00C4758D"/>
    <w:rsid w:val="00C477E8"/>
    <w:rsid w:val="00C47A07"/>
    <w:rsid w:val="00C47C48"/>
    <w:rsid w:val="00C47D36"/>
    <w:rsid w:val="00C47FB9"/>
    <w:rsid w:val="00C51034"/>
    <w:rsid w:val="00C514CE"/>
    <w:rsid w:val="00C51A27"/>
    <w:rsid w:val="00C51D88"/>
    <w:rsid w:val="00C51F4A"/>
    <w:rsid w:val="00C51F6D"/>
    <w:rsid w:val="00C52521"/>
    <w:rsid w:val="00C533A8"/>
    <w:rsid w:val="00C53523"/>
    <w:rsid w:val="00C53984"/>
    <w:rsid w:val="00C53A69"/>
    <w:rsid w:val="00C53B5C"/>
    <w:rsid w:val="00C53C2C"/>
    <w:rsid w:val="00C5425A"/>
    <w:rsid w:val="00C54360"/>
    <w:rsid w:val="00C544F1"/>
    <w:rsid w:val="00C551EA"/>
    <w:rsid w:val="00C55312"/>
    <w:rsid w:val="00C5536E"/>
    <w:rsid w:val="00C55426"/>
    <w:rsid w:val="00C55550"/>
    <w:rsid w:val="00C5569E"/>
    <w:rsid w:val="00C55964"/>
    <w:rsid w:val="00C55B6C"/>
    <w:rsid w:val="00C55DAD"/>
    <w:rsid w:val="00C56F45"/>
    <w:rsid w:val="00C576DC"/>
    <w:rsid w:val="00C577DB"/>
    <w:rsid w:val="00C57995"/>
    <w:rsid w:val="00C57D81"/>
    <w:rsid w:val="00C6027F"/>
    <w:rsid w:val="00C604F5"/>
    <w:rsid w:val="00C6065A"/>
    <w:rsid w:val="00C608BA"/>
    <w:rsid w:val="00C60EFD"/>
    <w:rsid w:val="00C61242"/>
    <w:rsid w:val="00C61310"/>
    <w:rsid w:val="00C61647"/>
    <w:rsid w:val="00C618BD"/>
    <w:rsid w:val="00C618F8"/>
    <w:rsid w:val="00C61F9C"/>
    <w:rsid w:val="00C62424"/>
    <w:rsid w:val="00C62452"/>
    <w:rsid w:val="00C62B13"/>
    <w:rsid w:val="00C63021"/>
    <w:rsid w:val="00C6305B"/>
    <w:rsid w:val="00C635E4"/>
    <w:rsid w:val="00C63700"/>
    <w:rsid w:val="00C63ED8"/>
    <w:rsid w:val="00C64010"/>
    <w:rsid w:val="00C6410A"/>
    <w:rsid w:val="00C643AA"/>
    <w:rsid w:val="00C6456A"/>
    <w:rsid w:val="00C64914"/>
    <w:rsid w:val="00C64A7E"/>
    <w:rsid w:val="00C65113"/>
    <w:rsid w:val="00C65386"/>
    <w:rsid w:val="00C656A9"/>
    <w:rsid w:val="00C65ADF"/>
    <w:rsid w:val="00C65B49"/>
    <w:rsid w:val="00C65CE1"/>
    <w:rsid w:val="00C66131"/>
    <w:rsid w:val="00C66378"/>
    <w:rsid w:val="00C6642A"/>
    <w:rsid w:val="00C6666F"/>
    <w:rsid w:val="00C6691F"/>
    <w:rsid w:val="00C66A80"/>
    <w:rsid w:val="00C66CBE"/>
    <w:rsid w:val="00C67854"/>
    <w:rsid w:val="00C67FA8"/>
    <w:rsid w:val="00C67FD6"/>
    <w:rsid w:val="00C70255"/>
    <w:rsid w:val="00C70994"/>
    <w:rsid w:val="00C70F17"/>
    <w:rsid w:val="00C7131D"/>
    <w:rsid w:val="00C715E6"/>
    <w:rsid w:val="00C718C4"/>
    <w:rsid w:val="00C71CFD"/>
    <w:rsid w:val="00C723D2"/>
    <w:rsid w:val="00C72AA3"/>
    <w:rsid w:val="00C73640"/>
    <w:rsid w:val="00C740F8"/>
    <w:rsid w:val="00C7486F"/>
    <w:rsid w:val="00C7493B"/>
    <w:rsid w:val="00C74AAB"/>
    <w:rsid w:val="00C750E7"/>
    <w:rsid w:val="00C758CE"/>
    <w:rsid w:val="00C75ABC"/>
    <w:rsid w:val="00C75BC5"/>
    <w:rsid w:val="00C75DF2"/>
    <w:rsid w:val="00C768DE"/>
    <w:rsid w:val="00C7690E"/>
    <w:rsid w:val="00C76998"/>
    <w:rsid w:val="00C76FBF"/>
    <w:rsid w:val="00C778D0"/>
    <w:rsid w:val="00C77C5F"/>
    <w:rsid w:val="00C77C92"/>
    <w:rsid w:val="00C77F98"/>
    <w:rsid w:val="00C805C2"/>
    <w:rsid w:val="00C80774"/>
    <w:rsid w:val="00C80987"/>
    <w:rsid w:val="00C80BE2"/>
    <w:rsid w:val="00C80CB0"/>
    <w:rsid w:val="00C80D46"/>
    <w:rsid w:val="00C8133A"/>
    <w:rsid w:val="00C8157E"/>
    <w:rsid w:val="00C8158F"/>
    <w:rsid w:val="00C81875"/>
    <w:rsid w:val="00C81945"/>
    <w:rsid w:val="00C82283"/>
    <w:rsid w:val="00C82584"/>
    <w:rsid w:val="00C82E66"/>
    <w:rsid w:val="00C832D9"/>
    <w:rsid w:val="00C83572"/>
    <w:rsid w:val="00C84594"/>
    <w:rsid w:val="00C84FEF"/>
    <w:rsid w:val="00C8519B"/>
    <w:rsid w:val="00C853DC"/>
    <w:rsid w:val="00C85F1F"/>
    <w:rsid w:val="00C863C2"/>
    <w:rsid w:val="00C865C6"/>
    <w:rsid w:val="00C86C58"/>
    <w:rsid w:val="00C87322"/>
    <w:rsid w:val="00C8797A"/>
    <w:rsid w:val="00C87B55"/>
    <w:rsid w:val="00C87D57"/>
    <w:rsid w:val="00C900B1"/>
    <w:rsid w:val="00C901BF"/>
    <w:rsid w:val="00C90756"/>
    <w:rsid w:val="00C9090D"/>
    <w:rsid w:val="00C91892"/>
    <w:rsid w:val="00C91E23"/>
    <w:rsid w:val="00C91F82"/>
    <w:rsid w:val="00C925ED"/>
    <w:rsid w:val="00C92A5F"/>
    <w:rsid w:val="00C92C53"/>
    <w:rsid w:val="00C93164"/>
    <w:rsid w:val="00C934E9"/>
    <w:rsid w:val="00C9361E"/>
    <w:rsid w:val="00C9367E"/>
    <w:rsid w:val="00C93D72"/>
    <w:rsid w:val="00C94279"/>
    <w:rsid w:val="00C9444F"/>
    <w:rsid w:val="00C94586"/>
    <w:rsid w:val="00C94874"/>
    <w:rsid w:val="00C94A43"/>
    <w:rsid w:val="00C94AFE"/>
    <w:rsid w:val="00C94D2B"/>
    <w:rsid w:val="00C95566"/>
    <w:rsid w:val="00C95B84"/>
    <w:rsid w:val="00C95D33"/>
    <w:rsid w:val="00C95DC8"/>
    <w:rsid w:val="00C95EED"/>
    <w:rsid w:val="00C97340"/>
    <w:rsid w:val="00C97BC0"/>
    <w:rsid w:val="00CA087D"/>
    <w:rsid w:val="00CA0929"/>
    <w:rsid w:val="00CA0FF2"/>
    <w:rsid w:val="00CA1348"/>
    <w:rsid w:val="00CA1661"/>
    <w:rsid w:val="00CA18CC"/>
    <w:rsid w:val="00CA1D94"/>
    <w:rsid w:val="00CA21A1"/>
    <w:rsid w:val="00CA2213"/>
    <w:rsid w:val="00CA24B9"/>
    <w:rsid w:val="00CA276B"/>
    <w:rsid w:val="00CA2D10"/>
    <w:rsid w:val="00CA2F9B"/>
    <w:rsid w:val="00CA4502"/>
    <w:rsid w:val="00CA4594"/>
    <w:rsid w:val="00CA4656"/>
    <w:rsid w:val="00CA485F"/>
    <w:rsid w:val="00CA4E5C"/>
    <w:rsid w:val="00CA504B"/>
    <w:rsid w:val="00CA644A"/>
    <w:rsid w:val="00CA71B9"/>
    <w:rsid w:val="00CA72C3"/>
    <w:rsid w:val="00CA7574"/>
    <w:rsid w:val="00CA78D7"/>
    <w:rsid w:val="00CB0312"/>
    <w:rsid w:val="00CB1CAF"/>
    <w:rsid w:val="00CB1D21"/>
    <w:rsid w:val="00CB1D8F"/>
    <w:rsid w:val="00CB2723"/>
    <w:rsid w:val="00CB31CD"/>
    <w:rsid w:val="00CB320E"/>
    <w:rsid w:val="00CB3817"/>
    <w:rsid w:val="00CB404E"/>
    <w:rsid w:val="00CB478C"/>
    <w:rsid w:val="00CB4A2C"/>
    <w:rsid w:val="00CB503C"/>
    <w:rsid w:val="00CB50AF"/>
    <w:rsid w:val="00CB5257"/>
    <w:rsid w:val="00CB5A49"/>
    <w:rsid w:val="00CB6136"/>
    <w:rsid w:val="00CB663A"/>
    <w:rsid w:val="00CB6933"/>
    <w:rsid w:val="00CB6C09"/>
    <w:rsid w:val="00CB6E44"/>
    <w:rsid w:val="00CB7956"/>
    <w:rsid w:val="00CB7F17"/>
    <w:rsid w:val="00CC00D0"/>
    <w:rsid w:val="00CC0E76"/>
    <w:rsid w:val="00CC0ED6"/>
    <w:rsid w:val="00CC1151"/>
    <w:rsid w:val="00CC175C"/>
    <w:rsid w:val="00CC1AA2"/>
    <w:rsid w:val="00CC1B43"/>
    <w:rsid w:val="00CC1EDC"/>
    <w:rsid w:val="00CC2140"/>
    <w:rsid w:val="00CC3268"/>
    <w:rsid w:val="00CC3C7E"/>
    <w:rsid w:val="00CC3C84"/>
    <w:rsid w:val="00CC3D25"/>
    <w:rsid w:val="00CC4021"/>
    <w:rsid w:val="00CC426C"/>
    <w:rsid w:val="00CC4702"/>
    <w:rsid w:val="00CC4706"/>
    <w:rsid w:val="00CC48B4"/>
    <w:rsid w:val="00CC4D6D"/>
    <w:rsid w:val="00CC4F8C"/>
    <w:rsid w:val="00CC570B"/>
    <w:rsid w:val="00CC5718"/>
    <w:rsid w:val="00CC5AEE"/>
    <w:rsid w:val="00CC625C"/>
    <w:rsid w:val="00CC63D2"/>
    <w:rsid w:val="00CC6ADC"/>
    <w:rsid w:val="00CC6C1E"/>
    <w:rsid w:val="00CC6E2A"/>
    <w:rsid w:val="00CC7306"/>
    <w:rsid w:val="00CD065D"/>
    <w:rsid w:val="00CD1299"/>
    <w:rsid w:val="00CD1421"/>
    <w:rsid w:val="00CD174F"/>
    <w:rsid w:val="00CD17A4"/>
    <w:rsid w:val="00CD18A2"/>
    <w:rsid w:val="00CD1D4F"/>
    <w:rsid w:val="00CD2307"/>
    <w:rsid w:val="00CD25E5"/>
    <w:rsid w:val="00CD27AC"/>
    <w:rsid w:val="00CD2BF9"/>
    <w:rsid w:val="00CD399F"/>
    <w:rsid w:val="00CD3A34"/>
    <w:rsid w:val="00CD3C21"/>
    <w:rsid w:val="00CD42C9"/>
    <w:rsid w:val="00CD4A5D"/>
    <w:rsid w:val="00CD59E1"/>
    <w:rsid w:val="00CD5A93"/>
    <w:rsid w:val="00CD5B73"/>
    <w:rsid w:val="00CD5E44"/>
    <w:rsid w:val="00CD5FDC"/>
    <w:rsid w:val="00CD60FD"/>
    <w:rsid w:val="00CD62E9"/>
    <w:rsid w:val="00CD679E"/>
    <w:rsid w:val="00CD6D3A"/>
    <w:rsid w:val="00CD6FCD"/>
    <w:rsid w:val="00CD720E"/>
    <w:rsid w:val="00CD7600"/>
    <w:rsid w:val="00CD7BDC"/>
    <w:rsid w:val="00CD7E49"/>
    <w:rsid w:val="00CE0697"/>
    <w:rsid w:val="00CE0908"/>
    <w:rsid w:val="00CE0EBC"/>
    <w:rsid w:val="00CE1457"/>
    <w:rsid w:val="00CE19BD"/>
    <w:rsid w:val="00CE2B24"/>
    <w:rsid w:val="00CE2F85"/>
    <w:rsid w:val="00CE3463"/>
    <w:rsid w:val="00CE34A4"/>
    <w:rsid w:val="00CE3695"/>
    <w:rsid w:val="00CE3BD6"/>
    <w:rsid w:val="00CE40FA"/>
    <w:rsid w:val="00CE430A"/>
    <w:rsid w:val="00CE438D"/>
    <w:rsid w:val="00CE4468"/>
    <w:rsid w:val="00CE45E5"/>
    <w:rsid w:val="00CE4846"/>
    <w:rsid w:val="00CE48A7"/>
    <w:rsid w:val="00CE4A28"/>
    <w:rsid w:val="00CE4AB9"/>
    <w:rsid w:val="00CE4B84"/>
    <w:rsid w:val="00CE4BFB"/>
    <w:rsid w:val="00CE4C8E"/>
    <w:rsid w:val="00CE514B"/>
    <w:rsid w:val="00CE5B96"/>
    <w:rsid w:val="00CE5F8D"/>
    <w:rsid w:val="00CE6103"/>
    <w:rsid w:val="00CE6457"/>
    <w:rsid w:val="00CE6472"/>
    <w:rsid w:val="00CE6A4D"/>
    <w:rsid w:val="00CE70D9"/>
    <w:rsid w:val="00CE712A"/>
    <w:rsid w:val="00CE72E0"/>
    <w:rsid w:val="00CE75DB"/>
    <w:rsid w:val="00CE7950"/>
    <w:rsid w:val="00CE7BB5"/>
    <w:rsid w:val="00CE7C77"/>
    <w:rsid w:val="00CE7C85"/>
    <w:rsid w:val="00CF0072"/>
    <w:rsid w:val="00CF060F"/>
    <w:rsid w:val="00CF06C5"/>
    <w:rsid w:val="00CF070F"/>
    <w:rsid w:val="00CF0AE3"/>
    <w:rsid w:val="00CF0BF5"/>
    <w:rsid w:val="00CF1059"/>
    <w:rsid w:val="00CF1AF6"/>
    <w:rsid w:val="00CF1E35"/>
    <w:rsid w:val="00CF25EF"/>
    <w:rsid w:val="00CF2662"/>
    <w:rsid w:val="00CF28F5"/>
    <w:rsid w:val="00CF2AFE"/>
    <w:rsid w:val="00CF318C"/>
    <w:rsid w:val="00CF3B1B"/>
    <w:rsid w:val="00CF3BB1"/>
    <w:rsid w:val="00CF3F78"/>
    <w:rsid w:val="00CF429D"/>
    <w:rsid w:val="00CF431D"/>
    <w:rsid w:val="00CF47F1"/>
    <w:rsid w:val="00CF48AF"/>
    <w:rsid w:val="00CF48E0"/>
    <w:rsid w:val="00CF5B35"/>
    <w:rsid w:val="00CF60CB"/>
    <w:rsid w:val="00CF68C3"/>
    <w:rsid w:val="00CF6986"/>
    <w:rsid w:val="00CF6F33"/>
    <w:rsid w:val="00CF749B"/>
    <w:rsid w:val="00CF7741"/>
    <w:rsid w:val="00CF7C71"/>
    <w:rsid w:val="00CF7F48"/>
    <w:rsid w:val="00D0023C"/>
    <w:rsid w:val="00D007EF"/>
    <w:rsid w:val="00D00849"/>
    <w:rsid w:val="00D008DA"/>
    <w:rsid w:val="00D01358"/>
    <w:rsid w:val="00D015A1"/>
    <w:rsid w:val="00D0169C"/>
    <w:rsid w:val="00D017ED"/>
    <w:rsid w:val="00D01860"/>
    <w:rsid w:val="00D02007"/>
    <w:rsid w:val="00D02040"/>
    <w:rsid w:val="00D020D2"/>
    <w:rsid w:val="00D023E9"/>
    <w:rsid w:val="00D02B3C"/>
    <w:rsid w:val="00D02F4A"/>
    <w:rsid w:val="00D03764"/>
    <w:rsid w:val="00D03D13"/>
    <w:rsid w:val="00D03D1F"/>
    <w:rsid w:val="00D042FF"/>
    <w:rsid w:val="00D04349"/>
    <w:rsid w:val="00D04603"/>
    <w:rsid w:val="00D05385"/>
    <w:rsid w:val="00D0543A"/>
    <w:rsid w:val="00D05635"/>
    <w:rsid w:val="00D05676"/>
    <w:rsid w:val="00D05B16"/>
    <w:rsid w:val="00D05DC9"/>
    <w:rsid w:val="00D05DCC"/>
    <w:rsid w:val="00D06110"/>
    <w:rsid w:val="00D0703C"/>
    <w:rsid w:val="00D070B5"/>
    <w:rsid w:val="00D07159"/>
    <w:rsid w:val="00D07367"/>
    <w:rsid w:val="00D0783F"/>
    <w:rsid w:val="00D10900"/>
    <w:rsid w:val="00D10AC8"/>
    <w:rsid w:val="00D10D42"/>
    <w:rsid w:val="00D10E0F"/>
    <w:rsid w:val="00D111F1"/>
    <w:rsid w:val="00D117D4"/>
    <w:rsid w:val="00D11A93"/>
    <w:rsid w:val="00D12319"/>
    <w:rsid w:val="00D12A0F"/>
    <w:rsid w:val="00D12B3B"/>
    <w:rsid w:val="00D134FF"/>
    <w:rsid w:val="00D139EF"/>
    <w:rsid w:val="00D13A6C"/>
    <w:rsid w:val="00D1419E"/>
    <w:rsid w:val="00D148F0"/>
    <w:rsid w:val="00D14956"/>
    <w:rsid w:val="00D14E07"/>
    <w:rsid w:val="00D153B7"/>
    <w:rsid w:val="00D15660"/>
    <w:rsid w:val="00D156C8"/>
    <w:rsid w:val="00D15B4D"/>
    <w:rsid w:val="00D15C29"/>
    <w:rsid w:val="00D15D7C"/>
    <w:rsid w:val="00D16729"/>
    <w:rsid w:val="00D16F40"/>
    <w:rsid w:val="00D17126"/>
    <w:rsid w:val="00D17540"/>
    <w:rsid w:val="00D17752"/>
    <w:rsid w:val="00D2046C"/>
    <w:rsid w:val="00D20923"/>
    <w:rsid w:val="00D20D5A"/>
    <w:rsid w:val="00D210F8"/>
    <w:rsid w:val="00D211F6"/>
    <w:rsid w:val="00D217D2"/>
    <w:rsid w:val="00D21AFB"/>
    <w:rsid w:val="00D21D1E"/>
    <w:rsid w:val="00D21EE7"/>
    <w:rsid w:val="00D22206"/>
    <w:rsid w:val="00D222D9"/>
    <w:rsid w:val="00D22D5E"/>
    <w:rsid w:val="00D23027"/>
    <w:rsid w:val="00D231A4"/>
    <w:rsid w:val="00D23260"/>
    <w:rsid w:val="00D23B0A"/>
    <w:rsid w:val="00D23F5A"/>
    <w:rsid w:val="00D24279"/>
    <w:rsid w:val="00D24963"/>
    <w:rsid w:val="00D24C47"/>
    <w:rsid w:val="00D24F91"/>
    <w:rsid w:val="00D24FC2"/>
    <w:rsid w:val="00D258D2"/>
    <w:rsid w:val="00D25903"/>
    <w:rsid w:val="00D25D5E"/>
    <w:rsid w:val="00D25E29"/>
    <w:rsid w:val="00D26048"/>
    <w:rsid w:val="00D269B1"/>
    <w:rsid w:val="00D26C00"/>
    <w:rsid w:val="00D27531"/>
    <w:rsid w:val="00D27F40"/>
    <w:rsid w:val="00D30012"/>
    <w:rsid w:val="00D300E3"/>
    <w:rsid w:val="00D30812"/>
    <w:rsid w:val="00D30A41"/>
    <w:rsid w:val="00D30BEC"/>
    <w:rsid w:val="00D310EC"/>
    <w:rsid w:val="00D3113D"/>
    <w:rsid w:val="00D31142"/>
    <w:rsid w:val="00D3152F"/>
    <w:rsid w:val="00D319A0"/>
    <w:rsid w:val="00D31ACD"/>
    <w:rsid w:val="00D32BCB"/>
    <w:rsid w:val="00D32C4C"/>
    <w:rsid w:val="00D331F9"/>
    <w:rsid w:val="00D334DC"/>
    <w:rsid w:val="00D3351E"/>
    <w:rsid w:val="00D33662"/>
    <w:rsid w:val="00D3397A"/>
    <w:rsid w:val="00D33ACE"/>
    <w:rsid w:val="00D33B53"/>
    <w:rsid w:val="00D34BCC"/>
    <w:rsid w:val="00D34E34"/>
    <w:rsid w:val="00D3520C"/>
    <w:rsid w:val="00D358E3"/>
    <w:rsid w:val="00D359C4"/>
    <w:rsid w:val="00D36134"/>
    <w:rsid w:val="00D361ED"/>
    <w:rsid w:val="00D3665A"/>
    <w:rsid w:val="00D369C5"/>
    <w:rsid w:val="00D36F16"/>
    <w:rsid w:val="00D37AD6"/>
    <w:rsid w:val="00D37D2B"/>
    <w:rsid w:val="00D411B8"/>
    <w:rsid w:val="00D4124C"/>
    <w:rsid w:val="00D41B9F"/>
    <w:rsid w:val="00D42D21"/>
    <w:rsid w:val="00D42E5A"/>
    <w:rsid w:val="00D432E6"/>
    <w:rsid w:val="00D4354A"/>
    <w:rsid w:val="00D43782"/>
    <w:rsid w:val="00D43867"/>
    <w:rsid w:val="00D43A95"/>
    <w:rsid w:val="00D44095"/>
    <w:rsid w:val="00D443EE"/>
    <w:rsid w:val="00D4454D"/>
    <w:rsid w:val="00D4514F"/>
    <w:rsid w:val="00D4535A"/>
    <w:rsid w:val="00D45911"/>
    <w:rsid w:val="00D45CD2"/>
    <w:rsid w:val="00D45D9B"/>
    <w:rsid w:val="00D464EC"/>
    <w:rsid w:val="00D46757"/>
    <w:rsid w:val="00D46A7E"/>
    <w:rsid w:val="00D46F46"/>
    <w:rsid w:val="00D47E28"/>
    <w:rsid w:val="00D502C1"/>
    <w:rsid w:val="00D505FB"/>
    <w:rsid w:val="00D506C9"/>
    <w:rsid w:val="00D51B28"/>
    <w:rsid w:val="00D51CF4"/>
    <w:rsid w:val="00D51DE6"/>
    <w:rsid w:val="00D51F38"/>
    <w:rsid w:val="00D520AE"/>
    <w:rsid w:val="00D52357"/>
    <w:rsid w:val="00D52BAC"/>
    <w:rsid w:val="00D530FA"/>
    <w:rsid w:val="00D53961"/>
    <w:rsid w:val="00D53B49"/>
    <w:rsid w:val="00D53E59"/>
    <w:rsid w:val="00D53FB6"/>
    <w:rsid w:val="00D5498D"/>
    <w:rsid w:val="00D54E73"/>
    <w:rsid w:val="00D550DA"/>
    <w:rsid w:val="00D5537C"/>
    <w:rsid w:val="00D55428"/>
    <w:rsid w:val="00D5578B"/>
    <w:rsid w:val="00D55CC9"/>
    <w:rsid w:val="00D55D4B"/>
    <w:rsid w:val="00D55D77"/>
    <w:rsid w:val="00D56167"/>
    <w:rsid w:val="00D563AC"/>
    <w:rsid w:val="00D5669F"/>
    <w:rsid w:val="00D5689B"/>
    <w:rsid w:val="00D56A02"/>
    <w:rsid w:val="00D57168"/>
    <w:rsid w:val="00D571CD"/>
    <w:rsid w:val="00D571DB"/>
    <w:rsid w:val="00D57799"/>
    <w:rsid w:val="00D57B4C"/>
    <w:rsid w:val="00D600F0"/>
    <w:rsid w:val="00D60602"/>
    <w:rsid w:val="00D60655"/>
    <w:rsid w:val="00D60E91"/>
    <w:rsid w:val="00D60F31"/>
    <w:rsid w:val="00D610C0"/>
    <w:rsid w:val="00D617BF"/>
    <w:rsid w:val="00D61A44"/>
    <w:rsid w:val="00D61D28"/>
    <w:rsid w:val="00D62922"/>
    <w:rsid w:val="00D629CB"/>
    <w:rsid w:val="00D63027"/>
    <w:rsid w:val="00D63545"/>
    <w:rsid w:val="00D63AE7"/>
    <w:rsid w:val="00D63D4D"/>
    <w:rsid w:val="00D64917"/>
    <w:rsid w:val="00D65068"/>
    <w:rsid w:val="00D65D52"/>
    <w:rsid w:val="00D65EA7"/>
    <w:rsid w:val="00D65EEB"/>
    <w:rsid w:val="00D66217"/>
    <w:rsid w:val="00D66644"/>
    <w:rsid w:val="00D667F2"/>
    <w:rsid w:val="00D668F6"/>
    <w:rsid w:val="00D66A81"/>
    <w:rsid w:val="00D6749F"/>
    <w:rsid w:val="00D6757A"/>
    <w:rsid w:val="00D677D3"/>
    <w:rsid w:val="00D67862"/>
    <w:rsid w:val="00D67B04"/>
    <w:rsid w:val="00D67C7C"/>
    <w:rsid w:val="00D707D9"/>
    <w:rsid w:val="00D70E39"/>
    <w:rsid w:val="00D713C0"/>
    <w:rsid w:val="00D71905"/>
    <w:rsid w:val="00D71EBE"/>
    <w:rsid w:val="00D7242C"/>
    <w:rsid w:val="00D7319D"/>
    <w:rsid w:val="00D73C06"/>
    <w:rsid w:val="00D746AA"/>
    <w:rsid w:val="00D747AB"/>
    <w:rsid w:val="00D74B8E"/>
    <w:rsid w:val="00D74DAA"/>
    <w:rsid w:val="00D74ED1"/>
    <w:rsid w:val="00D75B32"/>
    <w:rsid w:val="00D75CBD"/>
    <w:rsid w:val="00D7611C"/>
    <w:rsid w:val="00D76A67"/>
    <w:rsid w:val="00D77321"/>
    <w:rsid w:val="00D77608"/>
    <w:rsid w:val="00D778C3"/>
    <w:rsid w:val="00D80034"/>
    <w:rsid w:val="00D8003E"/>
    <w:rsid w:val="00D804CF"/>
    <w:rsid w:val="00D80D6D"/>
    <w:rsid w:val="00D80EE0"/>
    <w:rsid w:val="00D80F24"/>
    <w:rsid w:val="00D8142F"/>
    <w:rsid w:val="00D81DD2"/>
    <w:rsid w:val="00D826E6"/>
    <w:rsid w:val="00D827B2"/>
    <w:rsid w:val="00D82814"/>
    <w:rsid w:val="00D82B85"/>
    <w:rsid w:val="00D82DF8"/>
    <w:rsid w:val="00D82EBE"/>
    <w:rsid w:val="00D8341E"/>
    <w:rsid w:val="00D83A0C"/>
    <w:rsid w:val="00D845A5"/>
    <w:rsid w:val="00D84A10"/>
    <w:rsid w:val="00D84FC8"/>
    <w:rsid w:val="00D85180"/>
    <w:rsid w:val="00D851FD"/>
    <w:rsid w:val="00D85486"/>
    <w:rsid w:val="00D857D2"/>
    <w:rsid w:val="00D85AA1"/>
    <w:rsid w:val="00D86511"/>
    <w:rsid w:val="00D865C0"/>
    <w:rsid w:val="00D86611"/>
    <w:rsid w:val="00D86DA7"/>
    <w:rsid w:val="00D87293"/>
    <w:rsid w:val="00D87459"/>
    <w:rsid w:val="00D8799B"/>
    <w:rsid w:val="00D87AF1"/>
    <w:rsid w:val="00D90513"/>
    <w:rsid w:val="00D90860"/>
    <w:rsid w:val="00D9123A"/>
    <w:rsid w:val="00D9156A"/>
    <w:rsid w:val="00D91820"/>
    <w:rsid w:val="00D91DD2"/>
    <w:rsid w:val="00D92365"/>
    <w:rsid w:val="00D9267A"/>
    <w:rsid w:val="00D92D46"/>
    <w:rsid w:val="00D93803"/>
    <w:rsid w:val="00D94837"/>
    <w:rsid w:val="00D95315"/>
    <w:rsid w:val="00D95616"/>
    <w:rsid w:val="00D95CB0"/>
    <w:rsid w:val="00D96158"/>
    <w:rsid w:val="00D969FE"/>
    <w:rsid w:val="00D96DA4"/>
    <w:rsid w:val="00D96ED3"/>
    <w:rsid w:val="00D97121"/>
    <w:rsid w:val="00D975E2"/>
    <w:rsid w:val="00D97677"/>
    <w:rsid w:val="00D97C03"/>
    <w:rsid w:val="00D97C29"/>
    <w:rsid w:val="00DA0D62"/>
    <w:rsid w:val="00DA1020"/>
    <w:rsid w:val="00DA11DB"/>
    <w:rsid w:val="00DA1342"/>
    <w:rsid w:val="00DA1899"/>
    <w:rsid w:val="00DA1F05"/>
    <w:rsid w:val="00DA1F8C"/>
    <w:rsid w:val="00DA2C99"/>
    <w:rsid w:val="00DA3417"/>
    <w:rsid w:val="00DA4119"/>
    <w:rsid w:val="00DA45FA"/>
    <w:rsid w:val="00DA47B6"/>
    <w:rsid w:val="00DA494A"/>
    <w:rsid w:val="00DA49B3"/>
    <w:rsid w:val="00DA4D79"/>
    <w:rsid w:val="00DA4E40"/>
    <w:rsid w:val="00DA4E83"/>
    <w:rsid w:val="00DA50F0"/>
    <w:rsid w:val="00DA5596"/>
    <w:rsid w:val="00DA584B"/>
    <w:rsid w:val="00DA6371"/>
    <w:rsid w:val="00DA6A0E"/>
    <w:rsid w:val="00DA6A84"/>
    <w:rsid w:val="00DA71D6"/>
    <w:rsid w:val="00DA73FC"/>
    <w:rsid w:val="00DA7AA3"/>
    <w:rsid w:val="00DA7D4C"/>
    <w:rsid w:val="00DB060A"/>
    <w:rsid w:val="00DB06EC"/>
    <w:rsid w:val="00DB0761"/>
    <w:rsid w:val="00DB0DC3"/>
    <w:rsid w:val="00DB1A96"/>
    <w:rsid w:val="00DB1EAA"/>
    <w:rsid w:val="00DB2202"/>
    <w:rsid w:val="00DB239F"/>
    <w:rsid w:val="00DB2D7E"/>
    <w:rsid w:val="00DB2F57"/>
    <w:rsid w:val="00DB3679"/>
    <w:rsid w:val="00DB38B2"/>
    <w:rsid w:val="00DB3BA3"/>
    <w:rsid w:val="00DB46EE"/>
    <w:rsid w:val="00DB48A9"/>
    <w:rsid w:val="00DB497D"/>
    <w:rsid w:val="00DB4C42"/>
    <w:rsid w:val="00DB4D8E"/>
    <w:rsid w:val="00DB4DA8"/>
    <w:rsid w:val="00DB505B"/>
    <w:rsid w:val="00DB5105"/>
    <w:rsid w:val="00DB555C"/>
    <w:rsid w:val="00DB55AD"/>
    <w:rsid w:val="00DB5DFA"/>
    <w:rsid w:val="00DB6086"/>
    <w:rsid w:val="00DB626D"/>
    <w:rsid w:val="00DB668C"/>
    <w:rsid w:val="00DB6BF9"/>
    <w:rsid w:val="00DB6F01"/>
    <w:rsid w:val="00DB7038"/>
    <w:rsid w:val="00DB70B0"/>
    <w:rsid w:val="00DB71B3"/>
    <w:rsid w:val="00DB7560"/>
    <w:rsid w:val="00DB7780"/>
    <w:rsid w:val="00DB78C2"/>
    <w:rsid w:val="00DB7DF9"/>
    <w:rsid w:val="00DB7F7F"/>
    <w:rsid w:val="00DC016C"/>
    <w:rsid w:val="00DC05D2"/>
    <w:rsid w:val="00DC0745"/>
    <w:rsid w:val="00DC0DD9"/>
    <w:rsid w:val="00DC0FD5"/>
    <w:rsid w:val="00DC1297"/>
    <w:rsid w:val="00DC12DC"/>
    <w:rsid w:val="00DC235B"/>
    <w:rsid w:val="00DC295A"/>
    <w:rsid w:val="00DC2D30"/>
    <w:rsid w:val="00DC3346"/>
    <w:rsid w:val="00DC392A"/>
    <w:rsid w:val="00DC395B"/>
    <w:rsid w:val="00DC3CA0"/>
    <w:rsid w:val="00DC3FB9"/>
    <w:rsid w:val="00DC4745"/>
    <w:rsid w:val="00DC49F1"/>
    <w:rsid w:val="00DC4C07"/>
    <w:rsid w:val="00DC5072"/>
    <w:rsid w:val="00DC54B8"/>
    <w:rsid w:val="00DC5964"/>
    <w:rsid w:val="00DC5A98"/>
    <w:rsid w:val="00DC691B"/>
    <w:rsid w:val="00DC6A01"/>
    <w:rsid w:val="00DC6C23"/>
    <w:rsid w:val="00DC6CA7"/>
    <w:rsid w:val="00DC6F94"/>
    <w:rsid w:val="00DC7611"/>
    <w:rsid w:val="00DC7910"/>
    <w:rsid w:val="00DC7F29"/>
    <w:rsid w:val="00DC7FDA"/>
    <w:rsid w:val="00DD00A9"/>
    <w:rsid w:val="00DD00C4"/>
    <w:rsid w:val="00DD063E"/>
    <w:rsid w:val="00DD0B6A"/>
    <w:rsid w:val="00DD1151"/>
    <w:rsid w:val="00DD138A"/>
    <w:rsid w:val="00DD1459"/>
    <w:rsid w:val="00DD1749"/>
    <w:rsid w:val="00DD1D15"/>
    <w:rsid w:val="00DD1F01"/>
    <w:rsid w:val="00DD20C3"/>
    <w:rsid w:val="00DD21CC"/>
    <w:rsid w:val="00DD2527"/>
    <w:rsid w:val="00DD2D9F"/>
    <w:rsid w:val="00DD39D9"/>
    <w:rsid w:val="00DD3CE8"/>
    <w:rsid w:val="00DD3F3B"/>
    <w:rsid w:val="00DD4001"/>
    <w:rsid w:val="00DD4352"/>
    <w:rsid w:val="00DD47A0"/>
    <w:rsid w:val="00DD540B"/>
    <w:rsid w:val="00DD565F"/>
    <w:rsid w:val="00DD6025"/>
    <w:rsid w:val="00DD667E"/>
    <w:rsid w:val="00DD6AA7"/>
    <w:rsid w:val="00DD7018"/>
    <w:rsid w:val="00DD7109"/>
    <w:rsid w:val="00DD7A06"/>
    <w:rsid w:val="00DD7EBA"/>
    <w:rsid w:val="00DE0385"/>
    <w:rsid w:val="00DE0589"/>
    <w:rsid w:val="00DE173F"/>
    <w:rsid w:val="00DE1813"/>
    <w:rsid w:val="00DE1ECD"/>
    <w:rsid w:val="00DE2068"/>
    <w:rsid w:val="00DE2C62"/>
    <w:rsid w:val="00DE2EDA"/>
    <w:rsid w:val="00DE39EE"/>
    <w:rsid w:val="00DE3C6D"/>
    <w:rsid w:val="00DE3EF4"/>
    <w:rsid w:val="00DE3FC0"/>
    <w:rsid w:val="00DE48D8"/>
    <w:rsid w:val="00DE4D96"/>
    <w:rsid w:val="00DE4E15"/>
    <w:rsid w:val="00DE5171"/>
    <w:rsid w:val="00DE5C3F"/>
    <w:rsid w:val="00DE6489"/>
    <w:rsid w:val="00DE7254"/>
    <w:rsid w:val="00DE79E1"/>
    <w:rsid w:val="00DE7B1F"/>
    <w:rsid w:val="00DF02D9"/>
    <w:rsid w:val="00DF074C"/>
    <w:rsid w:val="00DF07C6"/>
    <w:rsid w:val="00DF0A16"/>
    <w:rsid w:val="00DF0AF1"/>
    <w:rsid w:val="00DF0D4D"/>
    <w:rsid w:val="00DF1084"/>
    <w:rsid w:val="00DF1343"/>
    <w:rsid w:val="00DF1FDE"/>
    <w:rsid w:val="00DF242E"/>
    <w:rsid w:val="00DF247F"/>
    <w:rsid w:val="00DF2890"/>
    <w:rsid w:val="00DF2FFC"/>
    <w:rsid w:val="00DF3313"/>
    <w:rsid w:val="00DF3C21"/>
    <w:rsid w:val="00DF3C7F"/>
    <w:rsid w:val="00DF3EDE"/>
    <w:rsid w:val="00DF4679"/>
    <w:rsid w:val="00DF4B2D"/>
    <w:rsid w:val="00DF57F9"/>
    <w:rsid w:val="00DF5ACB"/>
    <w:rsid w:val="00DF61A0"/>
    <w:rsid w:val="00DF6454"/>
    <w:rsid w:val="00DF66A9"/>
    <w:rsid w:val="00DF68A2"/>
    <w:rsid w:val="00DF7099"/>
    <w:rsid w:val="00DF716B"/>
    <w:rsid w:val="00DF73B9"/>
    <w:rsid w:val="00E00054"/>
    <w:rsid w:val="00E000BB"/>
    <w:rsid w:val="00E00376"/>
    <w:rsid w:val="00E00424"/>
    <w:rsid w:val="00E01B5E"/>
    <w:rsid w:val="00E01E75"/>
    <w:rsid w:val="00E02156"/>
    <w:rsid w:val="00E02B78"/>
    <w:rsid w:val="00E02D42"/>
    <w:rsid w:val="00E031C2"/>
    <w:rsid w:val="00E0342B"/>
    <w:rsid w:val="00E038FC"/>
    <w:rsid w:val="00E039CC"/>
    <w:rsid w:val="00E03AEA"/>
    <w:rsid w:val="00E03BA2"/>
    <w:rsid w:val="00E03D9E"/>
    <w:rsid w:val="00E04046"/>
    <w:rsid w:val="00E042CB"/>
    <w:rsid w:val="00E0445E"/>
    <w:rsid w:val="00E04A15"/>
    <w:rsid w:val="00E04A1B"/>
    <w:rsid w:val="00E04D0E"/>
    <w:rsid w:val="00E04DB4"/>
    <w:rsid w:val="00E054CF"/>
    <w:rsid w:val="00E056D9"/>
    <w:rsid w:val="00E05C84"/>
    <w:rsid w:val="00E065AA"/>
    <w:rsid w:val="00E065E1"/>
    <w:rsid w:val="00E067E6"/>
    <w:rsid w:val="00E06D36"/>
    <w:rsid w:val="00E06E0E"/>
    <w:rsid w:val="00E07AA5"/>
    <w:rsid w:val="00E07B09"/>
    <w:rsid w:val="00E07C02"/>
    <w:rsid w:val="00E07F78"/>
    <w:rsid w:val="00E1001B"/>
    <w:rsid w:val="00E105BF"/>
    <w:rsid w:val="00E10604"/>
    <w:rsid w:val="00E10707"/>
    <w:rsid w:val="00E107ED"/>
    <w:rsid w:val="00E1165B"/>
    <w:rsid w:val="00E116C6"/>
    <w:rsid w:val="00E123E7"/>
    <w:rsid w:val="00E12A3C"/>
    <w:rsid w:val="00E12AF7"/>
    <w:rsid w:val="00E12E6C"/>
    <w:rsid w:val="00E13267"/>
    <w:rsid w:val="00E13790"/>
    <w:rsid w:val="00E137FD"/>
    <w:rsid w:val="00E13DFB"/>
    <w:rsid w:val="00E13E5E"/>
    <w:rsid w:val="00E141B6"/>
    <w:rsid w:val="00E14472"/>
    <w:rsid w:val="00E14C75"/>
    <w:rsid w:val="00E15840"/>
    <w:rsid w:val="00E1585B"/>
    <w:rsid w:val="00E158E5"/>
    <w:rsid w:val="00E15ABB"/>
    <w:rsid w:val="00E15AFB"/>
    <w:rsid w:val="00E15BFC"/>
    <w:rsid w:val="00E161F9"/>
    <w:rsid w:val="00E165E8"/>
    <w:rsid w:val="00E16727"/>
    <w:rsid w:val="00E16C73"/>
    <w:rsid w:val="00E1727F"/>
    <w:rsid w:val="00E179E1"/>
    <w:rsid w:val="00E17A8D"/>
    <w:rsid w:val="00E20351"/>
    <w:rsid w:val="00E2040E"/>
    <w:rsid w:val="00E206D6"/>
    <w:rsid w:val="00E20F73"/>
    <w:rsid w:val="00E213F5"/>
    <w:rsid w:val="00E21DFA"/>
    <w:rsid w:val="00E226AB"/>
    <w:rsid w:val="00E22C7A"/>
    <w:rsid w:val="00E22E5E"/>
    <w:rsid w:val="00E234A5"/>
    <w:rsid w:val="00E23D4D"/>
    <w:rsid w:val="00E24824"/>
    <w:rsid w:val="00E24973"/>
    <w:rsid w:val="00E24FFD"/>
    <w:rsid w:val="00E253E5"/>
    <w:rsid w:val="00E25592"/>
    <w:rsid w:val="00E258D4"/>
    <w:rsid w:val="00E259DE"/>
    <w:rsid w:val="00E264FA"/>
    <w:rsid w:val="00E26682"/>
    <w:rsid w:val="00E26C47"/>
    <w:rsid w:val="00E27259"/>
    <w:rsid w:val="00E27400"/>
    <w:rsid w:val="00E27B78"/>
    <w:rsid w:val="00E30225"/>
    <w:rsid w:val="00E30410"/>
    <w:rsid w:val="00E3091D"/>
    <w:rsid w:val="00E30B86"/>
    <w:rsid w:val="00E31365"/>
    <w:rsid w:val="00E3164C"/>
    <w:rsid w:val="00E31E40"/>
    <w:rsid w:val="00E32292"/>
    <w:rsid w:val="00E324D3"/>
    <w:rsid w:val="00E32697"/>
    <w:rsid w:val="00E329FF"/>
    <w:rsid w:val="00E32A98"/>
    <w:rsid w:val="00E32A9E"/>
    <w:rsid w:val="00E334FE"/>
    <w:rsid w:val="00E335BC"/>
    <w:rsid w:val="00E335CB"/>
    <w:rsid w:val="00E33F92"/>
    <w:rsid w:val="00E34656"/>
    <w:rsid w:val="00E34880"/>
    <w:rsid w:val="00E34D52"/>
    <w:rsid w:val="00E34E3D"/>
    <w:rsid w:val="00E3518D"/>
    <w:rsid w:val="00E35573"/>
    <w:rsid w:val="00E35C17"/>
    <w:rsid w:val="00E35CBF"/>
    <w:rsid w:val="00E35E42"/>
    <w:rsid w:val="00E36825"/>
    <w:rsid w:val="00E36844"/>
    <w:rsid w:val="00E37046"/>
    <w:rsid w:val="00E3719D"/>
    <w:rsid w:val="00E4013D"/>
    <w:rsid w:val="00E40292"/>
    <w:rsid w:val="00E40683"/>
    <w:rsid w:val="00E40820"/>
    <w:rsid w:val="00E40B7C"/>
    <w:rsid w:val="00E40CEA"/>
    <w:rsid w:val="00E40FB2"/>
    <w:rsid w:val="00E4124F"/>
    <w:rsid w:val="00E4136F"/>
    <w:rsid w:val="00E415FD"/>
    <w:rsid w:val="00E41BDB"/>
    <w:rsid w:val="00E42086"/>
    <w:rsid w:val="00E42586"/>
    <w:rsid w:val="00E42A7B"/>
    <w:rsid w:val="00E42D81"/>
    <w:rsid w:val="00E42F87"/>
    <w:rsid w:val="00E432ED"/>
    <w:rsid w:val="00E43455"/>
    <w:rsid w:val="00E43500"/>
    <w:rsid w:val="00E4411A"/>
    <w:rsid w:val="00E44477"/>
    <w:rsid w:val="00E45584"/>
    <w:rsid w:val="00E4579F"/>
    <w:rsid w:val="00E4661C"/>
    <w:rsid w:val="00E46A6E"/>
    <w:rsid w:val="00E46C8F"/>
    <w:rsid w:val="00E46E82"/>
    <w:rsid w:val="00E4741C"/>
    <w:rsid w:val="00E474DB"/>
    <w:rsid w:val="00E476DD"/>
    <w:rsid w:val="00E47E85"/>
    <w:rsid w:val="00E5032B"/>
    <w:rsid w:val="00E506FF"/>
    <w:rsid w:val="00E50B7A"/>
    <w:rsid w:val="00E50DF0"/>
    <w:rsid w:val="00E514D7"/>
    <w:rsid w:val="00E51DA0"/>
    <w:rsid w:val="00E52816"/>
    <w:rsid w:val="00E5307A"/>
    <w:rsid w:val="00E533CA"/>
    <w:rsid w:val="00E53460"/>
    <w:rsid w:val="00E53610"/>
    <w:rsid w:val="00E53857"/>
    <w:rsid w:val="00E53AEF"/>
    <w:rsid w:val="00E53E6E"/>
    <w:rsid w:val="00E53E7B"/>
    <w:rsid w:val="00E54963"/>
    <w:rsid w:val="00E54CA0"/>
    <w:rsid w:val="00E556B5"/>
    <w:rsid w:val="00E56144"/>
    <w:rsid w:val="00E5618C"/>
    <w:rsid w:val="00E56787"/>
    <w:rsid w:val="00E5686F"/>
    <w:rsid w:val="00E56BF8"/>
    <w:rsid w:val="00E56CA2"/>
    <w:rsid w:val="00E56F95"/>
    <w:rsid w:val="00E576D9"/>
    <w:rsid w:val="00E57E66"/>
    <w:rsid w:val="00E57FE3"/>
    <w:rsid w:val="00E604D2"/>
    <w:rsid w:val="00E60A33"/>
    <w:rsid w:val="00E61180"/>
    <w:rsid w:val="00E6182D"/>
    <w:rsid w:val="00E61A8B"/>
    <w:rsid w:val="00E61D00"/>
    <w:rsid w:val="00E6219E"/>
    <w:rsid w:val="00E622DC"/>
    <w:rsid w:val="00E6244B"/>
    <w:rsid w:val="00E62921"/>
    <w:rsid w:val="00E62B3A"/>
    <w:rsid w:val="00E62B49"/>
    <w:rsid w:val="00E62BB0"/>
    <w:rsid w:val="00E62E40"/>
    <w:rsid w:val="00E62EAC"/>
    <w:rsid w:val="00E6326E"/>
    <w:rsid w:val="00E63516"/>
    <w:rsid w:val="00E635D4"/>
    <w:rsid w:val="00E63609"/>
    <w:rsid w:val="00E63D91"/>
    <w:rsid w:val="00E63F68"/>
    <w:rsid w:val="00E64030"/>
    <w:rsid w:val="00E642E3"/>
    <w:rsid w:val="00E64574"/>
    <w:rsid w:val="00E645FA"/>
    <w:rsid w:val="00E64D86"/>
    <w:rsid w:val="00E650D8"/>
    <w:rsid w:val="00E65188"/>
    <w:rsid w:val="00E6580C"/>
    <w:rsid w:val="00E65BA0"/>
    <w:rsid w:val="00E65D33"/>
    <w:rsid w:val="00E65FCD"/>
    <w:rsid w:val="00E65FE3"/>
    <w:rsid w:val="00E662C2"/>
    <w:rsid w:val="00E66599"/>
    <w:rsid w:val="00E666A5"/>
    <w:rsid w:val="00E66B6E"/>
    <w:rsid w:val="00E67637"/>
    <w:rsid w:val="00E6798E"/>
    <w:rsid w:val="00E67CAD"/>
    <w:rsid w:val="00E67D56"/>
    <w:rsid w:val="00E67D59"/>
    <w:rsid w:val="00E702B3"/>
    <w:rsid w:val="00E70341"/>
    <w:rsid w:val="00E70454"/>
    <w:rsid w:val="00E70A22"/>
    <w:rsid w:val="00E70AB9"/>
    <w:rsid w:val="00E70C10"/>
    <w:rsid w:val="00E70DF6"/>
    <w:rsid w:val="00E70E86"/>
    <w:rsid w:val="00E70F44"/>
    <w:rsid w:val="00E721DE"/>
    <w:rsid w:val="00E725C6"/>
    <w:rsid w:val="00E7281D"/>
    <w:rsid w:val="00E73363"/>
    <w:rsid w:val="00E734B3"/>
    <w:rsid w:val="00E73604"/>
    <w:rsid w:val="00E73636"/>
    <w:rsid w:val="00E7363E"/>
    <w:rsid w:val="00E739E7"/>
    <w:rsid w:val="00E73A08"/>
    <w:rsid w:val="00E73DD0"/>
    <w:rsid w:val="00E74051"/>
    <w:rsid w:val="00E74077"/>
    <w:rsid w:val="00E748CD"/>
    <w:rsid w:val="00E74DD6"/>
    <w:rsid w:val="00E74FDB"/>
    <w:rsid w:val="00E750EE"/>
    <w:rsid w:val="00E75B53"/>
    <w:rsid w:val="00E75CE6"/>
    <w:rsid w:val="00E75D12"/>
    <w:rsid w:val="00E75F2A"/>
    <w:rsid w:val="00E766F5"/>
    <w:rsid w:val="00E76FFB"/>
    <w:rsid w:val="00E77704"/>
    <w:rsid w:val="00E7796F"/>
    <w:rsid w:val="00E779A0"/>
    <w:rsid w:val="00E80113"/>
    <w:rsid w:val="00E805D2"/>
    <w:rsid w:val="00E8121D"/>
    <w:rsid w:val="00E815F9"/>
    <w:rsid w:val="00E81A3B"/>
    <w:rsid w:val="00E81B05"/>
    <w:rsid w:val="00E81B1B"/>
    <w:rsid w:val="00E82177"/>
    <w:rsid w:val="00E821F2"/>
    <w:rsid w:val="00E82939"/>
    <w:rsid w:val="00E82D5F"/>
    <w:rsid w:val="00E835FC"/>
    <w:rsid w:val="00E84400"/>
    <w:rsid w:val="00E84568"/>
    <w:rsid w:val="00E84E55"/>
    <w:rsid w:val="00E84FD3"/>
    <w:rsid w:val="00E850A9"/>
    <w:rsid w:val="00E856E1"/>
    <w:rsid w:val="00E85E05"/>
    <w:rsid w:val="00E8634B"/>
    <w:rsid w:val="00E86413"/>
    <w:rsid w:val="00E86A0F"/>
    <w:rsid w:val="00E87233"/>
    <w:rsid w:val="00E87354"/>
    <w:rsid w:val="00E876C3"/>
    <w:rsid w:val="00E8774B"/>
    <w:rsid w:val="00E87892"/>
    <w:rsid w:val="00E87B1A"/>
    <w:rsid w:val="00E903F6"/>
    <w:rsid w:val="00E907AE"/>
    <w:rsid w:val="00E90838"/>
    <w:rsid w:val="00E90916"/>
    <w:rsid w:val="00E90923"/>
    <w:rsid w:val="00E90A60"/>
    <w:rsid w:val="00E90C60"/>
    <w:rsid w:val="00E90E41"/>
    <w:rsid w:val="00E913E6"/>
    <w:rsid w:val="00E93087"/>
    <w:rsid w:val="00E9357E"/>
    <w:rsid w:val="00E93C04"/>
    <w:rsid w:val="00E9419B"/>
    <w:rsid w:val="00E94524"/>
    <w:rsid w:val="00E94611"/>
    <w:rsid w:val="00E94E11"/>
    <w:rsid w:val="00E95468"/>
    <w:rsid w:val="00E9563E"/>
    <w:rsid w:val="00E968E8"/>
    <w:rsid w:val="00E972E1"/>
    <w:rsid w:val="00E97929"/>
    <w:rsid w:val="00EA004E"/>
    <w:rsid w:val="00EA0B70"/>
    <w:rsid w:val="00EA1094"/>
    <w:rsid w:val="00EA1360"/>
    <w:rsid w:val="00EA1D9E"/>
    <w:rsid w:val="00EA2677"/>
    <w:rsid w:val="00EA28FB"/>
    <w:rsid w:val="00EA2F42"/>
    <w:rsid w:val="00EA3354"/>
    <w:rsid w:val="00EA340D"/>
    <w:rsid w:val="00EA3945"/>
    <w:rsid w:val="00EA3AAD"/>
    <w:rsid w:val="00EA3D7C"/>
    <w:rsid w:val="00EA3F94"/>
    <w:rsid w:val="00EA41B8"/>
    <w:rsid w:val="00EA4976"/>
    <w:rsid w:val="00EA531E"/>
    <w:rsid w:val="00EA5AE1"/>
    <w:rsid w:val="00EA5CC8"/>
    <w:rsid w:val="00EA6D6A"/>
    <w:rsid w:val="00EA6E02"/>
    <w:rsid w:val="00EA78D3"/>
    <w:rsid w:val="00EA7F87"/>
    <w:rsid w:val="00EB0351"/>
    <w:rsid w:val="00EB06AB"/>
    <w:rsid w:val="00EB0968"/>
    <w:rsid w:val="00EB0D3F"/>
    <w:rsid w:val="00EB0EC7"/>
    <w:rsid w:val="00EB10C8"/>
    <w:rsid w:val="00EB1C73"/>
    <w:rsid w:val="00EB219C"/>
    <w:rsid w:val="00EB242E"/>
    <w:rsid w:val="00EB2A61"/>
    <w:rsid w:val="00EB2B3F"/>
    <w:rsid w:val="00EB2C6B"/>
    <w:rsid w:val="00EB2D08"/>
    <w:rsid w:val="00EB347A"/>
    <w:rsid w:val="00EB35D0"/>
    <w:rsid w:val="00EB35DC"/>
    <w:rsid w:val="00EB3CD7"/>
    <w:rsid w:val="00EB3E1F"/>
    <w:rsid w:val="00EB3E88"/>
    <w:rsid w:val="00EB40FE"/>
    <w:rsid w:val="00EB44AB"/>
    <w:rsid w:val="00EB452B"/>
    <w:rsid w:val="00EB4650"/>
    <w:rsid w:val="00EB4827"/>
    <w:rsid w:val="00EB5014"/>
    <w:rsid w:val="00EB5218"/>
    <w:rsid w:val="00EB5358"/>
    <w:rsid w:val="00EB5515"/>
    <w:rsid w:val="00EB58CE"/>
    <w:rsid w:val="00EB5B33"/>
    <w:rsid w:val="00EB6705"/>
    <w:rsid w:val="00EB68DD"/>
    <w:rsid w:val="00EB691D"/>
    <w:rsid w:val="00EB6AD3"/>
    <w:rsid w:val="00EB7408"/>
    <w:rsid w:val="00EB766E"/>
    <w:rsid w:val="00EC07CB"/>
    <w:rsid w:val="00EC0DBA"/>
    <w:rsid w:val="00EC1177"/>
    <w:rsid w:val="00EC1DC0"/>
    <w:rsid w:val="00EC1EB1"/>
    <w:rsid w:val="00EC20AC"/>
    <w:rsid w:val="00EC27B0"/>
    <w:rsid w:val="00EC2C6D"/>
    <w:rsid w:val="00EC301F"/>
    <w:rsid w:val="00EC3632"/>
    <w:rsid w:val="00EC372A"/>
    <w:rsid w:val="00EC40EB"/>
    <w:rsid w:val="00EC461B"/>
    <w:rsid w:val="00EC5298"/>
    <w:rsid w:val="00EC5509"/>
    <w:rsid w:val="00EC5828"/>
    <w:rsid w:val="00EC5854"/>
    <w:rsid w:val="00EC5D19"/>
    <w:rsid w:val="00EC63CB"/>
    <w:rsid w:val="00EC6761"/>
    <w:rsid w:val="00EC6D94"/>
    <w:rsid w:val="00EC6FB6"/>
    <w:rsid w:val="00EC7265"/>
    <w:rsid w:val="00EC75B9"/>
    <w:rsid w:val="00EC7661"/>
    <w:rsid w:val="00EC7D78"/>
    <w:rsid w:val="00EC7F74"/>
    <w:rsid w:val="00ED0AC0"/>
    <w:rsid w:val="00ED0B01"/>
    <w:rsid w:val="00ED0CCD"/>
    <w:rsid w:val="00ED1074"/>
    <w:rsid w:val="00ED19F8"/>
    <w:rsid w:val="00ED1C66"/>
    <w:rsid w:val="00ED1F37"/>
    <w:rsid w:val="00ED2370"/>
    <w:rsid w:val="00ED2B2D"/>
    <w:rsid w:val="00ED2D99"/>
    <w:rsid w:val="00ED307A"/>
    <w:rsid w:val="00ED309F"/>
    <w:rsid w:val="00ED3571"/>
    <w:rsid w:val="00ED3A40"/>
    <w:rsid w:val="00ED42C0"/>
    <w:rsid w:val="00ED45F0"/>
    <w:rsid w:val="00ED4693"/>
    <w:rsid w:val="00ED4D4E"/>
    <w:rsid w:val="00ED50D5"/>
    <w:rsid w:val="00ED53D9"/>
    <w:rsid w:val="00ED5500"/>
    <w:rsid w:val="00ED5A80"/>
    <w:rsid w:val="00ED5C03"/>
    <w:rsid w:val="00ED5C3A"/>
    <w:rsid w:val="00ED5D49"/>
    <w:rsid w:val="00ED619B"/>
    <w:rsid w:val="00ED62B9"/>
    <w:rsid w:val="00ED65B3"/>
    <w:rsid w:val="00ED70D7"/>
    <w:rsid w:val="00ED71EF"/>
    <w:rsid w:val="00ED7222"/>
    <w:rsid w:val="00ED75F5"/>
    <w:rsid w:val="00ED7A07"/>
    <w:rsid w:val="00EE035D"/>
    <w:rsid w:val="00EE0514"/>
    <w:rsid w:val="00EE099A"/>
    <w:rsid w:val="00EE0B33"/>
    <w:rsid w:val="00EE1239"/>
    <w:rsid w:val="00EE198E"/>
    <w:rsid w:val="00EE222A"/>
    <w:rsid w:val="00EE2FD6"/>
    <w:rsid w:val="00EE37F3"/>
    <w:rsid w:val="00EE3D4A"/>
    <w:rsid w:val="00EE3F8F"/>
    <w:rsid w:val="00EE41B4"/>
    <w:rsid w:val="00EE428D"/>
    <w:rsid w:val="00EE432E"/>
    <w:rsid w:val="00EE4F9F"/>
    <w:rsid w:val="00EE50BB"/>
    <w:rsid w:val="00EE51E3"/>
    <w:rsid w:val="00EE5A72"/>
    <w:rsid w:val="00EE5F47"/>
    <w:rsid w:val="00EE60DC"/>
    <w:rsid w:val="00EE62DD"/>
    <w:rsid w:val="00EE64A6"/>
    <w:rsid w:val="00EE6A49"/>
    <w:rsid w:val="00EE6C7F"/>
    <w:rsid w:val="00EE6CB1"/>
    <w:rsid w:val="00EE734D"/>
    <w:rsid w:val="00EE7776"/>
    <w:rsid w:val="00EE77C9"/>
    <w:rsid w:val="00EF02A7"/>
    <w:rsid w:val="00EF072C"/>
    <w:rsid w:val="00EF140D"/>
    <w:rsid w:val="00EF1469"/>
    <w:rsid w:val="00EF1EA1"/>
    <w:rsid w:val="00EF1F69"/>
    <w:rsid w:val="00EF2068"/>
    <w:rsid w:val="00EF276A"/>
    <w:rsid w:val="00EF2D96"/>
    <w:rsid w:val="00EF2F2E"/>
    <w:rsid w:val="00EF358F"/>
    <w:rsid w:val="00EF3664"/>
    <w:rsid w:val="00EF3ACE"/>
    <w:rsid w:val="00EF3F34"/>
    <w:rsid w:val="00EF422E"/>
    <w:rsid w:val="00EF4F42"/>
    <w:rsid w:val="00EF5655"/>
    <w:rsid w:val="00EF5F97"/>
    <w:rsid w:val="00EF610C"/>
    <w:rsid w:val="00EF6206"/>
    <w:rsid w:val="00EF64E9"/>
    <w:rsid w:val="00EF6519"/>
    <w:rsid w:val="00EF696A"/>
    <w:rsid w:val="00EF707E"/>
    <w:rsid w:val="00EF70D9"/>
    <w:rsid w:val="00EF76A7"/>
    <w:rsid w:val="00EF7AAC"/>
    <w:rsid w:val="00EF7BAD"/>
    <w:rsid w:val="00EF7D17"/>
    <w:rsid w:val="00F0004A"/>
    <w:rsid w:val="00F0029D"/>
    <w:rsid w:val="00F00AEC"/>
    <w:rsid w:val="00F00EDB"/>
    <w:rsid w:val="00F0129D"/>
    <w:rsid w:val="00F0140D"/>
    <w:rsid w:val="00F015A6"/>
    <w:rsid w:val="00F015AC"/>
    <w:rsid w:val="00F01A42"/>
    <w:rsid w:val="00F01DF9"/>
    <w:rsid w:val="00F02083"/>
    <w:rsid w:val="00F02538"/>
    <w:rsid w:val="00F02D8A"/>
    <w:rsid w:val="00F03C2B"/>
    <w:rsid w:val="00F03E34"/>
    <w:rsid w:val="00F03E74"/>
    <w:rsid w:val="00F045C2"/>
    <w:rsid w:val="00F047AA"/>
    <w:rsid w:val="00F04F47"/>
    <w:rsid w:val="00F05152"/>
    <w:rsid w:val="00F05306"/>
    <w:rsid w:val="00F05792"/>
    <w:rsid w:val="00F05AEE"/>
    <w:rsid w:val="00F05F8B"/>
    <w:rsid w:val="00F065E3"/>
    <w:rsid w:val="00F0662C"/>
    <w:rsid w:val="00F06992"/>
    <w:rsid w:val="00F06A63"/>
    <w:rsid w:val="00F1069C"/>
    <w:rsid w:val="00F106DB"/>
    <w:rsid w:val="00F106F3"/>
    <w:rsid w:val="00F11037"/>
    <w:rsid w:val="00F11454"/>
    <w:rsid w:val="00F12BB9"/>
    <w:rsid w:val="00F13038"/>
    <w:rsid w:val="00F130C4"/>
    <w:rsid w:val="00F1322B"/>
    <w:rsid w:val="00F13428"/>
    <w:rsid w:val="00F1348E"/>
    <w:rsid w:val="00F13892"/>
    <w:rsid w:val="00F13EE2"/>
    <w:rsid w:val="00F1442D"/>
    <w:rsid w:val="00F14C53"/>
    <w:rsid w:val="00F15287"/>
    <w:rsid w:val="00F156A9"/>
    <w:rsid w:val="00F15970"/>
    <w:rsid w:val="00F15D51"/>
    <w:rsid w:val="00F162C0"/>
    <w:rsid w:val="00F16AFE"/>
    <w:rsid w:val="00F16D16"/>
    <w:rsid w:val="00F16D1A"/>
    <w:rsid w:val="00F170F4"/>
    <w:rsid w:val="00F171BD"/>
    <w:rsid w:val="00F1720B"/>
    <w:rsid w:val="00F17210"/>
    <w:rsid w:val="00F17524"/>
    <w:rsid w:val="00F17571"/>
    <w:rsid w:val="00F1792E"/>
    <w:rsid w:val="00F17A24"/>
    <w:rsid w:val="00F17BF3"/>
    <w:rsid w:val="00F20216"/>
    <w:rsid w:val="00F202AB"/>
    <w:rsid w:val="00F205EC"/>
    <w:rsid w:val="00F20976"/>
    <w:rsid w:val="00F20B81"/>
    <w:rsid w:val="00F20C61"/>
    <w:rsid w:val="00F20D6F"/>
    <w:rsid w:val="00F21039"/>
    <w:rsid w:val="00F2119D"/>
    <w:rsid w:val="00F211DE"/>
    <w:rsid w:val="00F21325"/>
    <w:rsid w:val="00F213E9"/>
    <w:rsid w:val="00F21644"/>
    <w:rsid w:val="00F218D2"/>
    <w:rsid w:val="00F21B89"/>
    <w:rsid w:val="00F21FF2"/>
    <w:rsid w:val="00F22667"/>
    <w:rsid w:val="00F22688"/>
    <w:rsid w:val="00F22B38"/>
    <w:rsid w:val="00F22CB5"/>
    <w:rsid w:val="00F23A1A"/>
    <w:rsid w:val="00F23EE3"/>
    <w:rsid w:val="00F24442"/>
    <w:rsid w:val="00F24598"/>
    <w:rsid w:val="00F245FF"/>
    <w:rsid w:val="00F24601"/>
    <w:rsid w:val="00F24794"/>
    <w:rsid w:val="00F24BA9"/>
    <w:rsid w:val="00F25301"/>
    <w:rsid w:val="00F255DD"/>
    <w:rsid w:val="00F256CB"/>
    <w:rsid w:val="00F264BB"/>
    <w:rsid w:val="00F264BD"/>
    <w:rsid w:val="00F268D9"/>
    <w:rsid w:val="00F26B06"/>
    <w:rsid w:val="00F2703D"/>
    <w:rsid w:val="00F27184"/>
    <w:rsid w:val="00F272EE"/>
    <w:rsid w:val="00F2736C"/>
    <w:rsid w:val="00F27410"/>
    <w:rsid w:val="00F274AF"/>
    <w:rsid w:val="00F274FD"/>
    <w:rsid w:val="00F27600"/>
    <w:rsid w:val="00F27A5E"/>
    <w:rsid w:val="00F27AE5"/>
    <w:rsid w:val="00F27B17"/>
    <w:rsid w:val="00F27B41"/>
    <w:rsid w:val="00F3025F"/>
    <w:rsid w:val="00F30289"/>
    <w:rsid w:val="00F313F5"/>
    <w:rsid w:val="00F32047"/>
    <w:rsid w:val="00F32B84"/>
    <w:rsid w:val="00F32EAA"/>
    <w:rsid w:val="00F32EC5"/>
    <w:rsid w:val="00F33012"/>
    <w:rsid w:val="00F3302A"/>
    <w:rsid w:val="00F33C7C"/>
    <w:rsid w:val="00F33CD3"/>
    <w:rsid w:val="00F33CFE"/>
    <w:rsid w:val="00F352CC"/>
    <w:rsid w:val="00F35337"/>
    <w:rsid w:val="00F362EB"/>
    <w:rsid w:val="00F36596"/>
    <w:rsid w:val="00F3758A"/>
    <w:rsid w:val="00F37847"/>
    <w:rsid w:val="00F4008D"/>
    <w:rsid w:val="00F401D1"/>
    <w:rsid w:val="00F40224"/>
    <w:rsid w:val="00F40362"/>
    <w:rsid w:val="00F41A51"/>
    <w:rsid w:val="00F41B69"/>
    <w:rsid w:val="00F420FF"/>
    <w:rsid w:val="00F42531"/>
    <w:rsid w:val="00F427BB"/>
    <w:rsid w:val="00F42A37"/>
    <w:rsid w:val="00F42D2A"/>
    <w:rsid w:val="00F43004"/>
    <w:rsid w:val="00F430D5"/>
    <w:rsid w:val="00F436F7"/>
    <w:rsid w:val="00F4372D"/>
    <w:rsid w:val="00F43856"/>
    <w:rsid w:val="00F43D94"/>
    <w:rsid w:val="00F43DC2"/>
    <w:rsid w:val="00F440F2"/>
    <w:rsid w:val="00F44580"/>
    <w:rsid w:val="00F4552F"/>
    <w:rsid w:val="00F45555"/>
    <w:rsid w:val="00F45A58"/>
    <w:rsid w:val="00F45DC3"/>
    <w:rsid w:val="00F46052"/>
    <w:rsid w:val="00F462BB"/>
    <w:rsid w:val="00F46880"/>
    <w:rsid w:val="00F46A42"/>
    <w:rsid w:val="00F46ACB"/>
    <w:rsid w:val="00F47475"/>
    <w:rsid w:val="00F47553"/>
    <w:rsid w:val="00F47B7A"/>
    <w:rsid w:val="00F512BC"/>
    <w:rsid w:val="00F512D8"/>
    <w:rsid w:val="00F514F8"/>
    <w:rsid w:val="00F51546"/>
    <w:rsid w:val="00F515AD"/>
    <w:rsid w:val="00F51CA3"/>
    <w:rsid w:val="00F51F48"/>
    <w:rsid w:val="00F5224F"/>
    <w:rsid w:val="00F525F0"/>
    <w:rsid w:val="00F52E51"/>
    <w:rsid w:val="00F5322C"/>
    <w:rsid w:val="00F53502"/>
    <w:rsid w:val="00F537BB"/>
    <w:rsid w:val="00F53E89"/>
    <w:rsid w:val="00F54668"/>
    <w:rsid w:val="00F54778"/>
    <w:rsid w:val="00F5480D"/>
    <w:rsid w:val="00F551B7"/>
    <w:rsid w:val="00F552AC"/>
    <w:rsid w:val="00F55635"/>
    <w:rsid w:val="00F55717"/>
    <w:rsid w:val="00F55A04"/>
    <w:rsid w:val="00F5603B"/>
    <w:rsid w:val="00F56413"/>
    <w:rsid w:val="00F566CD"/>
    <w:rsid w:val="00F60345"/>
    <w:rsid w:val="00F60546"/>
    <w:rsid w:val="00F6081E"/>
    <w:rsid w:val="00F60849"/>
    <w:rsid w:val="00F60A80"/>
    <w:rsid w:val="00F60B44"/>
    <w:rsid w:val="00F61997"/>
    <w:rsid w:val="00F61DB3"/>
    <w:rsid w:val="00F61DEA"/>
    <w:rsid w:val="00F62367"/>
    <w:rsid w:val="00F626F5"/>
    <w:rsid w:val="00F628D9"/>
    <w:rsid w:val="00F629AE"/>
    <w:rsid w:val="00F632CA"/>
    <w:rsid w:val="00F632F3"/>
    <w:rsid w:val="00F638AB"/>
    <w:rsid w:val="00F63F2D"/>
    <w:rsid w:val="00F6405C"/>
    <w:rsid w:val="00F64602"/>
    <w:rsid w:val="00F64621"/>
    <w:rsid w:val="00F64875"/>
    <w:rsid w:val="00F64901"/>
    <w:rsid w:val="00F64C00"/>
    <w:rsid w:val="00F64C9C"/>
    <w:rsid w:val="00F64D74"/>
    <w:rsid w:val="00F64E00"/>
    <w:rsid w:val="00F65143"/>
    <w:rsid w:val="00F6558F"/>
    <w:rsid w:val="00F6592A"/>
    <w:rsid w:val="00F65BE2"/>
    <w:rsid w:val="00F66553"/>
    <w:rsid w:val="00F66BE7"/>
    <w:rsid w:val="00F6702C"/>
    <w:rsid w:val="00F6780D"/>
    <w:rsid w:val="00F67812"/>
    <w:rsid w:val="00F67998"/>
    <w:rsid w:val="00F67BF7"/>
    <w:rsid w:val="00F70022"/>
    <w:rsid w:val="00F7002B"/>
    <w:rsid w:val="00F700F9"/>
    <w:rsid w:val="00F702B5"/>
    <w:rsid w:val="00F706DA"/>
    <w:rsid w:val="00F710CA"/>
    <w:rsid w:val="00F710F5"/>
    <w:rsid w:val="00F720E7"/>
    <w:rsid w:val="00F72113"/>
    <w:rsid w:val="00F723CD"/>
    <w:rsid w:val="00F72483"/>
    <w:rsid w:val="00F728F0"/>
    <w:rsid w:val="00F72F5C"/>
    <w:rsid w:val="00F732E3"/>
    <w:rsid w:val="00F7351A"/>
    <w:rsid w:val="00F73E7B"/>
    <w:rsid w:val="00F73FC4"/>
    <w:rsid w:val="00F7447A"/>
    <w:rsid w:val="00F74581"/>
    <w:rsid w:val="00F75067"/>
    <w:rsid w:val="00F75199"/>
    <w:rsid w:val="00F755C9"/>
    <w:rsid w:val="00F75752"/>
    <w:rsid w:val="00F75825"/>
    <w:rsid w:val="00F75BED"/>
    <w:rsid w:val="00F763EB"/>
    <w:rsid w:val="00F769FE"/>
    <w:rsid w:val="00F76A44"/>
    <w:rsid w:val="00F77096"/>
    <w:rsid w:val="00F77331"/>
    <w:rsid w:val="00F77345"/>
    <w:rsid w:val="00F802B1"/>
    <w:rsid w:val="00F80729"/>
    <w:rsid w:val="00F8105E"/>
    <w:rsid w:val="00F812B4"/>
    <w:rsid w:val="00F812F8"/>
    <w:rsid w:val="00F81674"/>
    <w:rsid w:val="00F81725"/>
    <w:rsid w:val="00F8227C"/>
    <w:rsid w:val="00F82658"/>
    <w:rsid w:val="00F82D5D"/>
    <w:rsid w:val="00F83099"/>
    <w:rsid w:val="00F83235"/>
    <w:rsid w:val="00F8332C"/>
    <w:rsid w:val="00F83476"/>
    <w:rsid w:val="00F834E1"/>
    <w:rsid w:val="00F834FD"/>
    <w:rsid w:val="00F8350C"/>
    <w:rsid w:val="00F83651"/>
    <w:rsid w:val="00F837E2"/>
    <w:rsid w:val="00F83977"/>
    <w:rsid w:val="00F83DE5"/>
    <w:rsid w:val="00F83F54"/>
    <w:rsid w:val="00F84F57"/>
    <w:rsid w:val="00F853AF"/>
    <w:rsid w:val="00F85B41"/>
    <w:rsid w:val="00F86297"/>
    <w:rsid w:val="00F867C3"/>
    <w:rsid w:val="00F867CB"/>
    <w:rsid w:val="00F8695D"/>
    <w:rsid w:val="00F86A04"/>
    <w:rsid w:val="00F879DC"/>
    <w:rsid w:val="00F9084A"/>
    <w:rsid w:val="00F90C82"/>
    <w:rsid w:val="00F91263"/>
    <w:rsid w:val="00F919ED"/>
    <w:rsid w:val="00F9239B"/>
    <w:rsid w:val="00F9274E"/>
    <w:rsid w:val="00F92809"/>
    <w:rsid w:val="00F92D85"/>
    <w:rsid w:val="00F92F4E"/>
    <w:rsid w:val="00F931EC"/>
    <w:rsid w:val="00F934D8"/>
    <w:rsid w:val="00F93874"/>
    <w:rsid w:val="00F940FF"/>
    <w:rsid w:val="00F94813"/>
    <w:rsid w:val="00F94C37"/>
    <w:rsid w:val="00F94E9E"/>
    <w:rsid w:val="00F951E6"/>
    <w:rsid w:val="00F9533C"/>
    <w:rsid w:val="00F953FD"/>
    <w:rsid w:val="00F957F9"/>
    <w:rsid w:val="00F95BE0"/>
    <w:rsid w:val="00F96145"/>
    <w:rsid w:val="00F96286"/>
    <w:rsid w:val="00F965AE"/>
    <w:rsid w:val="00F9685E"/>
    <w:rsid w:val="00F96C7F"/>
    <w:rsid w:val="00F96E6E"/>
    <w:rsid w:val="00F972EF"/>
    <w:rsid w:val="00F9761B"/>
    <w:rsid w:val="00F97F5D"/>
    <w:rsid w:val="00FA0251"/>
    <w:rsid w:val="00FA02DD"/>
    <w:rsid w:val="00FA0615"/>
    <w:rsid w:val="00FA089F"/>
    <w:rsid w:val="00FA1088"/>
    <w:rsid w:val="00FA23CE"/>
    <w:rsid w:val="00FA24F2"/>
    <w:rsid w:val="00FA26F1"/>
    <w:rsid w:val="00FA28EF"/>
    <w:rsid w:val="00FA2A54"/>
    <w:rsid w:val="00FA2FEC"/>
    <w:rsid w:val="00FA3E12"/>
    <w:rsid w:val="00FA40F2"/>
    <w:rsid w:val="00FA4A01"/>
    <w:rsid w:val="00FA4B1E"/>
    <w:rsid w:val="00FA5258"/>
    <w:rsid w:val="00FA597F"/>
    <w:rsid w:val="00FA5A82"/>
    <w:rsid w:val="00FA5CB0"/>
    <w:rsid w:val="00FA5FF5"/>
    <w:rsid w:val="00FA6031"/>
    <w:rsid w:val="00FA6063"/>
    <w:rsid w:val="00FA620D"/>
    <w:rsid w:val="00FA6D4D"/>
    <w:rsid w:val="00FA6D73"/>
    <w:rsid w:val="00FA6F26"/>
    <w:rsid w:val="00FA7168"/>
    <w:rsid w:val="00FA7AE2"/>
    <w:rsid w:val="00FA7D17"/>
    <w:rsid w:val="00FA7ED3"/>
    <w:rsid w:val="00FB09EB"/>
    <w:rsid w:val="00FB0D7C"/>
    <w:rsid w:val="00FB0FA5"/>
    <w:rsid w:val="00FB109B"/>
    <w:rsid w:val="00FB151D"/>
    <w:rsid w:val="00FB153D"/>
    <w:rsid w:val="00FB16FA"/>
    <w:rsid w:val="00FB189C"/>
    <w:rsid w:val="00FB190D"/>
    <w:rsid w:val="00FB1E26"/>
    <w:rsid w:val="00FB2208"/>
    <w:rsid w:val="00FB2425"/>
    <w:rsid w:val="00FB2AD9"/>
    <w:rsid w:val="00FB2EFA"/>
    <w:rsid w:val="00FB37DB"/>
    <w:rsid w:val="00FB3AD7"/>
    <w:rsid w:val="00FB3FF8"/>
    <w:rsid w:val="00FB4142"/>
    <w:rsid w:val="00FB49AF"/>
    <w:rsid w:val="00FB49DE"/>
    <w:rsid w:val="00FB4EB5"/>
    <w:rsid w:val="00FB501F"/>
    <w:rsid w:val="00FB663E"/>
    <w:rsid w:val="00FB67E4"/>
    <w:rsid w:val="00FB6860"/>
    <w:rsid w:val="00FB6B3E"/>
    <w:rsid w:val="00FB7193"/>
    <w:rsid w:val="00FB7662"/>
    <w:rsid w:val="00FB7D6F"/>
    <w:rsid w:val="00FC00CD"/>
    <w:rsid w:val="00FC020D"/>
    <w:rsid w:val="00FC0445"/>
    <w:rsid w:val="00FC11AB"/>
    <w:rsid w:val="00FC1350"/>
    <w:rsid w:val="00FC1531"/>
    <w:rsid w:val="00FC16FF"/>
    <w:rsid w:val="00FC1836"/>
    <w:rsid w:val="00FC1F92"/>
    <w:rsid w:val="00FC2010"/>
    <w:rsid w:val="00FC213C"/>
    <w:rsid w:val="00FC2622"/>
    <w:rsid w:val="00FC2748"/>
    <w:rsid w:val="00FC2751"/>
    <w:rsid w:val="00FC2C00"/>
    <w:rsid w:val="00FC2D44"/>
    <w:rsid w:val="00FC33A8"/>
    <w:rsid w:val="00FC3619"/>
    <w:rsid w:val="00FC387A"/>
    <w:rsid w:val="00FC3AF0"/>
    <w:rsid w:val="00FC3CE9"/>
    <w:rsid w:val="00FC4558"/>
    <w:rsid w:val="00FC459D"/>
    <w:rsid w:val="00FC4C4B"/>
    <w:rsid w:val="00FC4F37"/>
    <w:rsid w:val="00FC5C76"/>
    <w:rsid w:val="00FC60D5"/>
    <w:rsid w:val="00FC693F"/>
    <w:rsid w:val="00FC6E54"/>
    <w:rsid w:val="00FC724D"/>
    <w:rsid w:val="00FC7388"/>
    <w:rsid w:val="00FC78FD"/>
    <w:rsid w:val="00FC7BD3"/>
    <w:rsid w:val="00FD0260"/>
    <w:rsid w:val="00FD0729"/>
    <w:rsid w:val="00FD09D5"/>
    <w:rsid w:val="00FD1547"/>
    <w:rsid w:val="00FD15A4"/>
    <w:rsid w:val="00FD1783"/>
    <w:rsid w:val="00FD1907"/>
    <w:rsid w:val="00FD1B69"/>
    <w:rsid w:val="00FD1BF8"/>
    <w:rsid w:val="00FD1D83"/>
    <w:rsid w:val="00FD1D92"/>
    <w:rsid w:val="00FD22FA"/>
    <w:rsid w:val="00FD245F"/>
    <w:rsid w:val="00FD2526"/>
    <w:rsid w:val="00FD25D7"/>
    <w:rsid w:val="00FD2733"/>
    <w:rsid w:val="00FD3E8E"/>
    <w:rsid w:val="00FD50FE"/>
    <w:rsid w:val="00FD5530"/>
    <w:rsid w:val="00FD5834"/>
    <w:rsid w:val="00FD5A67"/>
    <w:rsid w:val="00FD6393"/>
    <w:rsid w:val="00FD65DF"/>
    <w:rsid w:val="00FD6EFC"/>
    <w:rsid w:val="00FD6FA8"/>
    <w:rsid w:val="00FD7143"/>
    <w:rsid w:val="00FD7270"/>
    <w:rsid w:val="00FD7370"/>
    <w:rsid w:val="00FD7E65"/>
    <w:rsid w:val="00FD7F5F"/>
    <w:rsid w:val="00FE05EF"/>
    <w:rsid w:val="00FE0902"/>
    <w:rsid w:val="00FE0B30"/>
    <w:rsid w:val="00FE1044"/>
    <w:rsid w:val="00FE1925"/>
    <w:rsid w:val="00FE1F0B"/>
    <w:rsid w:val="00FE2966"/>
    <w:rsid w:val="00FE2D8C"/>
    <w:rsid w:val="00FE38F2"/>
    <w:rsid w:val="00FE4420"/>
    <w:rsid w:val="00FE458E"/>
    <w:rsid w:val="00FE515A"/>
    <w:rsid w:val="00FE58A9"/>
    <w:rsid w:val="00FE5B96"/>
    <w:rsid w:val="00FE5D0A"/>
    <w:rsid w:val="00FE5D45"/>
    <w:rsid w:val="00FE5E4A"/>
    <w:rsid w:val="00FE6636"/>
    <w:rsid w:val="00FE6916"/>
    <w:rsid w:val="00FE6931"/>
    <w:rsid w:val="00FE74D3"/>
    <w:rsid w:val="00FF001C"/>
    <w:rsid w:val="00FF0573"/>
    <w:rsid w:val="00FF0848"/>
    <w:rsid w:val="00FF09EA"/>
    <w:rsid w:val="00FF0AA8"/>
    <w:rsid w:val="00FF0C0C"/>
    <w:rsid w:val="00FF1524"/>
    <w:rsid w:val="00FF1D69"/>
    <w:rsid w:val="00FF1E89"/>
    <w:rsid w:val="00FF233E"/>
    <w:rsid w:val="00FF2766"/>
    <w:rsid w:val="00FF2B0C"/>
    <w:rsid w:val="00FF2B57"/>
    <w:rsid w:val="00FF316B"/>
    <w:rsid w:val="00FF32EB"/>
    <w:rsid w:val="00FF400B"/>
    <w:rsid w:val="00FF4055"/>
    <w:rsid w:val="00FF44D2"/>
    <w:rsid w:val="00FF4FC4"/>
    <w:rsid w:val="00FF631A"/>
    <w:rsid w:val="00FF6369"/>
    <w:rsid w:val="00FF6AF1"/>
    <w:rsid w:val="00FF6B9D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6D"/>
    <w:pPr>
      <w:jc w:val="left"/>
    </w:pPr>
    <w:rPr>
      <w:rFonts w:ascii="Times New Roman" w:hAnsi="Times New Roman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212"/>
    <w:pPr>
      <w:keepNext/>
      <w:keepLines/>
      <w:spacing w:before="480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E7212"/>
    <w:pPr>
      <w:contextualSpacing/>
    </w:pPr>
  </w:style>
  <w:style w:type="paragraph" w:customStyle="1" w:styleId="VELIKA">
    <w:name w:val="VELIKA"/>
    <w:link w:val="VELIKAChar"/>
    <w:autoRedefine/>
    <w:qFormat/>
    <w:rsid w:val="00AE7212"/>
    <w:pPr>
      <w:contextualSpacing/>
    </w:pPr>
    <w:rPr>
      <w:rFonts w:ascii="Arial Narrow" w:hAnsi="Arial Narrow"/>
      <w:b/>
      <w:sz w:val="16"/>
      <w:szCs w:val="16"/>
      <w:vertAlign w:val="subscript"/>
    </w:rPr>
  </w:style>
  <w:style w:type="character" w:customStyle="1" w:styleId="VELIKAChar">
    <w:name w:val="VELIKA Char"/>
    <w:basedOn w:val="DefaultParagraphFont"/>
    <w:link w:val="VELIKA"/>
    <w:rsid w:val="00AE7212"/>
    <w:rPr>
      <w:rFonts w:ascii="Arial Narrow" w:hAnsi="Arial Narrow"/>
      <w:b/>
      <w:sz w:val="16"/>
      <w:szCs w:val="16"/>
      <w:vertAlign w:val="subscript"/>
    </w:rPr>
  </w:style>
  <w:style w:type="character" w:customStyle="1" w:styleId="Heading1Char">
    <w:name w:val="Heading 1 Char"/>
    <w:basedOn w:val="DefaultParagraphFont"/>
    <w:link w:val="Heading1"/>
    <w:uiPriority w:val="9"/>
    <w:rsid w:val="00AE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7212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E7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11551</Characters>
  <Application>Microsoft Office Word</Application>
  <DocSecurity>0</DocSecurity>
  <Lines>96</Lines>
  <Paragraphs>27</Paragraphs>
  <ScaleCrop>false</ScaleCrop>
  <Company>MUP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1</cp:revision>
  <dcterms:created xsi:type="dcterms:W3CDTF">2018-07-04T10:45:00Z</dcterms:created>
  <dcterms:modified xsi:type="dcterms:W3CDTF">2018-07-04T10:46:00Z</dcterms:modified>
</cp:coreProperties>
</file>