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E3" w:rsidRDefault="00BE0D27" w:rsidP="00AD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ЗА УЧЕШЋЕ У ПРИПРЕМИ </w:t>
      </w:r>
    </w:p>
    <w:p w:rsidR="00AD03E3" w:rsidRDefault="00534348" w:rsidP="00AD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AD03E3">
        <w:rPr>
          <w:rFonts w:ascii="Times New Roman" w:eastAsia="Times New Roman" w:hAnsi="Times New Roman" w:cs="Times New Roman"/>
          <w:sz w:val="24"/>
          <w:szCs w:val="24"/>
          <w:lang w:val="sr-Latn-CS"/>
        </w:rPr>
        <w:t>редлога</w:t>
      </w:r>
      <w:r w:rsidR="005D7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proofErr w:type="spellStart"/>
      <w:r w:rsidR="00AD03E3" w:rsidRPr="00977A15">
        <w:rPr>
          <w:rFonts w:ascii="Times New Roman" w:hAnsi="Times New Roman"/>
          <w:color w:val="000000"/>
          <w:sz w:val="24"/>
          <w:szCs w:val="24"/>
        </w:rPr>
        <w:t>тратегиј</w:t>
      </w:r>
      <w:proofErr w:type="spellEnd"/>
      <w:r w:rsidR="00AD03E3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AD03E3" w:rsidRPr="00977A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03E3" w:rsidRPr="00977A15">
        <w:rPr>
          <w:rFonts w:ascii="Times New Roman" w:hAnsi="Times New Roman"/>
          <w:color w:val="000000"/>
          <w:sz w:val="24"/>
          <w:szCs w:val="24"/>
        </w:rPr>
        <w:t>супротстављањa</w:t>
      </w:r>
      <w:proofErr w:type="spellEnd"/>
      <w:r w:rsidR="00AD03E3" w:rsidRPr="00977A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03E3" w:rsidRPr="00977A15">
        <w:rPr>
          <w:rFonts w:ascii="Times New Roman" w:hAnsi="Times New Roman"/>
          <w:color w:val="000000"/>
          <w:sz w:val="24"/>
          <w:szCs w:val="24"/>
        </w:rPr>
        <w:t>ирегуларним</w:t>
      </w:r>
      <w:proofErr w:type="spellEnd"/>
      <w:r w:rsidR="00AD03E3" w:rsidRPr="00977A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03E3" w:rsidRPr="00977A15">
        <w:rPr>
          <w:rFonts w:ascii="Times New Roman" w:hAnsi="Times New Roman"/>
          <w:color w:val="000000"/>
          <w:sz w:val="24"/>
          <w:szCs w:val="24"/>
        </w:rPr>
        <w:t>миграцијама</w:t>
      </w:r>
      <w:proofErr w:type="spellEnd"/>
      <w:r w:rsidR="00AD03E3" w:rsidRPr="00977A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03E3" w:rsidRPr="00977A15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AD03E3" w:rsidRPr="00977A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03E3" w:rsidRPr="00977A15">
        <w:rPr>
          <w:rFonts w:ascii="Times New Roman" w:hAnsi="Times New Roman"/>
          <w:color w:val="000000"/>
          <w:sz w:val="24"/>
          <w:szCs w:val="24"/>
        </w:rPr>
        <w:t>период</w:t>
      </w:r>
      <w:proofErr w:type="spellEnd"/>
      <w:r w:rsidR="00AD03E3" w:rsidRPr="00977A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03E3" w:rsidRPr="00977A15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AD03E3" w:rsidRPr="00977A1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AD03E3" w:rsidRPr="00977A15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AD03E3" w:rsidRPr="00977A1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AD03E3" w:rsidRPr="00977A15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proofErr w:type="gramEnd"/>
      <w:r w:rsidR="00AD03E3" w:rsidRPr="00977A15">
        <w:rPr>
          <w:rFonts w:ascii="Times New Roman" w:hAnsi="Times New Roman"/>
          <w:color w:val="000000"/>
          <w:sz w:val="24"/>
          <w:szCs w:val="24"/>
        </w:rPr>
        <w:t xml:space="preserve"> 2020. </w:t>
      </w:r>
      <w:proofErr w:type="spellStart"/>
      <w:proofErr w:type="gramStart"/>
      <w:r w:rsidR="00AD03E3" w:rsidRPr="00977A15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AD0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3E3" w:rsidRDefault="00AD03E3" w:rsidP="00AD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C9F" w:rsidRPr="00D24FC3" w:rsidRDefault="006E318C" w:rsidP="00AD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CF4439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поступку</w:t>
      </w:r>
      <w:r w:rsidR="00CF4439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припреме</w:t>
      </w:r>
      <w:r w:rsidR="00CF4439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4348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E63CE6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редлога </w:t>
      </w:r>
      <w:r w:rsidR="00534348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AD03E3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тратегије супротстављањa ирегуларним миграцијама за период од 2018. до 2020. године 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</w:t>
      </w:r>
      <w:r w:rsidR="00CF4439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унутраш</w:t>
      </w:r>
      <w:r w:rsidR="00D967D1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их послова </w:t>
      </w:r>
      <w:r w:rsidR="005D7EAE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започиње</w:t>
      </w:r>
      <w:r w:rsidR="008D53EF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Јавну расправу</w:t>
      </w:r>
      <w:r w:rsidR="00382F02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</w:t>
      </w:r>
      <w:r w:rsidR="008D53EF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6F1B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EF3168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ацрту </w:t>
      </w:r>
      <w:r w:rsidR="00C16F1B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AD03E3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тратегије супротстављањa ирегуларним миграцијама за период од 2018. до 2020. године </w:t>
      </w:r>
      <w:r w:rsidR="004A2C9F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представнике државних органа, јавних служби, привредн</w:t>
      </w:r>
      <w:r w:rsidR="00382F02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их</w:t>
      </w:r>
      <w:r w:rsidR="004A2C9F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субјек</w:t>
      </w:r>
      <w:r w:rsidR="00382F02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4A2C9F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="00382F02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4A2C9F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, синдикат</w:t>
      </w:r>
      <w:r w:rsidR="00382F02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4A2C9F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, удружења послодаваца, стручн</w:t>
      </w:r>
      <w:r w:rsidR="00382F02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C36304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академск</w:t>
      </w:r>
      <w:r w:rsidR="00382F02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4A2C9F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јавност</w:t>
      </w:r>
      <w:r w:rsidR="00C36304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, међународних организација, цивилног сектора</w:t>
      </w:r>
      <w:r w:rsidR="004A2C9F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друг</w:t>
      </w:r>
      <w:r w:rsidR="00C36304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их </w:t>
      </w:r>
      <w:r w:rsidR="004E44C4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2C9F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</w:t>
      </w:r>
      <w:r w:rsidR="00C36304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их</w:t>
      </w:r>
      <w:r w:rsidR="004A2C9F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учесник</w:t>
      </w:r>
      <w:r w:rsidR="00C36304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4A2C9F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D45214" w:rsidRPr="00D24FC3" w:rsidRDefault="008D53EF" w:rsidP="003A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за учешће у припреми </w:t>
      </w:r>
      <w:r w:rsidR="00534348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E63CE6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редлога </w:t>
      </w:r>
      <w:r w:rsidR="00534348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AD03E3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тратегије супротстављањa ирегуларним миграцијама за период од 2018. до 2020. године</w:t>
      </w:r>
      <w:r w:rsidR="00EF3168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16F1B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4E44C4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ацрт</w:t>
      </w:r>
      <w:r w:rsidR="00E63CE6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6F1B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AD03E3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тратегије супротстављањa ирегуларним миграцијама за период од 2018. до 2020. године</w:t>
      </w:r>
      <w:r w:rsidR="00E63CE6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4348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B076CD" w:rsidRPr="00D24FC3">
        <w:rPr>
          <w:rFonts w:ascii="Times New Roman" w:eastAsia="Times New Roman" w:hAnsi="Times New Roman" w:cs="Times New Roman"/>
          <w:sz w:val="24"/>
          <w:szCs w:val="24"/>
        </w:rPr>
        <w:t>бра</w:t>
      </w:r>
      <w:proofErr w:type="spellEnd"/>
      <w:r w:rsidR="004E44C4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зац</w:t>
      </w:r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>достављање</w:t>
      </w:r>
      <w:proofErr w:type="spellEnd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>сугестија</w:t>
      </w:r>
      <w:proofErr w:type="spellEnd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>иницијатива</w:t>
      </w:r>
      <w:proofErr w:type="spellEnd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>коментара</w:t>
      </w:r>
      <w:proofErr w:type="spellEnd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6F1B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</w:t>
      </w:r>
      <w:proofErr w:type="spellStart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>ацрт</w:t>
      </w:r>
      <w:proofErr w:type="spellEnd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91C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AD03E3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тратегије супротстављањa ирегуларним миграцијама за период од 2018. до 2020. године</w:t>
      </w:r>
      <w:r w:rsidR="004E44C4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>постављени</w:t>
      </w:r>
      <w:proofErr w:type="spellEnd"/>
      <w:r w:rsidR="00E84B5B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веб презентацији </w:t>
      </w:r>
      <w:r w:rsidR="004E44C4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 унутрашњих послова</w:t>
      </w:r>
      <w:r w:rsidR="003A2D38" w:rsidRPr="00D24F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5010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E318C" w:rsidRPr="00D24FC3" w:rsidRDefault="00335010" w:rsidP="00E63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 унутрашњих послова</w:t>
      </w:r>
      <w:r w:rsidR="006E318C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 анализирати пристигле предлоге и коментаре</w:t>
      </w:r>
      <w:r w:rsidR="004E44C4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E318C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</w:t>
      </w:r>
      <w:r w:rsidR="00D45214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њих унапреди</w:t>
      </w:r>
      <w:r w:rsidR="00E84B5B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D45214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текст</w:t>
      </w:r>
      <w:r w:rsidR="00C16F1B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</w:t>
      </w:r>
      <w:r w:rsidR="00B822EE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ацрта </w:t>
      </w:r>
      <w:r w:rsidR="00C16F1B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AD03E3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тратегије супротстављањa ирегуларним миграцијама за период од 2018. до 2020. године</w:t>
      </w:r>
      <w:r w:rsidR="00E63CE6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>израдити</w:t>
      </w:r>
      <w:proofErr w:type="spellEnd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>Извештај</w:t>
      </w:r>
      <w:proofErr w:type="spellEnd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24CF" w:rsidRPr="00D24FC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</w:t>
      </w:r>
      <w:proofErr w:type="spellStart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>авне</w:t>
      </w:r>
      <w:proofErr w:type="spellEnd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>расправе</w:t>
      </w:r>
      <w:proofErr w:type="spellEnd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3168" w:rsidRPr="00D24FC3">
        <w:rPr>
          <w:rFonts w:ascii="Times New Roman" w:eastAsia="Times New Roman" w:hAnsi="Times New Roman" w:cs="Times New Roman"/>
          <w:bCs/>
          <w:sz w:val="24"/>
          <w:szCs w:val="24"/>
        </w:rPr>
        <w:t>који</w:t>
      </w:r>
      <w:proofErr w:type="spellEnd"/>
      <w:r w:rsidR="00EF3168" w:rsidRPr="00D24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3168" w:rsidRPr="00D24FC3">
        <w:rPr>
          <w:rFonts w:ascii="Times New Roman" w:eastAsia="Times New Roman" w:hAnsi="Times New Roman" w:cs="Times New Roman"/>
          <w:bCs/>
          <w:sz w:val="24"/>
          <w:szCs w:val="24"/>
        </w:rPr>
        <w:t>ће</w:t>
      </w:r>
      <w:proofErr w:type="spellEnd"/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>бити</w:t>
      </w:r>
      <w:proofErr w:type="spellEnd"/>
      <w:r w:rsidRPr="00D24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>доступан</w:t>
      </w:r>
      <w:proofErr w:type="spellEnd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>свим</w:t>
      </w:r>
      <w:proofErr w:type="spellEnd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>заинтересованим</w:t>
      </w:r>
      <w:proofErr w:type="spellEnd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>странама</w:t>
      </w:r>
      <w:proofErr w:type="spellEnd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4E44C4" w:rsidRPr="00D24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44C4" w:rsidRPr="00D24FC3">
        <w:rPr>
          <w:rFonts w:ascii="Times New Roman" w:eastAsia="Times New Roman" w:hAnsi="Times New Roman" w:cs="Times New Roman"/>
          <w:sz w:val="24"/>
          <w:szCs w:val="24"/>
          <w:lang w:val="sr-Cyrl-CS"/>
        </w:rPr>
        <w:t>веб презентацији Министарства унутрашњих послова</w:t>
      </w:r>
      <w:r w:rsidR="00D24FC3" w:rsidRPr="00D24FC3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D24FC3" w:rsidRPr="00D24FC3" w:rsidRDefault="00D24FC3" w:rsidP="00E63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proofErr w:type="gramStart"/>
      <w:r w:rsidRPr="00D24FC3">
        <w:rPr>
          <w:rFonts w:ascii="Times New Roman" w:hAnsi="Times New Roman" w:cs="Times New Roman"/>
          <w:sz w:val="24"/>
          <w:szCs w:val="24"/>
        </w:rPr>
        <w:t>Презентациј</w:t>
      </w:r>
      <w:proofErr w:type="spellEnd"/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D24FC3">
        <w:rPr>
          <w:rFonts w:ascii="Times New Roman" w:hAnsi="Times New Roman" w:cs="Times New Roman"/>
          <w:sz w:val="24"/>
          <w:szCs w:val="24"/>
        </w:rPr>
        <w:t>и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24FC3">
        <w:rPr>
          <w:rFonts w:ascii="Times New Roman" w:hAnsi="Times New Roman" w:cs="Times New Roman"/>
          <w:sz w:val="24"/>
          <w:szCs w:val="24"/>
        </w:rPr>
        <w:t>расправ</w:t>
      </w:r>
      <w:proofErr w:type="spellEnd"/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D24FC3">
        <w:rPr>
          <w:rFonts w:ascii="Times New Roman" w:hAnsi="Times New Roman" w:cs="Times New Roman"/>
          <w:sz w:val="24"/>
          <w:szCs w:val="24"/>
        </w:rPr>
        <w:t>о</w:t>
      </w:r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24FC3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Pr="00D24FC3">
        <w:rPr>
          <w:rFonts w:ascii="Times New Roman" w:hAnsi="Times New Roman" w:cs="Times New Roman"/>
          <w:sz w:val="24"/>
          <w:szCs w:val="24"/>
          <w:lang w:val="sr-Cyrl-CS"/>
        </w:rPr>
        <w:t>ом н</w:t>
      </w:r>
      <w:proofErr w:type="spellStart"/>
      <w:r w:rsidRPr="00D24FC3">
        <w:rPr>
          <w:rFonts w:ascii="Times New Roman" w:hAnsi="Times New Roman" w:cs="Times New Roman"/>
          <w:sz w:val="24"/>
          <w:szCs w:val="24"/>
        </w:rPr>
        <w:t>ацрт</w:t>
      </w:r>
      <w:proofErr w:type="spellEnd"/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proofErr w:type="spellStart"/>
      <w:r w:rsidRPr="00D24FC3">
        <w:rPr>
          <w:rFonts w:ascii="Times New Roman" w:hAnsi="Times New Roman" w:cs="Times New Roman"/>
          <w:sz w:val="24"/>
          <w:szCs w:val="24"/>
        </w:rPr>
        <w:t>водиће</w:t>
      </w:r>
      <w:proofErr w:type="spellEnd"/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24F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24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proofErr w:type="spellStart"/>
      <w:r w:rsidRPr="00D24FC3">
        <w:rPr>
          <w:rFonts w:ascii="Times New Roman" w:hAnsi="Times New Roman" w:cs="Times New Roman"/>
          <w:sz w:val="24"/>
          <w:szCs w:val="24"/>
        </w:rPr>
        <w:t>кругл</w:t>
      </w:r>
      <w:proofErr w:type="spellEnd"/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ом </w:t>
      </w:r>
      <w:proofErr w:type="spellStart"/>
      <w:r w:rsidRPr="00D24FC3">
        <w:rPr>
          <w:rFonts w:ascii="Times New Roman" w:hAnsi="Times New Roman" w:cs="Times New Roman"/>
          <w:sz w:val="24"/>
          <w:szCs w:val="24"/>
        </w:rPr>
        <w:t>стол</w:t>
      </w:r>
      <w:proofErr w:type="spellEnd"/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у који ће </w:t>
      </w:r>
      <w:proofErr w:type="spellStart"/>
      <w:r w:rsidRPr="00D24FC3">
        <w:rPr>
          <w:rFonts w:ascii="Times New Roman" w:hAnsi="Times New Roman" w:cs="Times New Roman"/>
          <w:sz w:val="24"/>
          <w:szCs w:val="24"/>
        </w:rPr>
        <w:t>организ</w:t>
      </w:r>
      <w:proofErr w:type="spellEnd"/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овати </w:t>
      </w:r>
      <w:proofErr w:type="spellStart"/>
      <w:r w:rsidRPr="00D24FC3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 унутрашњих послова у Београду, Палата Србија, 11.</w:t>
      </w:r>
      <w:proofErr w:type="gramEnd"/>
      <w:r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 јула 2018. године.</w:t>
      </w:r>
    </w:p>
    <w:p w:rsidR="00D24FC3" w:rsidRPr="00D24FC3" w:rsidRDefault="00EF3168" w:rsidP="00D2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24FC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Позивамо све учеснике</w:t>
      </w:r>
      <w:r w:rsidR="002D2493" w:rsidRPr="00D24FC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у </w:t>
      </w:r>
      <w:proofErr w:type="spellStart"/>
      <w:r w:rsidR="002D2493" w:rsidRPr="00D24FC3">
        <w:rPr>
          <w:rStyle w:val="Strong"/>
          <w:rFonts w:ascii="Times New Roman" w:hAnsi="Times New Roman" w:cs="Times New Roman"/>
          <w:b w:val="0"/>
          <w:sz w:val="24"/>
          <w:szCs w:val="24"/>
        </w:rPr>
        <w:t>Јавној</w:t>
      </w:r>
      <w:proofErr w:type="spellEnd"/>
      <w:r w:rsidR="002D2493" w:rsidRPr="00D24FC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D2493" w:rsidRPr="00D24FC3">
        <w:rPr>
          <w:rStyle w:val="Strong"/>
          <w:rFonts w:ascii="Times New Roman" w:hAnsi="Times New Roman" w:cs="Times New Roman"/>
          <w:b w:val="0"/>
          <w:sz w:val="24"/>
          <w:szCs w:val="24"/>
        </w:rPr>
        <w:t>расправи</w:t>
      </w:r>
      <w:proofErr w:type="spellEnd"/>
      <w:r w:rsidR="002D2493" w:rsidRPr="00D24FC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 </w:t>
      </w:r>
      <w:r w:rsidR="00C16F1B" w:rsidRPr="00D24FC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Н</w:t>
      </w:r>
      <w:r w:rsidR="00A20EF4" w:rsidRPr="00D24FC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ацрт</w:t>
      </w:r>
      <w:r w:rsidR="002D2493" w:rsidRPr="00D24FC3">
        <w:rPr>
          <w:rStyle w:val="Strong"/>
          <w:rFonts w:ascii="Times New Roman" w:hAnsi="Times New Roman" w:cs="Times New Roman"/>
          <w:b w:val="0"/>
          <w:sz w:val="24"/>
          <w:szCs w:val="24"/>
        </w:rPr>
        <w:t>у</w:t>
      </w:r>
      <w:r w:rsidR="00A20EF4" w:rsidRPr="00D24FC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16F1B" w:rsidRPr="00D24FC3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AD03E3" w:rsidRPr="00D24FC3">
        <w:rPr>
          <w:rFonts w:ascii="Times New Roman" w:hAnsi="Times New Roman" w:cs="Times New Roman"/>
          <w:sz w:val="24"/>
          <w:szCs w:val="24"/>
          <w:lang w:val="sr-Cyrl-CS"/>
        </w:rPr>
        <w:t>тратегије супротстављањa ирегуларним миграцијама за период од 2018. до 2020. године</w:t>
      </w:r>
      <w:r w:rsidR="004E44C4" w:rsidRPr="00D24FC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D24FC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да своје </w:t>
      </w:r>
      <w:proofErr w:type="spellStart"/>
      <w:r w:rsidR="00A20EF4" w:rsidRPr="00D24FC3"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 w:rsidR="00A20EF4" w:rsidRPr="00D2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FC3">
        <w:rPr>
          <w:rFonts w:ascii="Times New Roman" w:hAnsi="Times New Roman" w:cs="Times New Roman"/>
          <w:sz w:val="24"/>
          <w:szCs w:val="24"/>
        </w:rPr>
        <w:t>достав</w:t>
      </w:r>
      <w:proofErr w:type="spellEnd"/>
      <w:r w:rsidRPr="00D24FC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20EF4" w:rsidRPr="00D2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F4" w:rsidRPr="00D24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0EF4" w:rsidRPr="00D2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F4" w:rsidRPr="00D24FC3"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 w:rsidR="00A20EF4" w:rsidRPr="00D24FC3">
        <w:rPr>
          <w:rFonts w:ascii="Times New Roman" w:hAnsi="Times New Roman" w:cs="Times New Roman"/>
          <w:sz w:val="24"/>
          <w:szCs w:val="24"/>
        </w:rPr>
        <w:t xml:space="preserve"> </w:t>
      </w:r>
      <w:r w:rsidR="002D2493" w:rsidRPr="00D24FC3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="00A20EF4" w:rsidRPr="00D24FC3">
        <w:rPr>
          <w:rFonts w:ascii="Times New Roman" w:hAnsi="Times New Roman" w:cs="Times New Roman"/>
          <w:sz w:val="24"/>
          <w:szCs w:val="24"/>
        </w:rPr>
        <w:t xml:space="preserve">: </w:t>
      </w:r>
      <w:r w:rsidR="00A36896" w:rsidRPr="00D24FC3">
        <w:rPr>
          <w:rFonts w:ascii="Times New Roman" w:hAnsi="Times New Roman" w:cs="Times New Roman"/>
          <w:sz w:val="24"/>
          <w:szCs w:val="24"/>
          <w:lang w:val="sr-Cyrl-CS"/>
        </w:rPr>
        <w:t>anica</w:t>
      </w:r>
      <w:r w:rsidR="00E63CE6" w:rsidRPr="00D24FC3">
        <w:rPr>
          <w:rFonts w:ascii="Times New Roman" w:hAnsi="Times New Roman" w:cs="Times New Roman"/>
          <w:sz w:val="24"/>
          <w:szCs w:val="24"/>
        </w:rPr>
        <w:t>.</w:t>
      </w:r>
      <w:r w:rsidR="00403E9E" w:rsidRPr="00D24FC3">
        <w:rPr>
          <w:rFonts w:ascii="Times New Roman" w:hAnsi="Times New Roman" w:cs="Times New Roman"/>
          <w:sz w:val="24"/>
          <w:szCs w:val="24"/>
        </w:rPr>
        <w:t>stanisi</w:t>
      </w:r>
      <w:r w:rsidR="00A36896" w:rsidRPr="00D24FC3">
        <w:rPr>
          <w:rFonts w:ascii="Times New Roman" w:hAnsi="Times New Roman" w:cs="Times New Roman"/>
          <w:sz w:val="24"/>
          <w:szCs w:val="24"/>
        </w:rPr>
        <w:t>c</w:t>
      </w:r>
      <w:hyperlink r:id="rId4" w:history="1">
        <w:r w:rsidR="008366D8" w:rsidRPr="00D24FC3">
          <w:rPr>
            <w:rFonts w:ascii="Times New Roman" w:hAnsi="Times New Roman" w:cs="Times New Roman"/>
            <w:sz w:val="24"/>
            <w:szCs w:val="24"/>
          </w:rPr>
          <w:t>@mup.gov.rs</w:t>
        </w:r>
      </w:hyperlink>
      <w:r w:rsidR="00A36896"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A36896" w:rsidRPr="00D24FC3">
        <w:rPr>
          <w:rFonts w:ascii="Times New Roman" w:hAnsi="Times New Roman" w:cs="Times New Roman"/>
          <w:sz w:val="24"/>
          <w:szCs w:val="24"/>
        </w:rPr>
        <w:t xml:space="preserve"> slavica.jankovic</w:t>
      </w:r>
      <w:hyperlink r:id="rId5" w:history="1">
        <w:r w:rsidR="00A36896" w:rsidRPr="00D24FC3">
          <w:rPr>
            <w:rFonts w:ascii="Times New Roman" w:hAnsi="Times New Roman" w:cs="Times New Roman"/>
            <w:sz w:val="24"/>
            <w:szCs w:val="24"/>
          </w:rPr>
          <w:t>@mup.gov.rs</w:t>
        </w:r>
      </w:hyperlink>
      <w:r w:rsidR="009046C6" w:rsidRPr="00D24F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24FC3" w:rsidRPr="00D24FC3">
        <w:rPr>
          <w:rFonts w:ascii="Times New Roman" w:hAnsi="Times New Roman" w:cs="Times New Roman"/>
          <w:sz w:val="24"/>
          <w:szCs w:val="24"/>
          <w:lang w:val="sr-Cyrl-CS"/>
        </w:rPr>
        <w:t>најкасније до 11. јула 2018. године.</w:t>
      </w:r>
    </w:p>
    <w:p w:rsidR="00E63CE6" w:rsidRPr="00B7736A" w:rsidRDefault="00E63CE6" w:rsidP="00E63CE6">
      <w:pPr>
        <w:pStyle w:val="NormalWeb"/>
        <w:jc w:val="both"/>
        <w:rPr>
          <w:color w:val="FF0000"/>
        </w:rPr>
      </w:pPr>
    </w:p>
    <w:p w:rsidR="00A20EF4" w:rsidRPr="00CF4439" w:rsidRDefault="00A20EF4" w:rsidP="00CF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CE6" w:rsidRPr="00E63CE6" w:rsidRDefault="00382F02" w:rsidP="00E63CE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Н</w:t>
      </w:r>
      <w:r w:rsidR="004A2C9F" w:rsidRPr="00E63C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ацрт</w:t>
      </w:r>
      <w:r w:rsidR="00CF4439" w:rsidRPr="00E63C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 xml:space="preserve"> </w:t>
      </w:r>
      <w:r w:rsidR="00AD03E3" w:rsidRPr="00AD03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Стратегије супротстављањa ирегуларним миграцијама за период од 2018. до 2020.</w:t>
      </w:r>
      <w:r w:rsidR="00AD03E3" w:rsidRPr="00AD03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03E3" w:rsidRPr="00AD03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године</w:t>
      </w:r>
      <w:r w:rsidR="00E63CE6" w:rsidRPr="00E63C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</w:p>
    <w:p w:rsidR="00CF4439" w:rsidRDefault="00382F02" w:rsidP="00CF44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О</w:t>
      </w:r>
      <w:proofErr w:type="spellStart"/>
      <w:r w:rsidR="004A2C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бразац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 xml:space="preserve"> за слање </w:t>
      </w:r>
      <w:proofErr w:type="spellStart"/>
      <w:r w:rsidR="004A2C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коментар</w:t>
      </w:r>
      <w:proofErr w:type="spellEnd"/>
      <w:r w:rsidR="003350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а</w:t>
      </w:r>
      <w:r w:rsidR="00CF4439" w:rsidRPr="00CF44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 xml:space="preserve">на </w:t>
      </w:r>
      <w:r w:rsidR="00EF31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 xml:space="preserve">нацрт </w:t>
      </w:r>
      <w:r w:rsidR="00AD03E3" w:rsidRPr="00AD03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Стратегије супротстављањa ирегуларним миграцијама за период од 2018. до 2020. године</w:t>
      </w:r>
    </w:p>
    <w:p w:rsidR="00B076CD" w:rsidRPr="00382F02" w:rsidRDefault="00B076CD" w:rsidP="00382F0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</w:pPr>
    </w:p>
    <w:p w:rsidR="00CF4439" w:rsidRPr="00D45214" w:rsidRDefault="00CF4439" w:rsidP="00CF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CF4439" w:rsidRPr="00D45214" w:rsidSect="004B382D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F4439"/>
    <w:rsid w:val="00060AFC"/>
    <w:rsid w:val="000B02C9"/>
    <w:rsid w:val="001C13E5"/>
    <w:rsid w:val="002B653E"/>
    <w:rsid w:val="002D2493"/>
    <w:rsid w:val="002D41E7"/>
    <w:rsid w:val="0030292D"/>
    <w:rsid w:val="003051BB"/>
    <w:rsid w:val="00335010"/>
    <w:rsid w:val="00382F02"/>
    <w:rsid w:val="003A0EFB"/>
    <w:rsid w:val="003A2D38"/>
    <w:rsid w:val="003A5C9B"/>
    <w:rsid w:val="00400507"/>
    <w:rsid w:val="00403E9E"/>
    <w:rsid w:val="00427DC2"/>
    <w:rsid w:val="00443EAC"/>
    <w:rsid w:val="004A2C9F"/>
    <w:rsid w:val="004B382D"/>
    <w:rsid w:val="004E44C4"/>
    <w:rsid w:val="005115DC"/>
    <w:rsid w:val="00534348"/>
    <w:rsid w:val="005520E5"/>
    <w:rsid w:val="005D0720"/>
    <w:rsid w:val="005D7EAE"/>
    <w:rsid w:val="006824CF"/>
    <w:rsid w:val="00687068"/>
    <w:rsid w:val="0069529E"/>
    <w:rsid w:val="006E318C"/>
    <w:rsid w:val="007062E3"/>
    <w:rsid w:val="00787F51"/>
    <w:rsid w:val="007E6CB4"/>
    <w:rsid w:val="008366D8"/>
    <w:rsid w:val="00867ABA"/>
    <w:rsid w:val="008D0487"/>
    <w:rsid w:val="008D53EF"/>
    <w:rsid w:val="009046C6"/>
    <w:rsid w:val="0091605D"/>
    <w:rsid w:val="009439D7"/>
    <w:rsid w:val="0096758D"/>
    <w:rsid w:val="009C1F2D"/>
    <w:rsid w:val="00A20EF4"/>
    <w:rsid w:val="00A36896"/>
    <w:rsid w:val="00A44A77"/>
    <w:rsid w:val="00A93126"/>
    <w:rsid w:val="00AD03E3"/>
    <w:rsid w:val="00B076CD"/>
    <w:rsid w:val="00B7736A"/>
    <w:rsid w:val="00B822EE"/>
    <w:rsid w:val="00BE0D27"/>
    <w:rsid w:val="00C01E81"/>
    <w:rsid w:val="00C16F1B"/>
    <w:rsid w:val="00C21623"/>
    <w:rsid w:val="00C36304"/>
    <w:rsid w:val="00C62D1E"/>
    <w:rsid w:val="00CC283C"/>
    <w:rsid w:val="00CF11DE"/>
    <w:rsid w:val="00CF4439"/>
    <w:rsid w:val="00D24FC3"/>
    <w:rsid w:val="00D45214"/>
    <w:rsid w:val="00D520C3"/>
    <w:rsid w:val="00D84042"/>
    <w:rsid w:val="00D967D1"/>
    <w:rsid w:val="00DA3FD3"/>
    <w:rsid w:val="00E63CE6"/>
    <w:rsid w:val="00E84B5B"/>
    <w:rsid w:val="00E92151"/>
    <w:rsid w:val="00EC410F"/>
    <w:rsid w:val="00ED1183"/>
    <w:rsid w:val="00EF3168"/>
    <w:rsid w:val="00F22825"/>
    <w:rsid w:val="00F72687"/>
    <w:rsid w:val="00FF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44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318C"/>
    <w:rPr>
      <w:b/>
      <w:bCs/>
    </w:rPr>
  </w:style>
  <w:style w:type="character" w:customStyle="1" w:styleId="shorttext">
    <w:name w:val="short_text"/>
    <w:basedOn w:val="DefaultParagraphFont"/>
    <w:rsid w:val="00B77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on.komentari@mup.gov.rs" TargetMode="External"/><Relationship Id="rId4" Type="http://schemas.openxmlformats.org/officeDocument/2006/relationships/hyperlink" Target="mailto:zakon.komentari@mu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jankovics</dc:creator>
  <cp:keywords/>
  <dc:description/>
  <cp:lastModifiedBy>jankovics</cp:lastModifiedBy>
  <cp:revision>4</cp:revision>
  <cp:lastPrinted>2017-12-08T13:39:00Z</cp:lastPrinted>
  <dcterms:created xsi:type="dcterms:W3CDTF">2018-06-25T06:37:00Z</dcterms:created>
  <dcterms:modified xsi:type="dcterms:W3CDTF">2018-07-03T06:45:00Z</dcterms:modified>
</cp:coreProperties>
</file>