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0E" w:rsidRDefault="0012470E" w:rsidP="001E0C1A"/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Na osnovu člana  23.  Zakona o državnoj upravi ("Službeni glasnik RS", br. 79/2005, 101/2007</w:t>
      </w:r>
      <w:r w:rsidRPr="003C0EEE">
        <w:rPr>
          <w:sz w:val="22"/>
          <w:szCs w:val="22"/>
          <w:lang w:val="ru-RU" w:eastAsia="en-US"/>
        </w:rPr>
        <w:t>,</w:t>
      </w:r>
      <w:r w:rsidRPr="003C0EEE">
        <w:rPr>
          <w:sz w:val="22"/>
          <w:szCs w:val="22"/>
          <w:lang w:val="sr-Cyrl-CS" w:eastAsia="en-US"/>
        </w:rPr>
        <w:t xml:space="preserve"> 95/2010</w:t>
      </w:r>
      <w:r w:rsidRPr="003C0EEE">
        <w:rPr>
          <w:sz w:val="22"/>
          <w:szCs w:val="22"/>
          <w:lang w:val="ru-RU" w:eastAsia="en-US"/>
        </w:rPr>
        <w:t xml:space="preserve"> </w:t>
      </w:r>
      <w:r w:rsidRPr="003C0EEE">
        <w:rPr>
          <w:sz w:val="22"/>
          <w:szCs w:val="22"/>
          <w:lang w:eastAsia="en-US"/>
        </w:rPr>
        <w:t>i 99/2014</w:t>
      </w:r>
      <w:r w:rsidRPr="003C0EEE">
        <w:rPr>
          <w:sz w:val="22"/>
          <w:szCs w:val="22"/>
          <w:lang w:val="sr-Cyrl-CS" w:eastAsia="en-US"/>
        </w:rPr>
        <w:t>), a u vezi člana 5</w:t>
      </w:r>
      <w:r w:rsidRPr="003C0EEE">
        <w:rPr>
          <w:sz w:val="22"/>
          <w:szCs w:val="22"/>
          <w:lang w:eastAsia="en-US"/>
        </w:rPr>
        <w:t>0</w:t>
      </w:r>
      <w:r w:rsidRPr="003C0EEE">
        <w:rPr>
          <w:sz w:val="22"/>
          <w:szCs w:val="22"/>
          <w:lang w:val="sr-Cyrl-CS" w:eastAsia="en-US"/>
        </w:rPr>
        <w:t>. Zakona o budžetskom sistemu ("Službeni glasnik RS", broj 54/2009</w:t>
      </w:r>
      <w:r w:rsidRPr="003C0EEE">
        <w:rPr>
          <w:sz w:val="22"/>
          <w:szCs w:val="22"/>
          <w:lang w:val="ru-RU" w:eastAsia="en-US"/>
        </w:rPr>
        <w:t xml:space="preserve">, 73/2010, 101/2010, 101/2011, 93/2012, 62/2013, 63/2013 – </w:t>
      </w:r>
      <w:r w:rsidRPr="003C0EEE">
        <w:rPr>
          <w:sz w:val="22"/>
          <w:szCs w:val="22"/>
          <w:lang w:val="sr-Cyrl-CS" w:eastAsia="en-US"/>
        </w:rPr>
        <w:t>ispr.</w:t>
      </w:r>
      <w:r w:rsidRPr="003C0EEE">
        <w:rPr>
          <w:sz w:val="22"/>
          <w:szCs w:val="22"/>
          <w:lang w:val="ru-RU" w:eastAsia="en-US"/>
        </w:rPr>
        <w:t xml:space="preserve">, 108/2013, </w:t>
      </w:r>
      <w:r w:rsidRPr="003C0EEE">
        <w:rPr>
          <w:sz w:val="22"/>
          <w:szCs w:val="22"/>
          <w:lang w:val="sr-Cyrl-CS" w:eastAsia="en-US"/>
        </w:rPr>
        <w:t xml:space="preserve"> 142/2014</w:t>
      </w:r>
      <w:r w:rsidRPr="003C0EEE">
        <w:rPr>
          <w:sz w:val="22"/>
          <w:szCs w:val="22"/>
          <w:lang w:val="ru-RU" w:eastAsia="en-US"/>
        </w:rPr>
        <w:t xml:space="preserve">, </w:t>
      </w:r>
      <w:r w:rsidRPr="003C0EEE">
        <w:rPr>
          <w:sz w:val="22"/>
          <w:szCs w:val="22"/>
          <w:lang w:eastAsia="en-US"/>
        </w:rPr>
        <w:t>68</w:t>
      </w:r>
      <w:r w:rsidRPr="003C0EEE">
        <w:rPr>
          <w:sz w:val="22"/>
          <w:szCs w:val="22"/>
          <w:lang w:val="ru-RU" w:eastAsia="en-US"/>
        </w:rPr>
        <w:t>/2015</w:t>
      </w:r>
      <w:r w:rsidRPr="003C0EEE">
        <w:rPr>
          <w:sz w:val="22"/>
          <w:szCs w:val="22"/>
          <w:lang w:eastAsia="en-US"/>
        </w:rPr>
        <w:t>- dr.zakon, 103/2015 i 99/2016</w:t>
      </w:r>
      <w:r w:rsidRPr="003C0EEE">
        <w:rPr>
          <w:sz w:val="22"/>
          <w:szCs w:val="22"/>
          <w:lang w:val="sr-Cyrl-CS" w:eastAsia="en-US"/>
        </w:rPr>
        <w:t xml:space="preserve">) , </w:t>
      </w:r>
      <w:r w:rsidRPr="003C0EEE">
        <w:rPr>
          <w:sz w:val="22"/>
          <w:szCs w:val="22"/>
          <w:lang w:val="sr-Cyrl-CS" w:eastAsia="en-US"/>
        </w:rPr>
        <w:tab/>
        <w:t xml:space="preserve">ministar unutrašnjih poslova, donosi  </w:t>
      </w: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center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PLAN IZVRŠENjA BUDžETA</w:t>
      </w:r>
    </w:p>
    <w:p w:rsidR="0012470E" w:rsidRPr="003C0EEE" w:rsidRDefault="0012470E" w:rsidP="001E0C1A">
      <w:pPr>
        <w:jc w:val="center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MINISTARSTVA UNUTRAŠNjIH POSLOVA</w:t>
      </w:r>
    </w:p>
    <w:p w:rsidR="0012470E" w:rsidRPr="003C0EEE" w:rsidRDefault="0012470E" w:rsidP="001E0C1A">
      <w:pPr>
        <w:jc w:val="center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ZA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>. GODINU</w:t>
      </w: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        </w:t>
      </w:r>
    </w:p>
    <w:p w:rsidR="0012470E" w:rsidRPr="003C0EEE" w:rsidRDefault="0012470E" w:rsidP="001E0C1A">
      <w:pPr>
        <w:jc w:val="center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1.</w:t>
      </w: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both"/>
        <w:rPr>
          <w:sz w:val="22"/>
          <w:szCs w:val="22"/>
          <w:lang w:eastAsia="en-US"/>
        </w:rPr>
      </w:pPr>
      <w:r w:rsidRPr="003C0EEE">
        <w:rPr>
          <w:sz w:val="22"/>
          <w:szCs w:val="22"/>
          <w:lang w:val="sr-Cyrl-CS" w:eastAsia="en-US"/>
        </w:rPr>
        <w:t>Ovim planom uređuju se budžet i izdaci, kao i način izvršavanja izdataka iz budžeta Ministarstva unutrašnjih poslova za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>. godinu.</w:t>
      </w: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ab/>
      </w:r>
      <w:r w:rsidRPr="003C0EEE">
        <w:rPr>
          <w:sz w:val="22"/>
          <w:szCs w:val="22"/>
          <w:lang w:val="sr-Cyrl-CS" w:eastAsia="en-US"/>
        </w:rPr>
        <w:tab/>
      </w:r>
    </w:p>
    <w:p w:rsidR="0012470E" w:rsidRPr="003C0EEE" w:rsidRDefault="0012470E" w:rsidP="001E0C1A">
      <w:pPr>
        <w:jc w:val="center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2.</w:t>
      </w: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both"/>
        <w:rPr>
          <w:sz w:val="22"/>
          <w:szCs w:val="22"/>
          <w:lang w:val="ru-RU" w:eastAsia="en-US"/>
        </w:rPr>
      </w:pPr>
      <w:r w:rsidRPr="003C0EEE">
        <w:rPr>
          <w:sz w:val="22"/>
          <w:szCs w:val="22"/>
          <w:lang w:val="sr-Cyrl-CS" w:eastAsia="en-US"/>
        </w:rPr>
        <w:t>Zakonom o budžetu Republike Srbije za 20</w:t>
      </w:r>
      <w:r w:rsidRPr="003C0EEE">
        <w:rPr>
          <w:sz w:val="22"/>
          <w:szCs w:val="22"/>
          <w:lang w:eastAsia="en-US"/>
        </w:rPr>
        <w:t>17</w:t>
      </w:r>
      <w:r w:rsidRPr="003C0EEE">
        <w:rPr>
          <w:sz w:val="22"/>
          <w:szCs w:val="22"/>
          <w:lang w:val="sr-Cyrl-CS" w:eastAsia="en-US"/>
        </w:rPr>
        <w:t xml:space="preserve">. godinu ("Službeni glasnik RS", broj </w:t>
      </w:r>
      <w:r w:rsidRPr="003C0EEE">
        <w:rPr>
          <w:sz w:val="22"/>
          <w:szCs w:val="22"/>
          <w:lang w:eastAsia="en-US"/>
        </w:rPr>
        <w:t>99</w:t>
      </w:r>
      <w:r w:rsidRPr="003C0EEE">
        <w:rPr>
          <w:sz w:val="22"/>
          <w:szCs w:val="22"/>
          <w:lang w:val="sr-Cyrl-CS" w:eastAsia="en-US"/>
        </w:rPr>
        <w:t>/</w:t>
      </w:r>
      <w:r w:rsidRPr="003C0EEE">
        <w:rPr>
          <w:sz w:val="22"/>
          <w:szCs w:val="22"/>
          <w:lang w:eastAsia="en-US"/>
        </w:rPr>
        <w:t>2016</w:t>
      </w:r>
      <w:r w:rsidRPr="003C0EEE">
        <w:rPr>
          <w:sz w:val="22"/>
          <w:szCs w:val="22"/>
          <w:lang w:val="sr-Cyrl-CS" w:eastAsia="en-US"/>
        </w:rPr>
        <w:t>), za jedinstveni broj direktnog budžetskog korisnika 10600 na razdelu 15 - Ministarstvo unutrašnjih poslova, funkcije 310 – Policijske usluge</w:t>
      </w:r>
      <w:r w:rsidRPr="003C0EEE">
        <w:rPr>
          <w:sz w:val="22"/>
          <w:szCs w:val="22"/>
          <w:lang w:eastAsia="en-US"/>
        </w:rPr>
        <w:t xml:space="preserve"> i Budžetski fond za vanredne situacije,</w:t>
      </w:r>
      <w:r w:rsidRPr="003C0EEE">
        <w:rPr>
          <w:sz w:val="22"/>
          <w:szCs w:val="22"/>
          <w:lang w:val="sr-Cyrl-CS" w:eastAsia="en-US"/>
        </w:rPr>
        <w:t xml:space="preserve"> opredeljena su sredstva u iznosu od </w:t>
      </w:r>
      <w:r w:rsidRPr="003C0EEE">
        <w:rPr>
          <w:sz w:val="22"/>
          <w:szCs w:val="22"/>
          <w:lang w:val="ru-RU" w:eastAsia="en-US"/>
        </w:rPr>
        <w:t>66.010.857.000</w:t>
      </w:r>
      <w:r w:rsidRPr="003C0EEE">
        <w:rPr>
          <w:sz w:val="22"/>
          <w:szCs w:val="22"/>
          <w:lang w:val="sr-Cyrl-CS" w:eastAsia="en-US"/>
        </w:rPr>
        <w:t>,00 dinara</w:t>
      </w:r>
      <w:r w:rsidRPr="003C0EEE">
        <w:rPr>
          <w:sz w:val="22"/>
          <w:szCs w:val="22"/>
          <w:lang w:val="ru-RU" w:eastAsia="en-US"/>
        </w:rPr>
        <w:t xml:space="preserve">, od čega je na izvoru 01 – Prihodi iz budžeta opredeljeno 65.384.688.000,00 dinara, na izvoru 04 – Sopstveni prihodi budžetskih korisnika opredeljeno </w:t>
      </w:r>
      <w:r w:rsidRPr="003C0EEE">
        <w:rPr>
          <w:sz w:val="22"/>
          <w:szCs w:val="22"/>
          <w:lang w:eastAsia="en-US"/>
        </w:rPr>
        <w:t>13</w:t>
      </w:r>
      <w:r w:rsidRPr="003C0EEE">
        <w:rPr>
          <w:sz w:val="22"/>
          <w:szCs w:val="22"/>
          <w:lang w:val="ru-RU" w:eastAsia="en-US"/>
        </w:rPr>
        <w:t>9</w:t>
      </w:r>
      <w:r w:rsidRPr="003C0EEE">
        <w:rPr>
          <w:sz w:val="22"/>
          <w:szCs w:val="22"/>
          <w:lang w:eastAsia="en-US"/>
        </w:rPr>
        <w:t>.</w:t>
      </w:r>
      <w:r w:rsidRPr="003C0EEE">
        <w:rPr>
          <w:sz w:val="22"/>
          <w:szCs w:val="22"/>
          <w:lang w:val="ru-RU" w:eastAsia="en-US"/>
        </w:rPr>
        <w:t>250</w:t>
      </w:r>
      <w:r w:rsidRPr="003C0EEE">
        <w:rPr>
          <w:sz w:val="22"/>
          <w:szCs w:val="22"/>
          <w:lang w:eastAsia="en-US"/>
        </w:rPr>
        <w:t>.000</w:t>
      </w:r>
      <w:r w:rsidRPr="003C0EEE">
        <w:rPr>
          <w:sz w:val="22"/>
          <w:szCs w:val="22"/>
          <w:lang w:val="ru-RU" w:eastAsia="en-US"/>
        </w:rPr>
        <w:t>,00 dinara, na izvoru 08 – Dobrovoljni transferi od fizičkih i pravnih lica opredeljeno 7.98</w:t>
      </w:r>
      <w:r w:rsidRPr="003C0EEE">
        <w:rPr>
          <w:sz w:val="22"/>
          <w:szCs w:val="22"/>
          <w:lang w:val="sr-Cyrl-CS" w:eastAsia="en-US"/>
        </w:rPr>
        <w:t>0</w:t>
      </w:r>
      <w:r w:rsidRPr="003C0EEE">
        <w:rPr>
          <w:sz w:val="22"/>
          <w:szCs w:val="22"/>
          <w:lang w:val="ru-RU" w:eastAsia="en-US"/>
        </w:rPr>
        <w:t>.000,00 dinara, na izvoru 09 – Primanja od prodaje nefinansijske imovine opredeljeno 25</w:t>
      </w:r>
      <w:r w:rsidRPr="003C0EEE">
        <w:rPr>
          <w:sz w:val="22"/>
          <w:szCs w:val="22"/>
          <w:lang w:val="sr-Cyrl-CS" w:eastAsia="en-US"/>
        </w:rPr>
        <w:t>.</w:t>
      </w:r>
      <w:r w:rsidRPr="003C0EEE">
        <w:rPr>
          <w:sz w:val="22"/>
          <w:szCs w:val="22"/>
          <w:lang w:val="ru-RU" w:eastAsia="en-US"/>
        </w:rPr>
        <w:t>55</w:t>
      </w:r>
      <w:r w:rsidRPr="003C0EEE">
        <w:rPr>
          <w:sz w:val="22"/>
          <w:szCs w:val="22"/>
          <w:lang w:val="sr-Cyrl-CS" w:eastAsia="en-US"/>
        </w:rPr>
        <w:t>0</w:t>
      </w:r>
      <w:r w:rsidRPr="003C0EEE">
        <w:rPr>
          <w:sz w:val="22"/>
          <w:szCs w:val="22"/>
          <w:lang w:val="ru-RU" w:eastAsia="en-US"/>
        </w:rPr>
        <w:t xml:space="preserve">.000,00 dinara i na izvoru 56- Finansijska pomoć EU opredeljeno 453.389.000,00 dinara. Sredstva koja su </w:t>
      </w:r>
      <w:r w:rsidRPr="003C0EEE">
        <w:rPr>
          <w:sz w:val="22"/>
          <w:szCs w:val="22"/>
          <w:lang w:val="sr-Cyrl-CS" w:eastAsia="en-US"/>
        </w:rPr>
        <w:t>Zakonom o budžetu Republike Srbije za 20</w:t>
      </w:r>
      <w:r w:rsidRPr="003C0EEE">
        <w:rPr>
          <w:sz w:val="22"/>
          <w:szCs w:val="22"/>
          <w:lang w:eastAsia="en-US"/>
        </w:rPr>
        <w:t>1</w:t>
      </w:r>
      <w:r w:rsidRPr="003C0EEE">
        <w:rPr>
          <w:sz w:val="22"/>
          <w:szCs w:val="22"/>
          <w:lang w:val="ru-RU" w:eastAsia="en-US"/>
        </w:rPr>
        <w:t>7</w:t>
      </w:r>
      <w:r w:rsidRPr="003C0EEE">
        <w:rPr>
          <w:sz w:val="22"/>
          <w:szCs w:val="22"/>
          <w:lang w:val="sr-Cyrl-CS" w:eastAsia="en-US"/>
        </w:rPr>
        <w:t xml:space="preserve">. godinu opredeljena Ministarstvu unutrašnjih poslova </w:t>
      </w:r>
      <w:r w:rsidRPr="003C0EEE">
        <w:rPr>
          <w:sz w:val="22"/>
          <w:szCs w:val="22"/>
          <w:lang w:val="ru-RU" w:eastAsia="en-US"/>
        </w:rPr>
        <w:t>odnose se na sledeće programe:</w:t>
      </w:r>
    </w:p>
    <w:p w:rsidR="0012470E" w:rsidRPr="003C0EEE" w:rsidRDefault="0012470E" w:rsidP="001E0C1A">
      <w:pPr>
        <w:jc w:val="both"/>
        <w:rPr>
          <w:sz w:val="22"/>
          <w:szCs w:val="22"/>
          <w:lang w:val="ru-RU" w:eastAsia="en-US"/>
        </w:rPr>
      </w:pPr>
    </w:p>
    <w:p w:rsidR="0012470E" w:rsidRPr="003C0EEE" w:rsidRDefault="0012470E" w:rsidP="001E0C1A">
      <w:pPr>
        <w:jc w:val="both"/>
        <w:rPr>
          <w:sz w:val="22"/>
          <w:szCs w:val="22"/>
          <w:lang w:val="ru-RU" w:eastAsia="en-US"/>
        </w:rPr>
      </w:pPr>
      <w:r w:rsidRPr="003C0EEE">
        <w:rPr>
          <w:sz w:val="22"/>
          <w:szCs w:val="22"/>
          <w:lang w:val="ru-RU" w:eastAsia="en-US"/>
        </w:rPr>
        <w:t xml:space="preserve">-Bezbedno društvo                     </w:t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  <w:t>30.295.545.000</w:t>
      </w:r>
    </w:p>
    <w:p w:rsidR="0012470E" w:rsidRPr="003C0EEE" w:rsidRDefault="0012470E" w:rsidP="001E0C1A">
      <w:pPr>
        <w:jc w:val="both"/>
        <w:rPr>
          <w:sz w:val="22"/>
          <w:szCs w:val="22"/>
          <w:lang w:val="ru-RU" w:eastAsia="en-US"/>
        </w:rPr>
      </w:pPr>
      <w:r w:rsidRPr="003C0EEE">
        <w:rPr>
          <w:sz w:val="22"/>
          <w:szCs w:val="22"/>
          <w:lang w:val="ru-RU" w:eastAsia="en-US"/>
        </w:rPr>
        <w:t>-Bezbedan grad</w:t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  <w:t>35.311.070.000</w:t>
      </w:r>
    </w:p>
    <w:p w:rsidR="0012470E" w:rsidRPr="003C0EEE" w:rsidRDefault="0012470E" w:rsidP="001E0C1A">
      <w:pPr>
        <w:jc w:val="both"/>
        <w:rPr>
          <w:sz w:val="22"/>
          <w:szCs w:val="22"/>
          <w:u w:val="single"/>
          <w:lang w:val="ru-RU" w:eastAsia="en-US"/>
        </w:rPr>
      </w:pPr>
      <w:r w:rsidRPr="003C0EEE">
        <w:rPr>
          <w:sz w:val="22"/>
          <w:szCs w:val="22"/>
          <w:u w:val="single"/>
          <w:lang w:val="ru-RU" w:eastAsia="en-US"/>
        </w:rPr>
        <w:t>-Visoko obrazovanje u oblasti bezbednosti</w:t>
      </w:r>
      <w:r w:rsidRPr="003C0EEE">
        <w:rPr>
          <w:sz w:val="22"/>
          <w:szCs w:val="22"/>
          <w:u w:val="single"/>
          <w:lang w:val="ru-RU" w:eastAsia="en-US"/>
        </w:rPr>
        <w:tab/>
      </w:r>
      <w:r w:rsidRPr="003C0EEE">
        <w:rPr>
          <w:sz w:val="22"/>
          <w:szCs w:val="22"/>
          <w:u w:val="single"/>
          <w:lang w:val="ru-RU" w:eastAsia="en-US"/>
        </w:rPr>
        <w:tab/>
      </w:r>
      <w:r w:rsidRPr="003C0EEE">
        <w:rPr>
          <w:sz w:val="22"/>
          <w:szCs w:val="22"/>
          <w:u w:val="single"/>
          <w:lang w:val="ru-RU" w:eastAsia="en-US"/>
        </w:rPr>
        <w:tab/>
      </w:r>
      <w:r w:rsidRPr="003C0EEE">
        <w:rPr>
          <w:sz w:val="22"/>
          <w:szCs w:val="22"/>
          <w:u w:val="single"/>
          <w:lang w:val="ru-RU" w:eastAsia="en-US"/>
        </w:rPr>
        <w:tab/>
      </w:r>
      <w:r>
        <w:rPr>
          <w:sz w:val="22"/>
          <w:szCs w:val="22"/>
          <w:u w:val="single"/>
          <w:lang w:eastAsia="en-US"/>
        </w:rPr>
        <w:t xml:space="preserve">     </w:t>
      </w:r>
      <w:r w:rsidRPr="003C0EEE">
        <w:rPr>
          <w:sz w:val="22"/>
          <w:szCs w:val="22"/>
          <w:u w:val="single"/>
          <w:lang w:val="ru-RU" w:eastAsia="en-US"/>
        </w:rPr>
        <w:t>404.242.000</w:t>
      </w:r>
    </w:p>
    <w:p w:rsidR="0012470E" w:rsidRPr="003C0EEE" w:rsidRDefault="0012470E" w:rsidP="001E0C1A">
      <w:pPr>
        <w:jc w:val="both"/>
        <w:rPr>
          <w:b/>
          <w:sz w:val="22"/>
          <w:szCs w:val="22"/>
          <w:lang w:val="en-US" w:eastAsia="en-US"/>
        </w:rPr>
      </w:pPr>
      <w:r w:rsidRPr="003C0EEE">
        <w:rPr>
          <w:b/>
          <w:sz w:val="22"/>
          <w:szCs w:val="22"/>
          <w:lang w:val="ru-RU" w:eastAsia="en-US"/>
        </w:rPr>
        <w:t>UKUPNO</w:t>
      </w:r>
      <w:r w:rsidRPr="003C0EEE">
        <w:rPr>
          <w:b/>
          <w:sz w:val="22"/>
          <w:szCs w:val="22"/>
          <w:lang w:val="ru-RU" w:eastAsia="en-US"/>
        </w:rPr>
        <w:tab/>
      </w:r>
      <w:r w:rsidRPr="003C0EEE">
        <w:rPr>
          <w:b/>
          <w:sz w:val="22"/>
          <w:szCs w:val="22"/>
          <w:lang w:val="ru-RU" w:eastAsia="en-US"/>
        </w:rPr>
        <w:tab/>
      </w:r>
      <w:r w:rsidRPr="003C0EEE">
        <w:rPr>
          <w:b/>
          <w:sz w:val="22"/>
          <w:szCs w:val="22"/>
          <w:lang w:val="ru-RU" w:eastAsia="en-US"/>
        </w:rPr>
        <w:tab/>
      </w:r>
      <w:r w:rsidRPr="003C0EEE">
        <w:rPr>
          <w:b/>
          <w:sz w:val="22"/>
          <w:szCs w:val="22"/>
          <w:lang w:val="ru-RU" w:eastAsia="en-US"/>
        </w:rPr>
        <w:tab/>
      </w:r>
      <w:r w:rsidRPr="003C0EEE">
        <w:rPr>
          <w:b/>
          <w:sz w:val="22"/>
          <w:szCs w:val="22"/>
          <w:lang w:val="ru-RU" w:eastAsia="en-US"/>
        </w:rPr>
        <w:tab/>
      </w:r>
      <w:r w:rsidRPr="003C0EEE">
        <w:rPr>
          <w:b/>
          <w:sz w:val="22"/>
          <w:szCs w:val="22"/>
          <w:lang w:val="ru-RU" w:eastAsia="en-US"/>
        </w:rPr>
        <w:tab/>
      </w:r>
      <w:r w:rsidRPr="003C0EEE">
        <w:rPr>
          <w:b/>
          <w:sz w:val="22"/>
          <w:szCs w:val="22"/>
          <w:lang w:val="ru-RU" w:eastAsia="en-US"/>
        </w:rPr>
        <w:tab/>
      </w:r>
      <w:r w:rsidRPr="003C0EEE">
        <w:rPr>
          <w:b/>
          <w:sz w:val="22"/>
          <w:szCs w:val="22"/>
          <w:lang w:val="ru-RU" w:eastAsia="en-US"/>
        </w:rPr>
        <w:tab/>
      </w:r>
      <w:r w:rsidRPr="003C0EEE">
        <w:rPr>
          <w:b/>
          <w:sz w:val="22"/>
          <w:szCs w:val="22"/>
          <w:lang w:val="ru-RU" w:eastAsia="en-US"/>
        </w:rPr>
        <w:tab/>
      </w:r>
      <w:r>
        <w:rPr>
          <w:b/>
          <w:sz w:val="22"/>
          <w:szCs w:val="22"/>
          <w:lang w:eastAsia="en-US"/>
        </w:rPr>
        <w:tab/>
      </w:r>
      <w:r w:rsidRPr="003C0EEE">
        <w:rPr>
          <w:b/>
          <w:sz w:val="22"/>
          <w:szCs w:val="22"/>
          <w:lang w:val="en-US" w:eastAsia="en-US"/>
        </w:rPr>
        <w:t>66.010.857.000</w:t>
      </w: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                                          </w:t>
      </w:r>
    </w:p>
    <w:tbl>
      <w:tblPr>
        <w:tblW w:w="8239" w:type="dxa"/>
        <w:jc w:val="center"/>
        <w:tblInd w:w="91" w:type="dxa"/>
        <w:tblLook w:val="04A0"/>
      </w:tblPr>
      <w:tblGrid>
        <w:gridCol w:w="4270"/>
        <w:gridCol w:w="3969"/>
      </w:tblGrid>
      <w:tr w:rsidR="0012470E" w:rsidRPr="003C0EEE" w:rsidTr="0082108D">
        <w:trPr>
          <w:trHeight w:val="300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sz w:val="22"/>
                <w:lang w:val="en-US" w:eastAsia="en-US"/>
              </w:rPr>
            </w:pPr>
            <w:r w:rsidRPr="003C0EEE">
              <w:rPr>
                <w:b/>
                <w:bCs/>
                <w:sz w:val="22"/>
                <w:szCs w:val="22"/>
                <w:lang w:val="en-US" w:eastAsia="en-US"/>
              </w:rPr>
              <w:t>P R O G R A 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sz w:val="22"/>
                <w:lang w:val="en-US" w:eastAsia="en-US"/>
              </w:rPr>
            </w:pPr>
            <w:r w:rsidRPr="003C0EEE">
              <w:rPr>
                <w:b/>
                <w:bCs/>
                <w:sz w:val="22"/>
                <w:szCs w:val="22"/>
                <w:lang w:val="en-US" w:eastAsia="en-US"/>
              </w:rPr>
              <w:t>I Z N O S</w:t>
            </w:r>
          </w:p>
        </w:tc>
      </w:tr>
      <w:tr w:rsidR="0012470E" w:rsidRPr="003C0EEE" w:rsidTr="0082108D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sz w:val="22"/>
                <w:lang w:val="en-US" w:eastAsia="en-US"/>
              </w:rPr>
            </w:pPr>
            <w:r w:rsidRPr="003C0EEE">
              <w:rPr>
                <w:b/>
                <w:bCs/>
                <w:sz w:val="22"/>
                <w:szCs w:val="22"/>
                <w:lang w:val="en-US" w:eastAsia="en-US"/>
              </w:rPr>
              <w:t>1401 BEZBEDNO DRUŠTVO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2470E" w:rsidRPr="003C0EEE" w:rsidRDefault="0012470E" w:rsidP="0082108D">
            <w:pPr>
              <w:jc w:val="right"/>
              <w:rPr>
                <w:b/>
                <w:bCs/>
                <w:sz w:val="22"/>
                <w:lang w:val="en-US" w:eastAsia="en-US"/>
              </w:rPr>
            </w:pPr>
            <w:r w:rsidRPr="003C0EEE">
              <w:rPr>
                <w:b/>
                <w:bCs/>
                <w:sz w:val="22"/>
                <w:szCs w:val="22"/>
                <w:lang w:val="en-US" w:eastAsia="en-US"/>
              </w:rPr>
              <w:t>30.295.545.000</w:t>
            </w:r>
          </w:p>
        </w:tc>
      </w:tr>
      <w:tr w:rsidR="0012470E" w:rsidRPr="003C0EEE" w:rsidTr="0082108D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0E" w:rsidRPr="003C0EEE" w:rsidRDefault="0012470E" w:rsidP="0082108D">
            <w:pPr>
              <w:rPr>
                <w:sz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Izvor 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right"/>
              <w:rPr>
                <w:sz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29.808.626.000</w:t>
            </w:r>
          </w:p>
        </w:tc>
      </w:tr>
      <w:tr w:rsidR="0012470E" w:rsidRPr="003C0EEE" w:rsidTr="0082108D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0E" w:rsidRPr="003C0EEE" w:rsidRDefault="0012470E" w:rsidP="0082108D">
            <w:pPr>
              <w:rPr>
                <w:sz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Izvor 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right"/>
              <w:rPr>
                <w:sz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7.980.000</w:t>
            </w:r>
          </w:p>
        </w:tc>
      </w:tr>
      <w:tr w:rsidR="0012470E" w:rsidRPr="003C0EEE" w:rsidTr="0082108D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0E" w:rsidRPr="003C0EEE" w:rsidRDefault="0012470E" w:rsidP="0082108D">
            <w:pPr>
              <w:rPr>
                <w:sz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Izvor 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right"/>
              <w:rPr>
                <w:sz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25.550.000</w:t>
            </w:r>
          </w:p>
        </w:tc>
      </w:tr>
      <w:tr w:rsidR="0012470E" w:rsidRPr="003C0EEE" w:rsidTr="0082108D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0E" w:rsidRPr="003C0EEE" w:rsidRDefault="0012470E" w:rsidP="0082108D">
            <w:pPr>
              <w:rPr>
                <w:sz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Izvor 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right"/>
              <w:rPr>
                <w:sz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453.389.000</w:t>
            </w:r>
          </w:p>
        </w:tc>
      </w:tr>
      <w:tr w:rsidR="0012470E" w:rsidRPr="003C0EEE" w:rsidTr="0082108D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2470E" w:rsidRPr="003C0EEE" w:rsidRDefault="0012470E" w:rsidP="0082108D">
            <w:pPr>
              <w:jc w:val="center"/>
              <w:rPr>
                <w:b/>
                <w:bCs/>
                <w:sz w:val="22"/>
                <w:lang w:val="en-US" w:eastAsia="en-US"/>
              </w:rPr>
            </w:pPr>
            <w:r w:rsidRPr="003C0EEE">
              <w:rPr>
                <w:b/>
                <w:bCs/>
                <w:sz w:val="22"/>
                <w:szCs w:val="22"/>
                <w:lang w:val="en-US" w:eastAsia="en-US"/>
              </w:rPr>
              <w:t>1402 BEZBEDAN 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sz w:val="22"/>
                <w:lang w:val="en-US" w:eastAsia="en-US"/>
              </w:rPr>
            </w:pPr>
            <w:r w:rsidRPr="003C0EEE">
              <w:rPr>
                <w:b/>
                <w:bCs/>
                <w:sz w:val="22"/>
                <w:szCs w:val="22"/>
                <w:lang w:val="en-US" w:eastAsia="en-US"/>
              </w:rPr>
              <w:t>35.311.070.000</w:t>
            </w:r>
          </w:p>
        </w:tc>
      </w:tr>
      <w:tr w:rsidR="0012470E" w:rsidRPr="003C0EEE" w:rsidTr="0082108D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0E" w:rsidRPr="003C0EEE" w:rsidRDefault="0012470E" w:rsidP="0082108D">
            <w:pPr>
              <w:rPr>
                <w:sz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Izvor 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right"/>
              <w:rPr>
                <w:sz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35.311.070.000</w:t>
            </w:r>
          </w:p>
        </w:tc>
      </w:tr>
      <w:tr w:rsidR="0012470E" w:rsidRPr="003C0EEE" w:rsidTr="0082108D">
        <w:trPr>
          <w:trHeight w:val="6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2470E" w:rsidRPr="003C0EEE" w:rsidRDefault="0012470E" w:rsidP="0082108D">
            <w:pPr>
              <w:jc w:val="center"/>
              <w:rPr>
                <w:b/>
                <w:bCs/>
                <w:sz w:val="22"/>
                <w:lang w:val="ru-RU" w:eastAsia="en-US"/>
              </w:rPr>
            </w:pPr>
            <w:r w:rsidRPr="003C0EEE">
              <w:rPr>
                <w:b/>
                <w:bCs/>
                <w:sz w:val="22"/>
                <w:szCs w:val="22"/>
                <w:lang w:val="ru-RU" w:eastAsia="en-US"/>
              </w:rPr>
              <w:t>1403 VISOKO OBRAZOVANjE U OBLASTI BEZBEDNOSTI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sz w:val="22"/>
                <w:lang w:val="en-US" w:eastAsia="en-US"/>
              </w:rPr>
            </w:pPr>
            <w:r w:rsidRPr="003C0EEE">
              <w:rPr>
                <w:b/>
                <w:bCs/>
                <w:sz w:val="22"/>
                <w:szCs w:val="22"/>
                <w:lang w:val="en-US" w:eastAsia="en-US"/>
              </w:rPr>
              <w:t>404.242.000</w:t>
            </w:r>
          </w:p>
        </w:tc>
      </w:tr>
      <w:tr w:rsidR="0012470E" w:rsidRPr="003C0EEE" w:rsidTr="0082108D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0E" w:rsidRPr="003C0EEE" w:rsidRDefault="0012470E" w:rsidP="0082108D">
            <w:pPr>
              <w:rPr>
                <w:sz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Izvor 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right"/>
              <w:rPr>
                <w:sz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264.992.000</w:t>
            </w:r>
          </w:p>
        </w:tc>
      </w:tr>
      <w:tr w:rsidR="0012470E" w:rsidRPr="003C0EEE" w:rsidTr="0082108D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0E" w:rsidRPr="003C0EEE" w:rsidRDefault="0012470E" w:rsidP="0082108D">
            <w:pPr>
              <w:rPr>
                <w:sz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Izvor 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right"/>
              <w:rPr>
                <w:sz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139.250.000</w:t>
            </w:r>
          </w:p>
        </w:tc>
      </w:tr>
      <w:tr w:rsidR="0012470E" w:rsidRPr="003C0EEE" w:rsidTr="0082108D">
        <w:trPr>
          <w:trHeight w:val="57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0E" w:rsidRPr="003C0EEE" w:rsidRDefault="0012470E" w:rsidP="0082108D">
            <w:pPr>
              <w:rPr>
                <w:sz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sz w:val="22"/>
                <w:lang w:val="en-US" w:eastAsia="en-US"/>
              </w:rPr>
            </w:pPr>
            <w:r w:rsidRPr="003C0EEE">
              <w:rPr>
                <w:b/>
                <w:bCs/>
                <w:sz w:val="22"/>
                <w:szCs w:val="22"/>
                <w:lang w:val="en-US" w:eastAsia="en-US"/>
              </w:rPr>
              <w:t>66.010.857.000</w:t>
            </w:r>
          </w:p>
        </w:tc>
      </w:tr>
    </w:tbl>
    <w:p w:rsidR="0012470E" w:rsidRPr="003C0EEE" w:rsidRDefault="0012470E" w:rsidP="001E0C1A">
      <w:pPr>
        <w:jc w:val="center"/>
        <w:rPr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center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IZVRŠENjE BUDžETA</w:t>
      </w:r>
    </w:p>
    <w:p w:rsidR="0012470E" w:rsidRPr="003C0EEE" w:rsidRDefault="0012470E" w:rsidP="001E0C1A">
      <w:pPr>
        <w:jc w:val="both"/>
        <w:rPr>
          <w:b/>
          <w:bCs/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center"/>
        <w:rPr>
          <w:sz w:val="22"/>
          <w:szCs w:val="22"/>
          <w:lang w:eastAsia="en-US"/>
        </w:rPr>
      </w:pPr>
      <w:r w:rsidRPr="003C0EEE">
        <w:rPr>
          <w:sz w:val="22"/>
          <w:szCs w:val="22"/>
          <w:lang w:val="sr-Cyrl-CS" w:eastAsia="en-US"/>
        </w:rPr>
        <w:t>3.</w:t>
      </w:r>
    </w:p>
    <w:p w:rsidR="0012470E" w:rsidRPr="003C0EEE" w:rsidRDefault="0012470E" w:rsidP="001E0C1A">
      <w:pPr>
        <w:jc w:val="both"/>
        <w:rPr>
          <w:sz w:val="22"/>
          <w:szCs w:val="22"/>
          <w:lang w:eastAsia="en-US"/>
        </w:rPr>
      </w:pPr>
    </w:p>
    <w:p w:rsidR="0012470E" w:rsidRPr="003C0EEE" w:rsidRDefault="0012470E" w:rsidP="001E0C1A">
      <w:pPr>
        <w:jc w:val="both"/>
        <w:rPr>
          <w:b/>
          <w:bCs/>
          <w:sz w:val="22"/>
          <w:szCs w:val="22"/>
          <w:lang w:val="ru-RU" w:eastAsia="en-US"/>
        </w:rPr>
      </w:pPr>
      <w:r w:rsidRPr="003C0EEE">
        <w:rPr>
          <w:sz w:val="22"/>
          <w:szCs w:val="22"/>
          <w:lang w:val="sr-Cyrl-CS" w:eastAsia="en-US"/>
        </w:rPr>
        <w:t>Sredstva iz člana 2.  po kriterijumu bliže namene na izvoru finansiranja 01 se raspoređuju na sledeće izdatke:</w:t>
      </w:r>
      <w:r w:rsidRPr="003C0EEE">
        <w:rPr>
          <w:b/>
          <w:bCs/>
          <w:sz w:val="22"/>
          <w:szCs w:val="22"/>
          <w:lang w:val="sr-Cyrl-CS" w:eastAsia="en-US"/>
        </w:rPr>
        <w:t xml:space="preserve">      </w:t>
      </w:r>
    </w:p>
    <w:p w:rsidR="0012470E" w:rsidRPr="003C0EEE" w:rsidRDefault="0012470E" w:rsidP="001E0C1A">
      <w:pPr>
        <w:jc w:val="both"/>
        <w:rPr>
          <w:b/>
          <w:bCs/>
          <w:sz w:val="22"/>
          <w:szCs w:val="22"/>
          <w:lang w:val="ru-RU" w:eastAsia="en-US"/>
        </w:rPr>
      </w:pPr>
    </w:p>
    <w:p w:rsidR="0012470E" w:rsidRPr="003C0EEE" w:rsidRDefault="0012470E" w:rsidP="001E0C1A">
      <w:pPr>
        <w:tabs>
          <w:tab w:val="left" w:pos="1574"/>
        </w:tabs>
        <w:rPr>
          <w:b/>
          <w:bCs/>
          <w:sz w:val="22"/>
          <w:szCs w:val="22"/>
          <w:lang w:val="sr-Cyrl-CS" w:eastAsia="en-US"/>
        </w:rPr>
      </w:pPr>
      <w:r w:rsidRPr="003C0EEE">
        <w:rPr>
          <w:b/>
          <w:bCs/>
          <w:sz w:val="22"/>
          <w:szCs w:val="22"/>
          <w:lang w:val="sr-Cyrl-CS" w:eastAsia="en-US"/>
        </w:rPr>
        <w:tab/>
      </w:r>
    </w:p>
    <w:tbl>
      <w:tblPr>
        <w:tblW w:w="9798" w:type="dxa"/>
        <w:tblInd w:w="91" w:type="dxa"/>
        <w:tblLook w:val="04A0"/>
      </w:tblPr>
      <w:tblGrid>
        <w:gridCol w:w="762"/>
        <w:gridCol w:w="5128"/>
        <w:gridCol w:w="3908"/>
      </w:tblGrid>
      <w:tr w:rsidR="0012470E" w:rsidRPr="003C0EEE" w:rsidTr="0082108D">
        <w:trPr>
          <w:trHeight w:val="360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Ek. Klas.</w:t>
            </w:r>
          </w:p>
        </w:tc>
        <w:tc>
          <w:tcPr>
            <w:tcW w:w="5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Naziv</w:t>
            </w:r>
          </w:p>
        </w:tc>
        <w:tc>
          <w:tcPr>
            <w:tcW w:w="3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Prihodi iz budžeta             (izvor 01)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ru-RU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Plate, dodaci i naknade zaposlenih (zarade)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                                  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41.490.440.000,00 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412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ru-RU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Socijalni doprinosi na teret poslodavca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                                     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9.974.132.000,00 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4121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Doprinos za penzijsko i invalidsko osiguranje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7.480.598.000,00 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4122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2.194.332.000,00 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4123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Doprinos za nezaposlenost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299.202.000,00 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I PLATE :</w:t>
            </w:r>
          </w:p>
        </w:tc>
        <w:tc>
          <w:tcPr>
            <w:tcW w:w="3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51.464.572.000,00 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Naknade u naturi 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165.000.000,00 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Socijalna davanja zaposlenima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760.000.000,00 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4141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Isplata naknada za vreme odsustvovanja sa posla na teret fondova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500,000,000.00 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4142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Rashodi za obrazovanje dece zaposlenih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20,000,000.00 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4143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Otpremnine i pomoći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200,000,000.00 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4144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Pomoć u medicinskom lečenju zaposlenog ili članova uže porodice i druge pomoći zaposlenom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40,000,000.00 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415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Naknade troškova za zaposlene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1.617.582.000,00 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416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ru-RU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Nagrade zaposlenima i ostali posebni rashodi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                                        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220.000.000,00 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421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Stalni troškovi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ru-RU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2.572.298.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000,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00 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4211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Troškovi platnog prometa i bankarskih usluga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10.020.000,00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4212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Energetske usluge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1.931.000.000,00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4213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Komunalne usluge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100.133.000,00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4214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Usluge komunikac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>ija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130.000.000,00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4215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Troškovi osiguranja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320.000.000,00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4216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Zakup imovine i opreme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80.625.000,00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4219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Ostali troškovi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520.000,00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422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Troškovi putovanja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710.000.000,00 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4221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Troškovi službenih putovanja u zemlji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 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25.000.000.00 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4222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Troškovi službenih putovanja u inostranstvo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104.010.000.00 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4223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Troškovi putovanja u okviru redovnog rada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524.990.000.00 </w:t>
            </w:r>
          </w:p>
        </w:tc>
      </w:tr>
      <w:tr w:rsidR="0012470E" w:rsidRPr="003C0EEE" w:rsidTr="0082108D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422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Ostali troškovi transporta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5</w:t>
            </w: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6.000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.000.00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423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Usluge po ugovoru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487.188.000,00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4231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Administrativne usluge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3.000.000,00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4232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Kompjuterske usluge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246.428.963,42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4233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Usluge obrazovanja i usavršavanja zaposlenih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12.000.000,00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4234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Usluge informisanja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12.221.036,58</w:t>
            </w:r>
          </w:p>
        </w:tc>
      </w:tr>
    </w:tbl>
    <w:p w:rsidR="0012470E" w:rsidRDefault="0012470E" w:rsidP="001E0C1A">
      <w:r>
        <w:br w:type="page"/>
      </w:r>
    </w:p>
    <w:tbl>
      <w:tblPr>
        <w:tblW w:w="9806" w:type="dxa"/>
        <w:tblInd w:w="91" w:type="dxa"/>
        <w:tblLook w:val="04A0"/>
      </w:tblPr>
      <w:tblGrid>
        <w:gridCol w:w="762"/>
        <w:gridCol w:w="5067"/>
        <w:gridCol w:w="3977"/>
      </w:tblGrid>
      <w:tr w:rsidR="0012470E" w:rsidRPr="003C0EEE" w:rsidTr="0082108D">
        <w:trPr>
          <w:trHeight w:val="36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Ek. Klas.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Naziv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Prihodi iz budžeta             (izvor 01)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     3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4235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Stručne usluge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9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>8.800.000,00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4236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Usluge za domaćinstvo i  ugostiteljstvo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8.400.000,00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4237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Reprezentacija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4239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Ostale opšte usluge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10</w:t>
            </w: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6.038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>.000,00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424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Specijalizovane usluge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102.000.000,00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4241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Poljoprivredne usluge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5,000,000.00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4242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Usluge obrazovanja, kulture i sporta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      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200,000.00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4243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Medicinske usluge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76.500,000.00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4244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Usluge održavanja autoputeva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0.00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4246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Usluge očuvanja živ. sredine, nauke i geodetske usluge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 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300,000.00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4249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Ostale specijalizovane usluge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20.000,000.00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425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Tekuće popravke i održavanje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890.000.000,00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4251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Tekuće popravke i održavanje zgrada i objekata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 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90,000,000.00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4252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Tekuće popravke i održavanje opreme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800,000,000.00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426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Materijali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2.834.144.000,00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4261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Administrativni materijal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260.000.000,00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4262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Materijali za poljoprivredu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14.000.000,00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4263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Materijali za obrazovanje i usavr. zaposlenih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5.500.000,00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4264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Materijali za saobraćaj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1.494.150.000,00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4266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Materijali za obrazovanje, kulturu i sport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350.000,00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4267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Medicinski i lab. materijali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13.000.000,00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4268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Materijali za održavanje higijene i ugostit.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650.000.000,00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4269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Materijali za posebne namene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397.144.000.00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462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Dotacije međunarodnim organizacijama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90.000.000,00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4621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Tekuće dotacije međunarodnim organizacijama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90.000.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>000,00</w:t>
            </w: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                   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ru-RU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482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ru-RU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Porezi, obavezne takse i kazne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ru-RU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 22.000.000,00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4821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Ostal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i porezi 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15,000,000.00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4822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Obavezne takse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7,000,000.00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483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ru-RU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Novčane kazne i penali po rešenju sudova 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                                      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1.200.000.000,00 </w:t>
            </w:r>
          </w:p>
        </w:tc>
      </w:tr>
      <w:tr w:rsidR="0012470E" w:rsidRPr="003C0EEE" w:rsidTr="0082108D">
        <w:trPr>
          <w:trHeight w:val="5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485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Naknade štete za povrede ili štetu nanetu od str.  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drž. organa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26.770.000,00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II TEKUĆI IZDACI :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FF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</w:t>
            </w:r>
          </w:p>
          <w:p w:rsidR="0012470E" w:rsidRPr="003C0EEE" w:rsidRDefault="0012470E" w:rsidP="0082108D">
            <w:pPr>
              <w:jc w:val="right"/>
              <w:rPr>
                <w:b/>
                <w:sz w:val="22"/>
                <w:lang w:val="en-GB" w:eastAsia="en-US"/>
              </w:rPr>
            </w:pPr>
            <w:r w:rsidRPr="003C0EEE">
              <w:rPr>
                <w:b/>
                <w:sz w:val="22"/>
                <w:szCs w:val="22"/>
                <w:lang w:val="en-GB" w:eastAsia="en-US"/>
              </w:rPr>
              <w:t>11.696.982.000,00</w:t>
            </w:r>
          </w:p>
          <w:p w:rsidR="0012470E" w:rsidRPr="003C0EEE" w:rsidRDefault="0012470E" w:rsidP="0082108D">
            <w:pPr>
              <w:jc w:val="right"/>
              <w:rPr>
                <w:b/>
                <w:bCs/>
                <w:color w:val="FF0000"/>
                <w:sz w:val="22"/>
                <w:lang w:val="en-US" w:eastAsia="en-US"/>
              </w:rPr>
            </w:pPr>
          </w:p>
        </w:tc>
      </w:tr>
    </w:tbl>
    <w:p w:rsidR="0012470E" w:rsidRDefault="0012470E" w:rsidP="001E0C1A">
      <w:pPr>
        <w:jc w:val="both"/>
        <w:rPr>
          <w:b/>
          <w:bCs/>
          <w:sz w:val="22"/>
          <w:szCs w:val="22"/>
          <w:lang w:eastAsia="en-US"/>
        </w:rPr>
      </w:pPr>
    </w:p>
    <w:p w:rsidR="0012470E" w:rsidRDefault="0012470E" w:rsidP="001E0C1A">
      <w:pPr>
        <w:jc w:val="both"/>
        <w:rPr>
          <w:b/>
          <w:bCs/>
          <w:sz w:val="22"/>
          <w:szCs w:val="22"/>
          <w:lang w:eastAsia="en-US"/>
        </w:rPr>
      </w:pPr>
    </w:p>
    <w:p w:rsidR="0012470E" w:rsidRPr="00AE0252" w:rsidRDefault="0012470E" w:rsidP="001E0C1A">
      <w:pPr>
        <w:jc w:val="both"/>
        <w:rPr>
          <w:b/>
          <w:bCs/>
          <w:sz w:val="22"/>
          <w:szCs w:val="22"/>
          <w:lang w:eastAsia="en-US"/>
        </w:rPr>
      </w:pPr>
    </w:p>
    <w:tbl>
      <w:tblPr>
        <w:tblW w:w="9806" w:type="dxa"/>
        <w:tblInd w:w="91" w:type="dxa"/>
        <w:tblLook w:val="04A0"/>
      </w:tblPr>
      <w:tblGrid>
        <w:gridCol w:w="762"/>
        <w:gridCol w:w="5067"/>
        <w:gridCol w:w="3977"/>
      </w:tblGrid>
      <w:tr w:rsidR="0012470E" w:rsidRPr="003C0EEE" w:rsidTr="0082108D">
        <w:trPr>
          <w:trHeight w:val="36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br w:type="page"/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Ek. Klas.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Naziv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Prihodi iz budžeta             (izvor 01)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511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Zgrade i građevinski objekti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311.597.000,00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5111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Kupovina zgrada i objekata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0.00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5112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Izgradnja zgrada i objekata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217.</w:t>
            </w:r>
            <w:r w:rsidRPr="003C0EEE">
              <w:rPr>
                <w:color w:val="000000"/>
                <w:sz w:val="22"/>
                <w:szCs w:val="22"/>
                <w:lang w:eastAsia="en-US"/>
              </w:rPr>
              <w:t>3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97,000.00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5113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Kapitalno održavanje zgrada i  objekata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 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90,000,000.00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5114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Projektno planiranje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4.200,000.00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512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Mašine i oprema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1.911.537.000,00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5121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Oprema za saobraćaj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911.569.000,00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5122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Administrativna oprema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485.000.000,00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Oprema za poljoprivredu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2.000.000,00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5125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Medicinska i laboratorijska oprema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42.918.000,00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5126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Oprema za obrazovanje, nauku, kulturu i sport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5128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Oprema za javnu bezbednost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462.050.000,00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5129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Oprema za proizvodnju, motorna, nepokretna i nemotorna oprema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8.000.000,00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515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Nematerijalna imovina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-   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5151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Nematerijalna imovina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ru-RU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  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III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ULAGANjA U OSNOVNA SREDSTVA  :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                </w:t>
            </w:r>
          </w:p>
          <w:p w:rsidR="0012470E" w:rsidRPr="003C0EEE" w:rsidRDefault="0012470E" w:rsidP="0082108D">
            <w:pPr>
              <w:jc w:val="right"/>
              <w:rPr>
                <w:b/>
                <w:sz w:val="22"/>
                <w:lang w:val="en-GB" w:eastAsia="en-US"/>
              </w:rPr>
            </w:pPr>
            <w:r w:rsidRPr="003C0EEE">
              <w:rPr>
                <w:b/>
                <w:sz w:val="22"/>
                <w:szCs w:val="22"/>
                <w:lang w:val="en-GB" w:eastAsia="en-US"/>
              </w:rPr>
              <w:t>2.223.134.000,00</w:t>
            </w:r>
          </w:p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</w:p>
        </w:tc>
      </w:tr>
      <w:tr w:rsidR="0012470E" w:rsidRPr="003C0EEE" w:rsidTr="0082108D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ru-RU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U  K  U  P  N  O (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+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II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+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III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) :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              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65.384.688.000,00 </w:t>
            </w:r>
          </w:p>
        </w:tc>
      </w:tr>
    </w:tbl>
    <w:p w:rsidR="0012470E" w:rsidRPr="003C0EEE" w:rsidRDefault="0012470E" w:rsidP="001E0C1A">
      <w:pPr>
        <w:jc w:val="both"/>
        <w:rPr>
          <w:b/>
          <w:bCs/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both"/>
        <w:rPr>
          <w:b/>
          <w:bCs/>
          <w:sz w:val="22"/>
          <w:szCs w:val="22"/>
          <w:lang w:val="en-US" w:eastAsia="en-US"/>
        </w:rPr>
      </w:pPr>
    </w:p>
    <w:p w:rsidR="0012470E" w:rsidRPr="003C0EEE" w:rsidRDefault="0012470E" w:rsidP="001E0C1A">
      <w:pPr>
        <w:tabs>
          <w:tab w:val="left" w:pos="3014"/>
        </w:tabs>
        <w:jc w:val="center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RASPORED SREDSTAVA PO PROGRAMIMA, PROGRAMSKIM AKTIVNOSTIMA I PROJEKTIMA</w:t>
      </w:r>
    </w:p>
    <w:p w:rsidR="0012470E" w:rsidRPr="003C0EEE" w:rsidRDefault="0012470E" w:rsidP="001E0C1A">
      <w:pPr>
        <w:jc w:val="both"/>
        <w:rPr>
          <w:b/>
          <w:bCs/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center"/>
        <w:rPr>
          <w:sz w:val="22"/>
          <w:szCs w:val="22"/>
          <w:lang w:eastAsia="en-US"/>
        </w:rPr>
      </w:pPr>
      <w:r w:rsidRPr="003C0EEE">
        <w:rPr>
          <w:sz w:val="22"/>
          <w:szCs w:val="22"/>
          <w:lang w:val="sr-Cyrl-CS" w:eastAsia="en-US"/>
        </w:rPr>
        <w:t>4.</w:t>
      </w: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</w:tabs>
        <w:jc w:val="both"/>
        <w:rPr>
          <w:b/>
          <w:bCs/>
          <w:sz w:val="22"/>
          <w:szCs w:val="22"/>
          <w:lang w:val="ru-RU" w:eastAsia="en-US"/>
        </w:rPr>
      </w:pPr>
      <w:r w:rsidRPr="003C0EEE">
        <w:rPr>
          <w:sz w:val="22"/>
          <w:szCs w:val="22"/>
          <w:lang w:val="sr-Cyrl-CS" w:eastAsia="en-US"/>
        </w:rPr>
        <w:t>Sredstva iz člana 3. raspoređuju se na sledeće korisnike:</w:t>
      </w:r>
      <w:r w:rsidRPr="003C0EEE">
        <w:rPr>
          <w:b/>
          <w:bCs/>
          <w:sz w:val="22"/>
          <w:szCs w:val="22"/>
          <w:lang w:val="sr-Cyrl-CS" w:eastAsia="en-US"/>
        </w:rPr>
        <w:t xml:space="preserve">   </w:t>
      </w:r>
      <w:r w:rsidRPr="003C0EEE">
        <w:rPr>
          <w:b/>
          <w:bCs/>
          <w:sz w:val="22"/>
          <w:szCs w:val="22"/>
          <w:lang w:val="sr-Cyrl-CS" w:eastAsia="en-US"/>
        </w:rPr>
        <w:tab/>
      </w:r>
    </w:p>
    <w:p w:rsidR="0012470E" w:rsidRPr="003C0EEE" w:rsidRDefault="0012470E" w:rsidP="001E0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</w:tabs>
        <w:jc w:val="both"/>
        <w:rPr>
          <w:b/>
          <w:bCs/>
          <w:sz w:val="22"/>
          <w:szCs w:val="22"/>
          <w:lang w:val="sr-Cyrl-CS" w:eastAsia="en-US"/>
        </w:rPr>
      </w:pPr>
      <w:r w:rsidRPr="003C0EEE">
        <w:rPr>
          <w:b/>
          <w:bCs/>
          <w:sz w:val="22"/>
          <w:szCs w:val="22"/>
          <w:lang w:val="sr-Cyrl-CS" w:eastAsia="en-US"/>
        </w:rPr>
        <w:tab/>
      </w:r>
    </w:p>
    <w:p w:rsidR="0012470E" w:rsidRPr="003C0EEE" w:rsidRDefault="0012470E" w:rsidP="001E0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</w:tabs>
        <w:jc w:val="both"/>
        <w:rPr>
          <w:b/>
          <w:bCs/>
          <w:sz w:val="22"/>
          <w:szCs w:val="22"/>
          <w:lang w:val="sr-Cyrl-CS" w:eastAsia="en-US"/>
        </w:rPr>
      </w:pPr>
    </w:p>
    <w:tbl>
      <w:tblPr>
        <w:tblW w:w="9798" w:type="dxa"/>
        <w:tblInd w:w="91" w:type="dxa"/>
        <w:tblLook w:val="04A0"/>
      </w:tblPr>
      <w:tblGrid>
        <w:gridCol w:w="860"/>
        <w:gridCol w:w="5540"/>
        <w:gridCol w:w="3398"/>
      </w:tblGrid>
      <w:tr w:rsidR="0012470E" w:rsidRPr="003C0EEE" w:rsidTr="0082108D">
        <w:trPr>
          <w:trHeight w:val="499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Redni broj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Naziv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Prihodi iz budžeta  (izvor 01)</w:t>
            </w:r>
          </w:p>
        </w:tc>
      </w:tr>
      <w:tr w:rsidR="0012470E" w:rsidRPr="003C0EEE" w:rsidTr="0082108D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12470E" w:rsidRPr="003C0EEE" w:rsidTr="0082108D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1401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bottom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BEZBEDNO DRUŠTVO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bottom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</w:t>
            </w:r>
            <w:r w:rsidRPr="003C0EEE">
              <w:rPr>
                <w:sz w:val="22"/>
                <w:szCs w:val="22"/>
                <w:lang w:val="en-US" w:eastAsia="en-US"/>
              </w:rPr>
              <w:t>29.808.626.000</w:t>
            </w:r>
          </w:p>
        </w:tc>
      </w:tr>
      <w:tr w:rsidR="0012470E" w:rsidRPr="003C0EEE" w:rsidTr="0082108D">
        <w:trPr>
          <w:trHeight w:val="34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Materijalno-tehnički kapaciteti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2.</w:t>
            </w:r>
            <w:r w:rsidRPr="003C0EEE">
              <w:rPr>
                <w:color w:val="000000"/>
                <w:sz w:val="22"/>
                <w:szCs w:val="22"/>
                <w:lang w:eastAsia="en-US"/>
              </w:rPr>
              <w:t>160.707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,000.00 </w:t>
            </w:r>
          </w:p>
        </w:tc>
      </w:tr>
      <w:tr w:rsidR="0012470E" w:rsidRPr="003C0EEE" w:rsidTr="0082108D">
        <w:trPr>
          <w:trHeight w:val="34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Administracija i upravljanje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</w:t>
            </w:r>
            <w:r w:rsidRPr="003C0EEE">
              <w:rPr>
                <w:color w:val="000000"/>
                <w:sz w:val="22"/>
                <w:szCs w:val="22"/>
                <w:lang w:eastAsia="en-US"/>
              </w:rPr>
              <w:t>25.931.726.000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,00 </w:t>
            </w:r>
          </w:p>
        </w:tc>
      </w:tr>
      <w:tr w:rsidR="0012470E" w:rsidRPr="003C0EEE" w:rsidTr="0082108D">
        <w:trPr>
          <w:trHeight w:val="34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0003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Upravljanje u vanrednim situacijama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6.144.000,00</w:t>
            </w:r>
          </w:p>
        </w:tc>
      </w:tr>
      <w:tr w:rsidR="0012470E" w:rsidRPr="003C0EEE" w:rsidTr="0082108D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4007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0E" w:rsidRPr="003C0EEE" w:rsidRDefault="0012470E" w:rsidP="0082108D">
            <w:pPr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Unapređenje kapaciteta za upravljanje rizicima u slučaju velikih šumskih požara u prekograničnoj oblasti – koordimacija obuka, monitoring, inovativne metode i opremanje  - Interreg IPA proram prekogranične saradnje Bugarska - Srbija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10.264.000,00</w:t>
            </w:r>
          </w:p>
        </w:tc>
      </w:tr>
      <w:tr w:rsidR="0012470E" w:rsidRPr="003C0EEE" w:rsidTr="0082108D">
        <w:trPr>
          <w:trHeight w:val="49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4008</w:t>
            </w:r>
          </w:p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Zajedničke intervencije u vanrednim situacijama u pograničnom regionu Srbije i Bugarske  -Interreg IPA program prekogranične saradnje Bugarska Srbija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11.651.000,00</w:t>
            </w:r>
          </w:p>
        </w:tc>
      </w:tr>
      <w:tr w:rsidR="0012470E" w:rsidRPr="003C0EEE" w:rsidTr="0082108D">
        <w:trPr>
          <w:trHeight w:val="499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4009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Jačanje kapaciteta regionalnih centara za obuku i pružanje pomoći u vanrednim situacijama – IPA Program prekograničmne saradnje Srbija – Bosna i Hercegovina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3.190.000,00</w:t>
            </w:r>
          </w:p>
        </w:tc>
      </w:tr>
      <w:tr w:rsidR="0012470E" w:rsidRPr="003C0EEE" w:rsidTr="0082108D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4010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IPA Prekogranična saradnja - Jačanje kapaciteta Rumunskih i srpskih vlasti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37.635.000,00</w:t>
            </w:r>
          </w:p>
        </w:tc>
      </w:tr>
      <w:tr w:rsidR="0012470E" w:rsidRPr="003C0EEE" w:rsidTr="0082108D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7007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IPA 2013 - Sektor unutrašnjih poslova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45.780.000.00 </w:t>
            </w:r>
          </w:p>
        </w:tc>
      </w:tr>
      <w:tr w:rsidR="0012470E" w:rsidRPr="003C0EEE" w:rsidTr="0082108D">
        <w:trPr>
          <w:trHeight w:val="7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7014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Program prekogranične saradnje Hrvatska-Srbija 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>UXO</w:t>
            </w: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- "Jačanje kapaciteta srpskih i hrvatskih vlasti odgovornih za upravljanje neeksplodiranim ubojitim sredstvima i minama"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12.000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,000.00 </w:t>
            </w:r>
          </w:p>
        </w:tc>
      </w:tr>
      <w:tr w:rsidR="0012470E" w:rsidRPr="003C0EEE" w:rsidTr="0082108D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701</w:t>
            </w:r>
            <w:r w:rsidRPr="003C0EEE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IPA 201</w:t>
            </w:r>
            <w:r w:rsidRPr="003C0EEE"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- Sektor unutrašnjih poslova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</w:t>
            </w:r>
            <w:r w:rsidRPr="003C0EEE">
              <w:rPr>
                <w:color w:val="000000"/>
                <w:sz w:val="22"/>
                <w:szCs w:val="22"/>
                <w:lang w:eastAsia="en-US"/>
              </w:rPr>
              <w:t>1.517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,000.00 </w:t>
            </w:r>
          </w:p>
        </w:tc>
      </w:tr>
      <w:tr w:rsidR="0012470E" w:rsidRPr="003C0EEE" w:rsidTr="0082108D">
        <w:trPr>
          <w:trHeight w:val="75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7030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IPA 2013</w:t>
            </w:r>
            <w:r w:rsidRPr="003C0EEE">
              <w:rPr>
                <w:color w:val="000000"/>
                <w:sz w:val="22"/>
                <w:szCs w:val="22"/>
                <w:lang w:eastAsia="en-US"/>
              </w:rPr>
              <w:t xml:space="preserve"> – Podrška evropskim integracijama i priprema projekkata za 2014 - 2020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3.443.000,00</w:t>
            </w:r>
          </w:p>
        </w:tc>
      </w:tr>
      <w:tr w:rsidR="0012470E" w:rsidRPr="003C0EEE" w:rsidTr="0082108D">
        <w:trPr>
          <w:trHeight w:val="75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7042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Program prekogranične saradnje Srbija</w:t>
            </w:r>
            <w:r w:rsidRPr="003C0EEE">
              <w:rPr>
                <w:color w:val="000000"/>
                <w:sz w:val="22"/>
                <w:szCs w:val="22"/>
                <w:lang w:eastAsia="en-US"/>
              </w:rPr>
              <w:t xml:space="preserve"> – Bosna i Hercegovina „Zajedničke aktivnosti na praćenju i suzbijanju šumskih požara u Zapadnoj Srbiji“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6.569.000,00</w:t>
            </w:r>
          </w:p>
        </w:tc>
      </w:tr>
      <w:tr w:rsidR="0012470E" w:rsidRPr="003C0EEE" w:rsidTr="0082108D">
        <w:trPr>
          <w:trHeight w:val="75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5001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Nabavka potrebne opreme (patrolnih vozila) u cilju proširenja materijalno tehničkih kapaciteta neophodnih za rad policije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right"/>
              <w:rPr>
                <w:color w:val="0D0D0D"/>
                <w:sz w:val="22"/>
                <w:lang w:val="en-US" w:eastAsia="en-US"/>
              </w:rPr>
            </w:pPr>
            <w:r w:rsidRPr="003C0EEE">
              <w:rPr>
                <w:color w:val="0D0D0D"/>
                <w:sz w:val="22"/>
                <w:szCs w:val="22"/>
                <w:lang w:val="ru-RU" w:eastAsia="en-US"/>
              </w:rPr>
              <w:t xml:space="preserve">                                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>30</w:t>
            </w:r>
            <w:r w:rsidRPr="003C0EEE">
              <w:rPr>
                <w:color w:val="0D0D0D"/>
                <w:sz w:val="22"/>
                <w:szCs w:val="22"/>
                <w:lang w:eastAsia="en-US"/>
              </w:rPr>
              <w:t>.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>000</w:t>
            </w:r>
            <w:r w:rsidRPr="003C0EEE">
              <w:rPr>
                <w:color w:val="0D0D0D"/>
                <w:sz w:val="22"/>
                <w:szCs w:val="22"/>
                <w:lang w:eastAsia="en-US"/>
              </w:rPr>
              <w:t>.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 xml:space="preserve">000.00 </w:t>
            </w:r>
          </w:p>
        </w:tc>
      </w:tr>
      <w:tr w:rsidR="0012470E" w:rsidRPr="003C0EEE" w:rsidTr="0082108D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5002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Jačanje operativno-tehničkih kapaciteta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right"/>
              <w:rPr>
                <w:color w:val="0D0D0D"/>
                <w:sz w:val="22"/>
                <w:lang w:val="en-US" w:eastAsia="en-US"/>
              </w:rPr>
            </w:pPr>
            <w:r w:rsidRPr="003C0EEE">
              <w:rPr>
                <w:color w:val="0D0D0D"/>
                <w:sz w:val="22"/>
                <w:szCs w:val="22"/>
                <w:lang w:val="en-US" w:eastAsia="en-US"/>
              </w:rPr>
              <w:t xml:space="preserve">                                20</w:t>
            </w:r>
            <w:r w:rsidRPr="003C0EEE">
              <w:rPr>
                <w:color w:val="0D0D0D"/>
                <w:sz w:val="22"/>
                <w:szCs w:val="22"/>
                <w:lang w:eastAsia="en-US"/>
              </w:rPr>
              <w:t>.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>00</w:t>
            </w:r>
            <w:r w:rsidRPr="003C0EEE">
              <w:rPr>
                <w:color w:val="0D0D0D"/>
                <w:sz w:val="22"/>
                <w:szCs w:val="22"/>
                <w:lang w:eastAsia="en-US"/>
              </w:rPr>
              <w:t>0.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 xml:space="preserve">000.00 </w:t>
            </w:r>
          </w:p>
        </w:tc>
      </w:tr>
      <w:tr w:rsidR="0012470E" w:rsidRPr="003C0EEE" w:rsidTr="0082108D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5003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Video nadzor u saobraćaju-Faza 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right"/>
              <w:rPr>
                <w:color w:val="0D0D0D"/>
                <w:sz w:val="22"/>
                <w:lang w:val="en-US" w:eastAsia="en-US"/>
              </w:rPr>
            </w:pPr>
            <w:r w:rsidRPr="003C0EEE">
              <w:rPr>
                <w:color w:val="0D0D0D"/>
                <w:sz w:val="22"/>
                <w:szCs w:val="22"/>
                <w:lang w:val="ru-RU" w:eastAsia="en-US"/>
              </w:rPr>
              <w:t xml:space="preserve">                              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>328</w:t>
            </w:r>
            <w:r w:rsidRPr="003C0EEE">
              <w:rPr>
                <w:color w:val="0D0D0D"/>
                <w:sz w:val="22"/>
                <w:szCs w:val="22"/>
                <w:lang w:eastAsia="en-US"/>
              </w:rPr>
              <w:t>.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>000</w:t>
            </w:r>
            <w:r w:rsidRPr="003C0EEE">
              <w:rPr>
                <w:color w:val="0D0D0D"/>
                <w:sz w:val="22"/>
                <w:szCs w:val="22"/>
                <w:lang w:eastAsia="en-US"/>
              </w:rPr>
              <w:t>.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 xml:space="preserve">000.00 </w:t>
            </w:r>
          </w:p>
        </w:tc>
      </w:tr>
      <w:tr w:rsidR="0012470E" w:rsidRPr="003C0EEE" w:rsidTr="0082108D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5004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Jačanje materijalno-tehničkih kapaciteta neophodnih za rad saobraćajne policije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right"/>
              <w:rPr>
                <w:color w:val="0D0D0D"/>
                <w:sz w:val="22"/>
                <w:lang w:val="en-US" w:eastAsia="en-US"/>
              </w:rPr>
            </w:pPr>
            <w:r w:rsidRPr="003C0EEE">
              <w:rPr>
                <w:color w:val="0D0D0D"/>
                <w:sz w:val="22"/>
                <w:szCs w:val="22"/>
                <w:lang w:val="ru-RU" w:eastAsia="en-US"/>
              </w:rPr>
              <w:t xml:space="preserve">                                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>75</w:t>
            </w:r>
            <w:r w:rsidRPr="003C0EEE">
              <w:rPr>
                <w:color w:val="0D0D0D"/>
                <w:sz w:val="22"/>
                <w:szCs w:val="22"/>
                <w:lang w:eastAsia="en-US"/>
              </w:rPr>
              <w:t>.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>000</w:t>
            </w:r>
            <w:r w:rsidRPr="003C0EEE">
              <w:rPr>
                <w:color w:val="0D0D0D"/>
                <w:sz w:val="22"/>
                <w:szCs w:val="22"/>
                <w:lang w:eastAsia="en-US"/>
              </w:rPr>
              <w:t>.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 xml:space="preserve">000.00 </w:t>
            </w:r>
          </w:p>
        </w:tc>
      </w:tr>
      <w:tr w:rsidR="0012470E" w:rsidRPr="003C0EEE" w:rsidTr="0082108D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BF 500</w:t>
            </w:r>
            <w:r w:rsidRPr="003C0EEE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Zaštita i spasavanje građana, dobara, imovine i životne sredine RS od  posledica vanrednih situacija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right"/>
              <w:rPr>
                <w:sz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ru-RU" w:eastAsia="en-US"/>
              </w:rPr>
              <w:t xml:space="preserve">                              </w:t>
            </w:r>
            <w:r w:rsidRPr="003C0EEE">
              <w:rPr>
                <w:sz w:val="22"/>
                <w:szCs w:val="22"/>
                <w:lang w:val="en-US" w:eastAsia="en-US"/>
              </w:rPr>
              <w:t>10</w:t>
            </w:r>
            <w:r w:rsidRPr="003C0EEE">
              <w:rPr>
                <w:sz w:val="22"/>
                <w:szCs w:val="22"/>
                <w:lang w:eastAsia="en-US"/>
              </w:rPr>
              <w:t>0.000.</w:t>
            </w:r>
            <w:r w:rsidRPr="003C0EEE">
              <w:rPr>
                <w:sz w:val="22"/>
                <w:szCs w:val="22"/>
                <w:lang w:val="en-US" w:eastAsia="en-US"/>
              </w:rPr>
              <w:t xml:space="preserve">000.00 </w:t>
            </w:r>
          </w:p>
        </w:tc>
      </w:tr>
      <w:tr w:rsidR="0012470E" w:rsidRPr="003C0EEE" w:rsidTr="0082108D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5005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Osavremenjivanje informacionog sistema MUP-a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right"/>
              <w:rPr>
                <w:color w:val="0D0D0D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</w:t>
            </w:r>
            <w:r w:rsidRPr="003C0EEE">
              <w:rPr>
                <w:color w:val="0D0D0D"/>
                <w:sz w:val="22"/>
                <w:szCs w:val="22"/>
                <w:lang w:eastAsia="en-US"/>
              </w:rPr>
              <w:t>325.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>000</w:t>
            </w:r>
            <w:r w:rsidRPr="003C0EEE">
              <w:rPr>
                <w:color w:val="0D0D0D"/>
                <w:sz w:val="22"/>
                <w:szCs w:val="22"/>
                <w:lang w:eastAsia="en-US"/>
              </w:rPr>
              <w:t>.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 xml:space="preserve">000.00 </w:t>
            </w:r>
          </w:p>
        </w:tc>
      </w:tr>
      <w:tr w:rsidR="0012470E" w:rsidRPr="003C0EEE" w:rsidTr="0082108D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5007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Osavremenjivanje voznog parka Ministarstva unutrašnjih poslova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70E" w:rsidRPr="003C0EEE" w:rsidRDefault="0012470E" w:rsidP="0082108D">
            <w:pPr>
              <w:jc w:val="right"/>
              <w:rPr>
                <w:color w:val="000000"/>
                <w:sz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700.000.000,00</w:t>
            </w:r>
          </w:p>
        </w:tc>
      </w:tr>
      <w:tr w:rsidR="0012470E" w:rsidRPr="003C0EEE" w:rsidTr="0082108D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1402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bottom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BEZBEDAN GRAD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</w:t>
            </w:r>
            <w:r w:rsidRPr="003C0EEE">
              <w:rPr>
                <w:sz w:val="22"/>
                <w:szCs w:val="22"/>
                <w:lang w:val="en-US" w:eastAsia="en-US"/>
              </w:rPr>
              <w:t>35.311.070.000</w:t>
            </w:r>
          </w:p>
        </w:tc>
      </w:tr>
      <w:tr w:rsidR="0012470E" w:rsidRPr="003C0EEE" w:rsidTr="0082108D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bottom"/>
          </w:tcPr>
          <w:p w:rsidR="0012470E" w:rsidRPr="003C0EEE" w:rsidRDefault="0012470E" w:rsidP="0082108D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1403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bottom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ru-RU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VISOKO OBRAZOVANjE U OBLASTI BEZBEDNOSTI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                              </w:t>
            </w:r>
            <w:r w:rsidRPr="003C0EEE">
              <w:rPr>
                <w:sz w:val="22"/>
                <w:szCs w:val="22"/>
                <w:lang w:val="en-US" w:eastAsia="en-US"/>
              </w:rPr>
              <w:t>264.992.000</w:t>
            </w:r>
          </w:p>
        </w:tc>
      </w:tr>
      <w:tr w:rsidR="0012470E" w:rsidRPr="003C0EEE" w:rsidTr="0082108D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12470E" w:rsidRPr="003C0EEE" w:rsidRDefault="0012470E" w:rsidP="0082108D">
            <w:pPr>
              <w:jc w:val="center"/>
              <w:rPr>
                <w:color w:val="000000"/>
                <w:sz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12470E" w:rsidRPr="003C0EEE" w:rsidRDefault="0012470E" w:rsidP="0082108D">
            <w:pPr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UKUPNO (1401+1402+1403)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12470E" w:rsidRPr="003C0EEE" w:rsidRDefault="0012470E" w:rsidP="0082108D">
            <w:pPr>
              <w:jc w:val="right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eastAsia="en-US"/>
              </w:rPr>
              <w:t>65.384.688.000,00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12470E" w:rsidRPr="003C0EEE" w:rsidRDefault="0012470E" w:rsidP="001E0C1A">
      <w:pPr>
        <w:tabs>
          <w:tab w:val="left" w:pos="2964"/>
        </w:tabs>
        <w:jc w:val="both"/>
        <w:rPr>
          <w:b/>
          <w:bCs/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center"/>
        <w:rPr>
          <w:sz w:val="22"/>
          <w:szCs w:val="22"/>
          <w:lang w:eastAsia="en-US"/>
        </w:rPr>
      </w:pPr>
      <w:r w:rsidRPr="003C0EEE">
        <w:rPr>
          <w:sz w:val="22"/>
          <w:szCs w:val="22"/>
          <w:lang w:val="sr-Cyrl-CS" w:eastAsia="en-US"/>
        </w:rPr>
        <w:t>5.</w:t>
      </w:r>
    </w:p>
    <w:p w:rsidR="0012470E" w:rsidRPr="003C0EEE" w:rsidRDefault="0012470E" w:rsidP="001E0C1A">
      <w:pPr>
        <w:jc w:val="both"/>
        <w:rPr>
          <w:b/>
          <w:bCs/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both"/>
        <w:rPr>
          <w:b/>
          <w:bCs/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U okviru prihoda iz budžeta raspoređenih ovim planom, u skladu Zakonom o budžetskom sistemu može se izvršiti preusmeravanje aproprijacije odobrene na ime određenog rashoda u iznosu do 10% vrednosti aproprijacije za rashod čiji se iznos umanjuje.</w:t>
      </w:r>
      <w:r w:rsidRPr="003C0EEE">
        <w:rPr>
          <w:b/>
          <w:bCs/>
          <w:sz w:val="22"/>
          <w:szCs w:val="22"/>
          <w:lang w:val="sr-Cyrl-CS" w:eastAsia="en-US"/>
        </w:rPr>
        <w:t xml:space="preserve"> </w:t>
      </w:r>
    </w:p>
    <w:p w:rsidR="0012470E" w:rsidRPr="003C0EEE" w:rsidRDefault="0012470E" w:rsidP="001E0C1A">
      <w:pPr>
        <w:jc w:val="both"/>
        <w:rPr>
          <w:b/>
          <w:bCs/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center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6.</w:t>
      </w: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</w:p>
    <w:p w:rsidR="0012470E" w:rsidRPr="00220633" w:rsidRDefault="0012470E" w:rsidP="001E0C1A">
      <w:pPr>
        <w:jc w:val="both"/>
        <w:rPr>
          <w:sz w:val="22"/>
          <w:szCs w:val="22"/>
          <w:lang w:val="sr-Cyrl-CS" w:eastAsia="en-US"/>
        </w:rPr>
      </w:pPr>
    </w:p>
    <w:p w:rsidR="0012470E" w:rsidRPr="00220633" w:rsidRDefault="0012470E" w:rsidP="001E0C1A">
      <w:pPr>
        <w:jc w:val="both"/>
        <w:rPr>
          <w:sz w:val="22"/>
          <w:szCs w:val="22"/>
          <w:lang w:val="sr-Cyrl-CS" w:eastAsia="en-US"/>
        </w:rPr>
      </w:pPr>
    </w:p>
    <w:p w:rsidR="0012470E" w:rsidRPr="00220633" w:rsidRDefault="0012470E" w:rsidP="001E0C1A">
      <w:pPr>
        <w:jc w:val="both"/>
        <w:rPr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both"/>
        <w:rPr>
          <w:sz w:val="22"/>
          <w:szCs w:val="22"/>
          <w:lang w:val="ru-RU" w:eastAsia="en-US"/>
        </w:rPr>
      </w:pPr>
      <w:r w:rsidRPr="003C0EEE">
        <w:rPr>
          <w:sz w:val="22"/>
          <w:szCs w:val="22"/>
          <w:lang w:val="sr-Cyrl-CS" w:eastAsia="en-US"/>
        </w:rPr>
        <w:t xml:space="preserve">Sastavi deo ovog plana čine: </w:t>
      </w:r>
    </w:p>
    <w:p w:rsidR="0012470E" w:rsidRPr="003C0EEE" w:rsidRDefault="0012470E" w:rsidP="001E0C1A">
      <w:pPr>
        <w:jc w:val="both"/>
        <w:rPr>
          <w:sz w:val="22"/>
          <w:szCs w:val="22"/>
          <w:lang w:val="ru-RU" w:eastAsia="en-US"/>
        </w:rPr>
      </w:pP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  <w:r w:rsidRPr="003C0EEE">
        <w:rPr>
          <w:b/>
          <w:sz w:val="22"/>
          <w:szCs w:val="22"/>
          <w:lang w:val="sr-Cyrl-CS" w:eastAsia="en-US"/>
        </w:rPr>
        <w:t>- Prilog 1</w:t>
      </w:r>
      <w:r w:rsidRPr="003C0EEE">
        <w:rPr>
          <w:sz w:val="22"/>
          <w:szCs w:val="22"/>
          <w:lang w:val="sr-Cyrl-CS" w:eastAsia="en-US"/>
        </w:rPr>
        <w:t xml:space="preserve">: Pregled aproprijacija ekonomskih klasifikacija rashoda i izdataka </w:t>
      </w: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                    za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>. godinu</w:t>
      </w:r>
    </w:p>
    <w:p w:rsidR="0012470E" w:rsidRPr="003C0EEE" w:rsidRDefault="0012470E" w:rsidP="001E0C1A">
      <w:pPr>
        <w:jc w:val="both"/>
        <w:rPr>
          <w:b/>
          <w:bCs/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  <w:r w:rsidRPr="003C0EEE">
        <w:rPr>
          <w:b/>
          <w:sz w:val="22"/>
          <w:szCs w:val="22"/>
          <w:lang w:val="sr-Cyrl-CS" w:eastAsia="en-US"/>
        </w:rPr>
        <w:t>- Prilog 2:</w:t>
      </w:r>
      <w:r w:rsidRPr="003C0EEE">
        <w:rPr>
          <w:sz w:val="22"/>
          <w:szCs w:val="22"/>
          <w:lang w:val="sr-Cyrl-CS" w:eastAsia="en-US"/>
        </w:rPr>
        <w:t xml:space="preserve"> Pregled aproprijacija ekonomskih klasifikacija rashoda i izdataka za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 xml:space="preserve">. </w:t>
      </w:r>
    </w:p>
    <w:p w:rsidR="0012470E" w:rsidRPr="003C0EEE" w:rsidRDefault="0012470E" w:rsidP="001E0C1A">
      <w:pPr>
        <w:jc w:val="both"/>
        <w:rPr>
          <w:b/>
          <w:bCs/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                    godinu po programima; </w:t>
      </w:r>
      <w:r w:rsidRPr="003C0EEE">
        <w:rPr>
          <w:b/>
          <w:bCs/>
          <w:sz w:val="22"/>
          <w:szCs w:val="22"/>
          <w:lang w:val="sr-Cyrl-CS" w:eastAsia="en-US"/>
        </w:rPr>
        <w:t xml:space="preserve">       </w:t>
      </w:r>
      <w:r w:rsidRPr="003C0EEE">
        <w:rPr>
          <w:sz w:val="22"/>
          <w:szCs w:val="22"/>
          <w:lang w:val="sr-Cyrl-CS" w:eastAsia="en-US"/>
        </w:rPr>
        <w:t xml:space="preserve">   </w:t>
      </w:r>
    </w:p>
    <w:p w:rsidR="0012470E" w:rsidRPr="003C0EEE" w:rsidRDefault="0012470E" w:rsidP="001E0C1A">
      <w:pPr>
        <w:jc w:val="both"/>
        <w:rPr>
          <w:b/>
          <w:bCs/>
          <w:sz w:val="22"/>
          <w:szCs w:val="22"/>
          <w:lang w:val="sr-Cyrl-CS" w:eastAsia="en-US"/>
        </w:rPr>
      </w:pPr>
      <w:r w:rsidRPr="003C0EEE">
        <w:rPr>
          <w:b/>
          <w:bCs/>
          <w:sz w:val="22"/>
          <w:szCs w:val="22"/>
          <w:lang w:val="sr-Cyrl-CS" w:eastAsia="en-US"/>
        </w:rPr>
        <w:t xml:space="preserve">      </w:t>
      </w:r>
    </w:p>
    <w:p w:rsidR="0012470E" w:rsidRPr="003C0EEE" w:rsidRDefault="0012470E" w:rsidP="001E0C1A">
      <w:pPr>
        <w:rPr>
          <w:sz w:val="22"/>
          <w:szCs w:val="22"/>
          <w:lang w:val="sr-Cyrl-CS" w:eastAsia="en-US"/>
        </w:rPr>
      </w:pPr>
      <w:r w:rsidRPr="003C0EEE">
        <w:rPr>
          <w:b/>
          <w:sz w:val="22"/>
          <w:szCs w:val="22"/>
          <w:lang w:val="sr-Cyrl-CS" w:eastAsia="en-US"/>
        </w:rPr>
        <w:t>- Prilog 3:</w:t>
      </w:r>
      <w:r w:rsidRPr="003C0EEE">
        <w:rPr>
          <w:sz w:val="22"/>
          <w:szCs w:val="22"/>
          <w:lang w:val="sr-Cyrl-CS" w:eastAsia="en-US"/>
        </w:rPr>
        <w:t xml:space="preserve"> Pregled aproprijacija ekonomskih klasifikacija rashoda i izdataka za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 xml:space="preserve">. </w:t>
      </w:r>
    </w:p>
    <w:p w:rsidR="0012470E" w:rsidRPr="003C0EEE" w:rsidRDefault="0012470E" w:rsidP="001E0C1A">
      <w:pPr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                   godinu – Program Bezbedno društvo - izvor 01</w:t>
      </w:r>
      <w:r w:rsidRPr="003C0EEE">
        <w:rPr>
          <w:b/>
          <w:bCs/>
          <w:sz w:val="22"/>
          <w:szCs w:val="22"/>
          <w:lang w:val="sr-Cyrl-CS" w:eastAsia="en-US"/>
        </w:rPr>
        <w:t xml:space="preserve">      </w:t>
      </w:r>
      <w:r w:rsidRPr="003C0EEE">
        <w:rPr>
          <w:sz w:val="22"/>
          <w:szCs w:val="22"/>
          <w:lang w:val="sr-Cyrl-CS" w:eastAsia="en-US"/>
        </w:rPr>
        <w:t xml:space="preserve"> </w:t>
      </w:r>
    </w:p>
    <w:p w:rsidR="0012470E" w:rsidRPr="003C0EEE" w:rsidRDefault="0012470E" w:rsidP="001E0C1A">
      <w:pPr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</w:t>
      </w:r>
    </w:p>
    <w:p w:rsidR="0012470E" w:rsidRPr="003C0EEE" w:rsidRDefault="0012470E" w:rsidP="001E0C1A">
      <w:pPr>
        <w:rPr>
          <w:sz w:val="22"/>
          <w:szCs w:val="22"/>
          <w:lang w:val="sr-Cyrl-CS" w:eastAsia="en-US"/>
        </w:rPr>
      </w:pPr>
      <w:r w:rsidRPr="003C0EEE">
        <w:rPr>
          <w:b/>
          <w:sz w:val="22"/>
          <w:szCs w:val="22"/>
          <w:lang w:val="sr-Cyrl-CS" w:eastAsia="en-US"/>
        </w:rPr>
        <w:t>- Prilog 3a:</w:t>
      </w:r>
      <w:r w:rsidRPr="003C0EEE">
        <w:rPr>
          <w:sz w:val="22"/>
          <w:szCs w:val="22"/>
          <w:lang w:val="sr-Cyrl-CS" w:eastAsia="en-US"/>
        </w:rPr>
        <w:t xml:space="preserve"> Pregled aproprijacija ekonomskih klasifikacija rashoda i izdataka za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 xml:space="preserve">. </w:t>
      </w:r>
    </w:p>
    <w:p w:rsidR="0012470E" w:rsidRPr="003C0EEE" w:rsidRDefault="0012470E" w:rsidP="001E0C1A">
      <w:pPr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                     godinu - Program Bezbedno društvo - IPA projekti - izvor 01</w:t>
      </w:r>
    </w:p>
    <w:p w:rsidR="0012470E" w:rsidRPr="003C0EEE" w:rsidRDefault="0012470E" w:rsidP="001E0C1A">
      <w:pPr>
        <w:rPr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rPr>
          <w:sz w:val="22"/>
          <w:szCs w:val="22"/>
          <w:lang w:val="sr-Cyrl-CS" w:eastAsia="en-US"/>
        </w:rPr>
      </w:pPr>
      <w:r w:rsidRPr="003C0EEE">
        <w:rPr>
          <w:b/>
          <w:sz w:val="22"/>
          <w:szCs w:val="22"/>
          <w:lang w:val="sr-Cyrl-CS" w:eastAsia="en-US"/>
        </w:rPr>
        <w:t>- Prilog 3b:</w:t>
      </w:r>
      <w:r w:rsidRPr="003C0EEE">
        <w:rPr>
          <w:sz w:val="22"/>
          <w:szCs w:val="22"/>
          <w:lang w:val="sr-Cyrl-CS" w:eastAsia="en-US"/>
        </w:rPr>
        <w:t xml:space="preserve"> Pregled aproprijacija ekonomskih klasifikacija rashoda i izdataka za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 xml:space="preserve">. </w:t>
      </w:r>
    </w:p>
    <w:p w:rsidR="0012470E" w:rsidRPr="003C0EEE" w:rsidRDefault="0012470E" w:rsidP="001E0C1A">
      <w:pPr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                     godinu - Program Bezbedno društvo - Kapitalni projekti - izvor 01</w:t>
      </w:r>
    </w:p>
    <w:p w:rsidR="0012470E" w:rsidRPr="003C0EEE" w:rsidRDefault="0012470E" w:rsidP="001E0C1A">
      <w:pPr>
        <w:rPr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rPr>
          <w:sz w:val="22"/>
          <w:szCs w:val="22"/>
          <w:lang w:val="sr-Cyrl-CS" w:eastAsia="en-US"/>
        </w:rPr>
      </w:pPr>
      <w:r w:rsidRPr="003C0EEE">
        <w:rPr>
          <w:b/>
          <w:sz w:val="22"/>
          <w:szCs w:val="22"/>
          <w:lang w:val="sr-Cyrl-CS" w:eastAsia="en-US"/>
        </w:rPr>
        <w:t>- Prilog 4:</w:t>
      </w:r>
      <w:r w:rsidRPr="003C0EEE">
        <w:rPr>
          <w:sz w:val="22"/>
          <w:szCs w:val="22"/>
          <w:lang w:val="sr-Cyrl-CS" w:eastAsia="en-US"/>
        </w:rPr>
        <w:t xml:space="preserve"> Pregled aproprijacija ekonomskih klasifikacija rashoda i izdataka za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 xml:space="preserve">. </w:t>
      </w:r>
    </w:p>
    <w:p w:rsidR="0012470E" w:rsidRPr="003C0EEE" w:rsidRDefault="0012470E" w:rsidP="001E0C1A">
      <w:pPr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                   godinu – Program Bezbedan grad - izvor 01</w:t>
      </w:r>
    </w:p>
    <w:p w:rsidR="0012470E" w:rsidRPr="003C0EEE" w:rsidRDefault="0012470E" w:rsidP="001E0C1A">
      <w:pPr>
        <w:rPr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rPr>
          <w:sz w:val="22"/>
          <w:szCs w:val="22"/>
          <w:lang w:val="sr-Cyrl-CS" w:eastAsia="en-US"/>
        </w:rPr>
      </w:pPr>
      <w:r w:rsidRPr="003C0EEE">
        <w:rPr>
          <w:b/>
          <w:sz w:val="22"/>
          <w:szCs w:val="22"/>
          <w:lang w:val="sr-Cyrl-CS" w:eastAsia="en-US"/>
        </w:rPr>
        <w:t>- Prilog 5:</w:t>
      </w:r>
      <w:r w:rsidRPr="003C0EEE">
        <w:rPr>
          <w:sz w:val="22"/>
          <w:szCs w:val="22"/>
          <w:lang w:val="sr-Cyrl-CS" w:eastAsia="en-US"/>
        </w:rPr>
        <w:t xml:space="preserve"> Plan izvršenja budžeta Kriminalističko-policijske akademije za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>. Godinu</w:t>
      </w:r>
    </w:p>
    <w:p w:rsidR="0012470E" w:rsidRPr="003C0EEE" w:rsidRDefault="0012470E" w:rsidP="001E0C1A">
      <w:pPr>
        <w:rPr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rPr>
          <w:sz w:val="22"/>
          <w:szCs w:val="22"/>
          <w:lang w:val="sr-Cyrl-CS" w:eastAsia="en-US"/>
        </w:rPr>
      </w:pPr>
      <w:r w:rsidRPr="003C0EEE">
        <w:rPr>
          <w:b/>
          <w:sz w:val="22"/>
          <w:szCs w:val="22"/>
          <w:lang w:val="sr-Cyrl-CS" w:eastAsia="en-US"/>
        </w:rPr>
        <w:t>- Prilog 6</w:t>
      </w:r>
      <w:r w:rsidRPr="003C0EEE">
        <w:rPr>
          <w:sz w:val="22"/>
          <w:szCs w:val="22"/>
          <w:lang w:val="sr-Cyrl-CS" w:eastAsia="en-US"/>
        </w:rPr>
        <w:t xml:space="preserve">:Sredstva za potrebe Sportskih amaterskih klubova i saveza Ministarstva </w:t>
      </w:r>
    </w:p>
    <w:p w:rsidR="0012470E" w:rsidRPr="003C0EEE" w:rsidRDefault="0012470E" w:rsidP="001E0C1A">
      <w:pPr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                   unutrašnjih poslova za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 xml:space="preserve">. godinu; </w:t>
      </w:r>
    </w:p>
    <w:p w:rsidR="0012470E" w:rsidRPr="003C0EEE" w:rsidRDefault="0012470E" w:rsidP="001E0C1A">
      <w:pPr>
        <w:jc w:val="both"/>
        <w:rPr>
          <w:b/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  <w:r w:rsidRPr="003C0EEE">
        <w:rPr>
          <w:b/>
          <w:sz w:val="22"/>
          <w:szCs w:val="22"/>
          <w:lang w:val="sr-Cyrl-CS" w:eastAsia="en-US"/>
        </w:rPr>
        <w:t>- Prilog 7</w:t>
      </w:r>
      <w:r w:rsidRPr="003C0EEE">
        <w:rPr>
          <w:sz w:val="22"/>
          <w:szCs w:val="22"/>
          <w:lang w:val="sr-Cyrl-CS" w:eastAsia="en-US"/>
        </w:rPr>
        <w:t xml:space="preserve">: Sredstva za potrebe Fonda za pomoć porodicama poginulih i ranjenih </w:t>
      </w: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                    policijskih službenika za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 xml:space="preserve">. godinu; </w:t>
      </w: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  <w:r w:rsidRPr="003C0EEE">
        <w:rPr>
          <w:b/>
          <w:sz w:val="22"/>
          <w:szCs w:val="22"/>
          <w:lang w:val="sr-Cyrl-CS" w:eastAsia="en-US"/>
        </w:rPr>
        <w:t>- Prilog 8</w:t>
      </w:r>
      <w:r w:rsidRPr="003C0EEE">
        <w:rPr>
          <w:sz w:val="22"/>
          <w:szCs w:val="22"/>
          <w:lang w:val="sr-Cyrl-CS" w:eastAsia="en-US"/>
        </w:rPr>
        <w:t xml:space="preserve">: Pregled aproprijacija ekonomskih klasifikacija za postupke nabavki koji se </w:t>
      </w: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                   sprovode iz donacija</w:t>
      </w: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both"/>
        <w:rPr>
          <w:sz w:val="22"/>
          <w:szCs w:val="22"/>
          <w:lang w:eastAsia="en-US"/>
        </w:rPr>
      </w:pPr>
      <w:r w:rsidRPr="003C0EEE">
        <w:rPr>
          <w:sz w:val="22"/>
          <w:szCs w:val="22"/>
          <w:lang w:val="ru-RU" w:eastAsia="en-US"/>
        </w:rPr>
        <w:t>-</w:t>
      </w:r>
      <w:r w:rsidRPr="003C0EEE">
        <w:rPr>
          <w:b/>
          <w:sz w:val="22"/>
          <w:szCs w:val="22"/>
          <w:lang w:eastAsia="en-US"/>
        </w:rPr>
        <w:t xml:space="preserve">Prilog 9: </w:t>
      </w:r>
      <w:r w:rsidRPr="003C0EEE">
        <w:rPr>
          <w:sz w:val="22"/>
          <w:szCs w:val="22"/>
          <w:lang w:eastAsia="en-US"/>
        </w:rPr>
        <w:t>Sredstva za potrebe Budžetskog fonda za vanredne situacije za 2017. godinu</w:t>
      </w:r>
    </w:p>
    <w:p w:rsidR="0012470E" w:rsidRPr="003C0EEE" w:rsidRDefault="0012470E" w:rsidP="001E0C1A">
      <w:pPr>
        <w:jc w:val="both"/>
        <w:rPr>
          <w:sz w:val="22"/>
          <w:szCs w:val="22"/>
          <w:lang w:val="ru-RU" w:eastAsia="en-US"/>
        </w:rPr>
      </w:pPr>
    </w:p>
    <w:p w:rsidR="0012470E" w:rsidRPr="003C0EEE" w:rsidRDefault="0012470E" w:rsidP="001E0C1A">
      <w:pPr>
        <w:jc w:val="center"/>
        <w:rPr>
          <w:sz w:val="22"/>
          <w:szCs w:val="22"/>
          <w:lang w:eastAsia="en-US"/>
        </w:rPr>
      </w:pPr>
      <w:r w:rsidRPr="003C0EEE">
        <w:rPr>
          <w:sz w:val="22"/>
          <w:szCs w:val="22"/>
          <w:lang w:val="sr-Cyrl-CS" w:eastAsia="en-US"/>
        </w:rPr>
        <w:t>7.</w:t>
      </w:r>
    </w:p>
    <w:p w:rsidR="0012470E" w:rsidRPr="003C0EEE" w:rsidRDefault="0012470E" w:rsidP="001E0C1A">
      <w:pPr>
        <w:jc w:val="both"/>
        <w:rPr>
          <w:b/>
          <w:bCs/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both"/>
        <w:rPr>
          <w:sz w:val="22"/>
          <w:szCs w:val="22"/>
          <w:lang w:val="ru-RU" w:eastAsia="en-US"/>
        </w:rPr>
      </w:pPr>
      <w:r w:rsidRPr="003C0EEE">
        <w:rPr>
          <w:sz w:val="22"/>
          <w:szCs w:val="22"/>
          <w:lang w:val="sr-Cyrl-CS" w:eastAsia="en-US"/>
        </w:rPr>
        <w:t>Korisnicima sredstava dostavu njihovih izvoda iz Plana izvršenja budžeta za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 xml:space="preserve">. godinu izvršiće </w:t>
      </w:r>
      <w:r w:rsidRPr="003C0EEE">
        <w:rPr>
          <w:sz w:val="22"/>
          <w:szCs w:val="22"/>
          <w:lang w:eastAsia="en-US"/>
        </w:rPr>
        <w:t>Sektor za materijalno-finansijske poslove</w:t>
      </w:r>
      <w:r w:rsidRPr="003C0EEE">
        <w:rPr>
          <w:sz w:val="22"/>
          <w:szCs w:val="22"/>
          <w:lang w:val="sr-Cyrl-CS" w:eastAsia="en-US"/>
        </w:rPr>
        <w:t xml:space="preserve"> odmah po donošenju plana.</w:t>
      </w:r>
      <w:r w:rsidRPr="003C0EEE">
        <w:rPr>
          <w:b/>
          <w:bCs/>
          <w:sz w:val="22"/>
          <w:szCs w:val="22"/>
          <w:lang w:val="sr-Cyrl-CS" w:eastAsia="en-US"/>
        </w:rPr>
        <w:t xml:space="preserve">      </w:t>
      </w:r>
    </w:p>
    <w:p w:rsidR="0012470E" w:rsidRPr="003C0EEE" w:rsidRDefault="0012470E" w:rsidP="001E0C1A">
      <w:pPr>
        <w:jc w:val="both"/>
        <w:rPr>
          <w:sz w:val="22"/>
          <w:szCs w:val="22"/>
          <w:lang w:val="ru-RU" w:eastAsia="en-US"/>
        </w:rPr>
      </w:pPr>
    </w:p>
    <w:p w:rsidR="0012470E" w:rsidRPr="003C0EEE" w:rsidRDefault="0012470E" w:rsidP="001E0C1A">
      <w:pPr>
        <w:jc w:val="center"/>
        <w:rPr>
          <w:sz w:val="22"/>
          <w:szCs w:val="22"/>
          <w:lang w:eastAsia="en-US"/>
        </w:rPr>
      </w:pPr>
      <w:r w:rsidRPr="003C0EEE">
        <w:rPr>
          <w:sz w:val="22"/>
          <w:szCs w:val="22"/>
          <w:lang w:val="sr-Cyrl-CS" w:eastAsia="en-US"/>
        </w:rPr>
        <w:t>8.</w:t>
      </w:r>
    </w:p>
    <w:p w:rsidR="0012470E" w:rsidRPr="003C0EEE" w:rsidRDefault="0012470E" w:rsidP="001E0C1A">
      <w:pPr>
        <w:jc w:val="both"/>
        <w:rPr>
          <w:b/>
          <w:bCs/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both"/>
        <w:rPr>
          <w:b/>
          <w:bCs/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Ovaj plan stupa na snagu danom donošenja.</w:t>
      </w:r>
      <w:r w:rsidRPr="003C0EEE">
        <w:rPr>
          <w:b/>
          <w:bCs/>
          <w:sz w:val="22"/>
          <w:szCs w:val="22"/>
          <w:lang w:val="sr-Cyrl-CS" w:eastAsia="en-US"/>
        </w:rPr>
        <w:t xml:space="preserve">      </w:t>
      </w:r>
    </w:p>
    <w:p w:rsidR="0012470E" w:rsidRPr="003C0EEE" w:rsidRDefault="0012470E" w:rsidP="001E0C1A">
      <w:pPr>
        <w:jc w:val="both"/>
        <w:rPr>
          <w:b/>
          <w:bCs/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center"/>
        <w:rPr>
          <w:sz w:val="22"/>
          <w:szCs w:val="22"/>
          <w:lang w:eastAsia="en-US"/>
        </w:rPr>
      </w:pPr>
      <w:r w:rsidRPr="003C0EEE">
        <w:rPr>
          <w:sz w:val="22"/>
          <w:szCs w:val="22"/>
          <w:lang w:val="sr-Cyrl-CS" w:eastAsia="en-US"/>
        </w:rPr>
        <w:t>9.</w:t>
      </w:r>
    </w:p>
    <w:p w:rsidR="0012470E" w:rsidRPr="003C0EEE" w:rsidRDefault="0012470E" w:rsidP="001E0C1A">
      <w:pPr>
        <w:jc w:val="both"/>
        <w:rPr>
          <w:b/>
          <w:bCs/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Dostaviti: </w:t>
      </w:r>
    </w:p>
    <w:p w:rsidR="0012470E" w:rsidRPr="003C0EEE" w:rsidRDefault="0012470E" w:rsidP="001E0C1A">
      <w:pPr>
        <w:jc w:val="both"/>
        <w:rPr>
          <w:b/>
          <w:bCs/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- Kabinetu ministra, </w:t>
      </w:r>
      <w:r w:rsidRPr="003C0EEE">
        <w:rPr>
          <w:b/>
          <w:bCs/>
          <w:sz w:val="22"/>
          <w:szCs w:val="22"/>
          <w:lang w:val="sr-Cyrl-CS" w:eastAsia="en-US"/>
        </w:rPr>
        <w:t xml:space="preserve">  </w:t>
      </w:r>
    </w:p>
    <w:p w:rsidR="0012470E" w:rsidRPr="003C0EEE" w:rsidRDefault="0012470E" w:rsidP="001E0C1A">
      <w:pPr>
        <w:jc w:val="both"/>
        <w:rPr>
          <w:sz w:val="22"/>
          <w:szCs w:val="22"/>
          <w:lang w:eastAsia="en-US"/>
        </w:rPr>
      </w:pPr>
      <w:r w:rsidRPr="003C0EEE">
        <w:rPr>
          <w:b/>
          <w:bCs/>
          <w:sz w:val="22"/>
          <w:szCs w:val="22"/>
          <w:lang w:val="sr-Cyrl-CS" w:eastAsia="en-US"/>
        </w:rPr>
        <w:t xml:space="preserve">- </w:t>
      </w:r>
      <w:r w:rsidRPr="003C0EEE">
        <w:rPr>
          <w:sz w:val="22"/>
          <w:szCs w:val="22"/>
          <w:lang w:val="sr-Cyrl-CS" w:eastAsia="en-US"/>
        </w:rPr>
        <w:t xml:space="preserve">Sektoru </w:t>
      </w:r>
      <w:r w:rsidRPr="003C0EEE">
        <w:rPr>
          <w:sz w:val="22"/>
          <w:szCs w:val="22"/>
          <w:lang w:eastAsia="en-US"/>
        </w:rPr>
        <w:t>za materijalno-finansijske poslove</w:t>
      </w:r>
      <w:r w:rsidRPr="003C0EEE">
        <w:rPr>
          <w:sz w:val="22"/>
          <w:szCs w:val="22"/>
          <w:lang w:val="sr-Cyrl-CS" w:eastAsia="en-US"/>
        </w:rPr>
        <w:t xml:space="preserve"> </w:t>
      </w:r>
    </w:p>
    <w:p w:rsidR="0012470E" w:rsidRPr="003C0EEE" w:rsidRDefault="0012470E" w:rsidP="001E0C1A">
      <w:pPr>
        <w:jc w:val="both"/>
        <w:rPr>
          <w:b/>
          <w:bCs/>
          <w:sz w:val="22"/>
          <w:szCs w:val="22"/>
          <w:lang w:val="sr-Cyrl-CS" w:eastAsia="en-US"/>
        </w:rPr>
      </w:pPr>
      <w:r w:rsidRPr="003C0EEE">
        <w:rPr>
          <w:b/>
          <w:bCs/>
          <w:sz w:val="22"/>
          <w:szCs w:val="22"/>
          <w:lang w:val="sr-Cyrl-CS" w:eastAsia="en-US"/>
        </w:rPr>
        <w:t xml:space="preserve">- </w:t>
      </w:r>
      <w:r w:rsidRPr="003C0EEE">
        <w:rPr>
          <w:sz w:val="22"/>
          <w:szCs w:val="22"/>
          <w:lang w:val="sr-Cyrl-CS" w:eastAsia="en-US"/>
        </w:rPr>
        <w:t>a/a.</w:t>
      </w:r>
      <w:r w:rsidRPr="003C0EEE">
        <w:rPr>
          <w:b/>
          <w:bCs/>
          <w:sz w:val="22"/>
          <w:szCs w:val="22"/>
          <w:lang w:val="sr-Cyrl-CS" w:eastAsia="en-US"/>
        </w:rPr>
        <w:t xml:space="preserve">    </w:t>
      </w: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both"/>
        <w:rPr>
          <w:sz w:val="22"/>
          <w:szCs w:val="22"/>
          <w:lang w:val="sr-Cyrl-CS" w:eastAsia="en-US"/>
        </w:rPr>
      </w:pPr>
    </w:p>
    <w:p w:rsidR="0012470E" w:rsidRPr="003C0EEE" w:rsidRDefault="0012470E" w:rsidP="001E0C1A">
      <w:pPr>
        <w:jc w:val="center"/>
        <w:rPr>
          <w:sz w:val="22"/>
          <w:szCs w:val="22"/>
          <w:lang w:eastAsia="en-US"/>
        </w:rPr>
      </w:pPr>
      <w:r w:rsidRPr="003C0EEE">
        <w:rPr>
          <w:sz w:val="22"/>
          <w:szCs w:val="22"/>
          <w:lang w:eastAsia="en-US"/>
        </w:rPr>
        <w:t>POTPREDSEDNIK VLADE I</w:t>
      </w:r>
    </w:p>
    <w:p w:rsidR="0012470E" w:rsidRPr="003C0EEE" w:rsidRDefault="0012470E" w:rsidP="001E0C1A">
      <w:pPr>
        <w:jc w:val="center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MINISTAR</w:t>
      </w:r>
    </w:p>
    <w:p w:rsidR="0012470E" w:rsidRPr="003C0EEE" w:rsidRDefault="0012470E" w:rsidP="001E0C1A">
      <w:pPr>
        <w:jc w:val="center"/>
        <w:rPr>
          <w:sz w:val="22"/>
          <w:szCs w:val="22"/>
          <w:lang w:val="en-US" w:eastAsia="en-US"/>
        </w:rPr>
      </w:pPr>
      <w:r w:rsidRPr="003C0EEE">
        <w:rPr>
          <w:sz w:val="22"/>
          <w:szCs w:val="22"/>
          <w:lang w:val="sr-Cyrl-CS" w:eastAsia="en-US"/>
        </w:rPr>
        <w:t>UNUTRAŠNjIH POSLOVA</w:t>
      </w:r>
    </w:p>
    <w:p w:rsidR="0012470E" w:rsidRPr="003C0EEE" w:rsidRDefault="0012470E" w:rsidP="001E0C1A">
      <w:pPr>
        <w:jc w:val="center"/>
        <w:rPr>
          <w:sz w:val="22"/>
          <w:szCs w:val="22"/>
          <w:lang w:val="en-US" w:eastAsia="en-US"/>
        </w:rPr>
      </w:pPr>
    </w:p>
    <w:p w:rsidR="0012470E" w:rsidRPr="003C0EEE" w:rsidRDefault="0012470E" w:rsidP="001E0C1A">
      <w:pPr>
        <w:jc w:val="center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Dr Nebojša Stefanović</w:t>
      </w:r>
    </w:p>
    <w:p w:rsidR="0012470E" w:rsidRDefault="0012470E"/>
    <w:sectPr w:rsidR="0012470E" w:rsidSect="009D6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901"/>
  <w:revisionView w:inkAnnotations="0"/>
  <w:defaultTabStop w:val="720"/>
  <w:characterSpacingControl w:val="doNotCompress"/>
  <w:compat/>
  <w:rsids>
    <w:rsidRoot w:val="00B6746D"/>
    <w:rsid w:val="000001A3"/>
    <w:rsid w:val="000003D7"/>
    <w:rsid w:val="00000538"/>
    <w:rsid w:val="0000090D"/>
    <w:rsid w:val="00000C32"/>
    <w:rsid w:val="000019AB"/>
    <w:rsid w:val="00001C21"/>
    <w:rsid w:val="00001C4D"/>
    <w:rsid w:val="00001CA7"/>
    <w:rsid w:val="0000253C"/>
    <w:rsid w:val="00002633"/>
    <w:rsid w:val="000027A0"/>
    <w:rsid w:val="000029C1"/>
    <w:rsid w:val="00002F9F"/>
    <w:rsid w:val="000035D6"/>
    <w:rsid w:val="0000441F"/>
    <w:rsid w:val="00004BD9"/>
    <w:rsid w:val="00004C88"/>
    <w:rsid w:val="000055F7"/>
    <w:rsid w:val="00005A4A"/>
    <w:rsid w:val="00006109"/>
    <w:rsid w:val="00006133"/>
    <w:rsid w:val="0000616C"/>
    <w:rsid w:val="00006B44"/>
    <w:rsid w:val="00006FA8"/>
    <w:rsid w:val="00006FB7"/>
    <w:rsid w:val="0000722F"/>
    <w:rsid w:val="00007671"/>
    <w:rsid w:val="00010292"/>
    <w:rsid w:val="00010CBA"/>
    <w:rsid w:val="00011A38"/>
    <w:rsid w:val="00011AD5"/>
    <w:rsid w:val="00011E86"/>
    <w:rsid w:val="00011FD6"/>
    <w:rsid w:val="0001215A"/>
    <w:rsid w:val="00012602"/>
    <w:rsid w:val="000128C2"/>
    <w:rsid w:val="00012BAA"/>
    <w:rsid w:val="00012D03"/>
    <w:rsid w:val="0001377D"/>
    <w:rsid w:val="00013C27"/>
    <w:rsid w:val="00013C47"/>
    <w:rsid w:val="00013FFD"/>
    <w:rsid w:val="000146AC"/>
    <w:rsid w:val="00014D2D"/>
    <w:rsid w:val="00014D84"/>
    <w:rsid w:val="00015524"/>
    <w:rsid w:val="00015604"/>
    <w:rsid w:val="00016CF1"/>
    <w:rsid w:val="00017198"/>
    <w:rsid w:val="00017254"/>
    <w:rsid w:val="00020071"/>
    <w:rsid w:val="0002044A"/>
    <w:rsid w:val="00020D5E"/>
    <w:rsid w:val="00020EA1"/>
    <w:rsid w:val="00021122"/>
    <w:rsid w:val="000212A9"/>
    <w:rsid w:val="000212F3"/>
    <w:rsid w:val="00021458"/>
    <w:rsid w:val="0002171E"/>
    <w:rsid w:val="00021AA1"/>
    <w:rsid w:val="00021CF1"/>
    <w:rsid w:val="00021DDA"/>
    <w:rsid w:val="00021FF1"/>
    <w:rsid w:val="0002232A"/>
    <w:rsid w:val="000223A0"/>
    <w:rsid w:val="000226D8"/>
    <w:rsid w:val="0002275F"/>
    <w:rsid w:val="0002292A"/>
    <w:rsid w:val="00022C75"/>
    <w:rsid w:val="0002364F"/>
    <w:rsid w:val="000239F8"/>
    <w:rsid w:val="00023D52"/>
    <w:rsid w:val="000243BF"/>
    <w:rsid w:val="00024493"/>
    <w:rsid w:val="00024545"/>
    <w:rsid w:val="00024584"/>
    <w:rsid w:val="00024887"/>
    <w:rsid w:val="00024ADC"/>
    <w:rsid w:val="00024B6C"/>
    <w:rsid w:val="00024DF4"/>
    <w:rsid w:val="00024F69"/>
    <w:rsid w:val="000250C8"/>
    <w:rsid w:val="00025410"/>
    <w:rsid w:val="00025687"/>
    <w:rsid w:val="00025902"/>
    <w:rsid w:val="00025EDC"/>
    <w:rsid w:val="00026367"/>
    <w:rsid w:val="00026911"/>
    <w:rsid w:val="00026A6C"/>
    <w:rsid w:val="000272AB"/>
    <w:rsid w:val="00027770"/>
    <w:rsid w:val="00027B91"/>
    <w:rsid w:val="0003055A"/>
    <w:rsid w:val="0003084C"/>
    <w:rsid w:val="00030AB7"/>
    <w:rsid w:val="00030D3D"/>
    <w:rsid w:val="000314DA"/>
    <w:rsid w:val="0003166D"/>
    <w:rsid w:val="000318BA"/>
    <w:rsid w:val="00031A7C"/>
    <w:rsid w:val="00031E66"/>
    <w:rsid w:val="00031F0B"/>
    <w:rsid w:val="00032498"/>
    <w:rsid w:val="00032E80"/>
    <w:rsid w:val="00032FF5"/>
    <w:rsid w:val="0003309C"/>
    <w:rsid w:val="00033805"/>
    <w:rsid w:val="000338B6"/>
    <w:rsid w:val="0003430F"/>
    <w:rsid w:val="0003441A"/>
    <w:rsid w:val="000349BF"/>
    <w:rsid w:val="00034A55"/>
    <w:rsid w:val="00034C87"/>
    <w:rsid w:val="00035396"/>
    <w:rsid w:val="00035485"/>
    <w:rsid w:val="00035D1A"/>
    <w:rsid w:val="000364CA"/>
    <w:rsid w:val="0003663F"/>
    <w:rsid w:val="000368E4"/>
    <w:rsid w:val="00036E1D"/>
    <w:rsid w:val="000378D8"/>
    <w:rsid w:val="00037ACB"/>
    <w:rsid w:val="00037F2D"/>
    <w:rsid w:val="000402E2"/>
    <w:rsid w:val="00040443"/>
    <w:rsid w:val="00040B6F"/>
    <w:rsid w:val="00041614"/>
    <w:rsid w:val="000417EE"/>
    <w:rsid w:val="0004186B"/>
    <w:rsid w:val="000422BB"/>
    <w:rsid w:val="000426D9"/>
    <w:rsid w:val="000428AC"/>
    <w:rsid w:val="0004361E"/>
    <w:rsid w:val="0004392A"/>
    <w:rsid w:val="00043B67"/>
    <w:rsid w:val="00043BE5"/>
    <w:rsid w:val="00043C41"/>
    <w:rsid w:val="000449AD"/>
    <w:rsid w:val="00044FBD"/>
    <w:rsid w:val="000450F9"/>
    <w:rsid w:val="00045300"/>
    <w:rsid w:val="000456CD"/>
    <w:rsid w:val="00045E64"/>
    <w:rsid w:val="00045EA7"/>
    <w:rsid w:val="0004613B"/>
    <w:rsid w:val="00046472"/>
    <w:rsid w:val="0004677E"/>
    <w:rsid w:val="000470DE"/>
    <w:rsid w:val="0004778D"/>
    <w:rsid w:val="00047961"/>
    <w:rsid w:val="00047ABB"/>
    <w:rsid w:val="00047C3D"/>
    <w:rsid w:val="00050D42"/>
    <w:rsid w:val="000510ED"/>
    <w:rsid w:val="0005176F"/>
    <w:rsid w:val="0005212D"/>
    <w:rsid w:val="00052668"/>
    <w:rsid w:val="00052953"/>
    <w:rsid w:val="000529C1"/>
    <w:rsid w:val="00052E6F"/>
    <w:rsid w:val="0005346D"/>
    <w:rsid w:val="00053545"/>
    <w:rsid w:val="00053813"/>
    <w:rsid w:val="00053D9A"/>
    <w:rsid w:val="00054812"/>
    <w:rsid w:val="00054B35"/>
    <w:rsid w:val="00054BBC"/>
    <w:rsid w:val="00054DD9"/>
    <w:rsid w:val="00055664"/>
    <w:rsid w:val="00055CA9"/>
    <w:rsid w:val="00056999"/>
    <w:rsid w:val="00056C1C"/>
    <w:rsid w:val="00056D3E"/>
    <w:rsid w:val="00057086"/>
    <w:rsid w:val="000575CA"/>
    <w:rsid w:val="00057938"/>
    <w:rsid w:val="000608A0"/>
    <w:rsid w:val="00061067"/>
    <w:rsid w:val="000619EC"/>
    <w:rsid w:val="000619FE"/>
    <w:rsid w:val="00061DD0"/>
    <w:rsid w:val="000620F7"/>
    <w:rsid w:val="00062DA1"/>
    <w:rsid w:val="00062ED2"/>
    <w:rsid w:val="0006358D"/>
    <w:rsid w:val="000639AC"/>
    <w:rsid w:val="00064F0B"/>
    <w:rsid w:val="000658D2"/>
    <w:rsid w:val="00065AFF"/>
    <w:rsid w:val="00066039"/>
    <w:rsid w:val="00066338"/>
    <w:rsid w:val="0006637E"/>
    <w:rsid w:val="0006656A"/>
    <w:rsid w:val="0006680B"/>
    <w:rsid w:val="00066E26"/>
    <w:rsid w:val="00067310"/>
    <w:rsid w:val="00067721"/>
    <w:rsid w:val="00067F3F"/>
    <w:rsid w:val="00070394"/>
    <w:rsid w:val="00070440"/>
    <w:rsid w:val="00070BA9"/>
    <w:rsid w:val="000715DD"/>
    <w:rsid w:val="000719DB"/>
    <w:rsid w:val="00072B1A"/>
    <w:rsid w:val="00072C3A"/>
    <w:rsid w:val="0007302E"/>
    <w:rsid w:val="000731B7"/>
    <w:rsid w:val="0007334A"/>
    <w:rsid w:val="00073745"/>
    <w:rsid w:val="00074144"/>
    <w:rsid w:val="000742B2"/>
    <w:rsid w:val="00074BB4"/>
    <w:rsid w:val="00075F5C"/>
    <w:rsid w:val="000763FC"/>
    <w:rsid w:val="000765F9"/>
    <w:rsid w:val="00076B51"/>
    <w:rsid w:val="00076E9A"/>
    <w:rsid w:val="0007741B"/>
    <w:rsid w:val="00077475"/>
    <w:rsid w:val="000776AD"/>
    <w:rsid w:val="0007789E"/>
    <w:rsid w:val="0008026C"/>
    <w:rsid w:val="00080B2A"/>
    <w:rsid w:val="00081092"/>
    <w:rsid w:val="00081601"/>
    <w:rsid w:val="000819AF"/>
    <w:rsid w:val="00081E9F"/>
    <w:rsid w:val="00082C7A"/>
    <w:rsid w:val="00082D00"/>
    <w:rsid w:val="00082E17"/>
    <w:rsid w:val="0008339E"/>
    <w:rsid w:val="0008364A"/>
    <w:rsid w:val="00083884"/>
    <w:rsid w:val="00084269"/>
    <w:rsid w:val="0008429E"/>
    <w:rsid w:val="000844D5"/>
    <w:rsid w:val="000849BD"/>
    <w:rsid w:val="00084BC6"/>
    <w:rsid w:val="00084EEF"/>
    <w:rsid w:val="00085567"/>
    <w:rsid w:val="0008597D"/>
    <w:rsid w:val="0008599C"/>
    <w:rsid w:val="00085C5D"/>
    <w:rsid w:val="00085D24"/>
    <w:rsid w:val="00085E7B"/>
    <w:rsid w:val="00086307"/>
    <w:rsid w:val="00087068"/>
    <w:rsid w:val="00087539"/>
    <w:rsid w:val="00087A07"/>
    <w:rsid w:val="00090457"/>
    <w:rsid w:val="00091413"/>
    <w:rsid w:val="00092010"/>
    <w:rsid w:val="000923E3"/>
    <w:rsid w:val="00092E7D"/>
    <w:rsid w:val="00092EF0"/>
    <w:rsid w:val="000935D6"/>
    <w:rsid w:val="0009427A"/>
    <w:rsid w:val="000945A1"/>
    <w:rsid w:val="00094811"/>
    <w:rsid w:val="00094EFB"/>
    <w:rsid w:val="0009521B"/>
    <w:rsid w:val="00095AD2"/>
    <w:rsid w:val="00096094"/>
    <w:rsid w:val="0009624B"/>
    <w:rsid w:val="00096B19"/>
    <w:rsid w:val="00096E55"/>
    <w:rsid w:val="00096E95"/>
    <w:rsid w:val="00097395"/>
    <w:rsid w:val="000974BA"/>
    <w:rsid w:val="000977D8"/>
    <w:rsid w:val="000978EF"/>
    <w:rsid w:val="00097D81"/>
    <w:rsid w:val="000A032E"/>
    <w:rsid w:val="000A0657"/>
    <w:rsid w:val="000A1D7A"/>
    <w:rsid w:val="000A1DF1"/>
    <w:rsid w:val="000A22CA"/>
    <w:rsid w:val="000A2B01"/>
    <w:rsid w:val="000A31F5"/>
    <w:rsid w:val="000A3FC0"/>
    <w:rsid w:val="000A408F"/>
    <w:rsid w:val="000A42F7"/>
    <w:rsid w:val="000A4458"/>
    <w:rsid w:val="000A4D3F"/>
    <w:rsid w:val="000A5177"/>
    <w:rsid w:val="000A5926"/>
    <w:rsid w:val="000A6172"/>
    <w:rsid w:val="000A6281"/>
    <w:rsid w:val="000A62CE"/>
    <w:rsid w:val="000A6550"/>
    <w:rsid w:val="000A6B76"/>
    <w:rsid w:val="000A7749"/>
    <w:rsid w:val="000A7839"/>
    <w:rsid w:val="000A7CF1"/>
    <w:rsid w:val="000A7E88"/>
    <w:rsid w:val="000B0075"/>
    <w:rsid w:val="000B024D"/>
    <w:rsid w:val="000B05FD"/>
    <w:rsid w:val="000B06FD"/>
    <w:rsid w:val="000B0ED5"/>
    <w:rsid w:val="000B0FEC"/>
    <w:rsid w:val="000B17D7"/>
    <w:rsid w:val="000B1807"/>
    <w:rsid w:val="000B1B66"/>
    <w:rsid w:val="000B1D8E"/>
    <w:rsid w:val="000B1DB4"/>
    <w:rsid w:val="000B2039"/>
    <w:rsid w:val="000B2096"/>
    <w:rsid w:val="000B339B"/>
    <w:rsid w:val="000B36CC"/>
    <w:rsid w:val="000B3702"/>
    <w:rsid w:val="000B3793"/>
    <w:rsid w:val="000B3996"/>
    <w:rsid w:val="000B3A9A"/>
    <w:rsid w:val="000B3AE3"/>
    <w:rsid w:val="000B3ED7"/>
    <w:rsid w:val="000B41A6"/>
    <w:rsid w:val="000B4213"/>
    <w:rsid w:val="000B4732"/>
    <w:rsid w:val="000B4E4A"/>
    <w:rsid w:val="000B4EA9"/>
    <w:rsid w:val="000B50B9"/>
    <w:rsid w:val="000B546C"/>
    <w:rsid w:val="000B54B4"/>
    <w:rsid w:val="000B58C0"/>
    <w:rsid w:val="000B66FD"/>
    <w:rsid w:val="000B69AF"/>
    <w:rsid w:val="000B74A7"/>
    <w:rsid w:val="000B7B48"/>
    <w:rsid w:val="000C09D6"/>
    <w:rsid w:val="000C14C3"/>
    <w:rsid w:val="000C1717"/>
    <w:rsid w:val="000C174A"/>
    <w:rsid w:val="000C188D"/>
    <w:rsid w:val="000C1DD9"/>
    <w:rsid w:val="000C1EE5"/>
    <w:rsid w:val="000C210E"/>
    <w:rsid w:val="000C216D"/>
    <w:rsid w:val="000C2415"/>
    <w:rsid w:val="000C281C"/>
    <w:rsid w:val="000C2D38"/>
    <w:rsid w:val="000C335A"/>
    <w:rsid w:val="000C3B19"/>
    <w:rsid w:val="000C460E"/>
    <w:rsid w:val="000C4665"/>
    <w:rsid w:val="000C469C"/>
    <w:rsid w:val="000C474A"/>
    <w:rsid w:val="000C4F5B"/>
    <w:rsid w:val="000C50F0"/>
    <w:rsid w:val="000C5A54"/>
    <w:rsid w:val="000C5ADC"/>
    <w:rsid w:val="000C5D94"/>
    <w:rsid w:val="000C5FE7"/>
    <w:rsid w:val="000C735E"/>
    <w:rsid w:val="000C7468"/>
    <w:rsid w:val="000C751A"/>
    <w:rsid w:val="000C78A4"/>
    <w:rsid w:val="000C7FF6"/>
    <w:rsid w:val="000D01EF"/>
    <w:rsid w:val="000D025E"/>
    <w:rsid w:val="000D0773"/>
    <w:rsid w:val="000D0B7D"/>
    <w:rsid w:val="000D0CA2"/>
    <w:rsid w:val="000D134F"/>
    <w:rsid w:val="000D143C"/>
    <w:rsid w:val="000D1D8C"/>
    <w:rsid w:val="000D20BF"/>
    <w:rsid w:val="000D27F2"/>
    <w:rsid w:val="000D2C13"/>
    <w:rsid w:val="000D2D43"/>
    <w:rsid w:val="000D2E50"/>
    <w:rsid w:val="000D46E2"/>
    <w:rsid w:val="000D55E2"/>
    <w:rsid w:val="000D57A9"/>
    <w:rsid w:val="000D5BD8"/>
    <w:rsid w:val="000D689E"/>
    <w:rsid w:val="000D73CA"/>
    <w:rsid w:val="000D74A5"/>
    <w:rsid w:val="000D76ED"/>
    <w:rsid w:val="000D78A0"/>
    <w:rsid w:val="000D78A3"/>
    <w:rsid w:val="000D7DCF"/>
    <w:rsid w:val="000D7E44"/>
    <w:rsid w:val="000E0492"/>
    <w:rsid w:val="000E0658"/>
    <w:rsid w:val="000E06AF"/>
    <w:rsid w:val="000E08ED"/>
    <w:rsid w:val="000E0972"/>
    <w:rsid w:val="000E0A18"/>
    <w:rsid w:val="000E0BE4"/>
    <w:rsid w:val="000E0C84"/>
    <w:rsid w:val="000E0D74"/>
    <w:rsid w:val="000E13C4"/>
    <w:rsid w:val="000E1B70"/>
    <w:rsid w:val="000E203D"/>
    <w:rsid w:val="000E236E"/>
    <w:rsid w:val="000E23C2"/>
    <w:rsid w:val="000E30FD"/>
    <w:rsid w:val="000E3507"/>
    <w:rsid w:val="000E3D5D"/>
    <w:rsid w:val="000E3E17"/>
    <w:rsid w:val="000E43C7"/>
    <w:rsid w:val="000E4A8C"/>
    <w:rsid w:val="000E4B00"/>
    <w:rsid w:val="000E559A"/>
    <w:rsid w:val="000E576E"/>
    <w:rsid w:val="000E5A7A"/>
    <w:rsid w:val="000E5F06"/>
    <w:rsid w:val="000E600F"/>
    <w:rsid w:val="000E6522"/>
    <w:rsid w:val="000E66A4"/>
    <w:rsid w:val="000E6C12"/>
    <w:rsid w:val="000E790C"/>
    <w:rsid w:val="000E7D96"/>
    <w:rsid w:val="000F12C6"/>
    <w:rsid w:val="000F1694"/>
    <w:rsid w:val="000F252C"/>
    <w:rsid w:val="000F25C3"/>
    <w:rsid w:val="000F2A2E"/>
    <w:rsid w:val="000F2F1D"/>
    <w:rsid w:val="000F3298"/>
    <w:rsid w:val="000F462D"/>
    <w:rsid w:val="000F4660"/>
    <w:rsid w:val="000F4BBA"/>
    <w:rsid w:val="000F59C1"/>
    <w:rsid w:val="000F5E8A"/>
    <w:rsid w:val="000F62AE"/>
    <w:rsid w:val="000F645D"/>
    <w:rsid w:val="000F64F0"/>
    <w:rsid w:val="000F6546"/>
    <w:rsid w:val="000F6762"/>
    <w:rsid w:val="000F721B"/>
    <w:rsid w:val="000F73FA"/>
    <w:rsid w:val="000F743E"/>
    <w:rsid w:val="000F7440"/>
    <w:rsid w:val="000F7645"/>
    <w:rsid w:val="000F7CDB"/>
    <w:rsid w:val="000F7E8C"/>
    <w:rsid w:val="00100CC7"/>
    <w:rsid w:val="00100DB7"/>
    <w:rsid w:val="00100E20"/>
    <w:rsid w:val="00101049"/>
    <w:rsid w:val="0010107A"/>
    <w:rsid w:val="0010187C"/>
    <w:rsid w:val="00101DB4"/>
    <w:rsid w:val="00101F1C"/>
    <w:rsid w:val="00102D19"/>
    <w:rsid w:val="00102EE5"/>
    <w:rsid w:val="00103163"/>
    <w:rsid w:val="00103236"/>
    <w:rsid w:val="001036A7"/>
    <w:rsid w:val="00103B20"/>
    <w:rsid w:val="00103DAA"/>
    <w:rsid w:val="00103F1A"/>
    <w:rsid w:val="00103FB8"/>
    <w:rsid w:val="0010444D"/>
    <w:rsid w:val="00104EBC"/>
    <w:rsid w:val="00104F7F"/>
    <w:rsid w:val="001051B4"/>
    <w:rsid w:val="001053FA"/>
    <w:rsid w:val="00105DF5"/>
    <w:rsid w:val="00106003"/>
    <w:rsid w:val="00106228"/>
    <w:rsid w:val="001063A3"/>
    <w:rsid w:val="001063DD"/>
    <w:rsid w:val="001065C6"/>
    <w:rsid w:val="001068BA"/>
    <w:rsid w:val="00106B19"/>
    <w:rsid w:val="00107A45"/>
    <w:rsid w:val="00107CC6"/>
    <w:rsid w:val="00107D0B"/>
    <w:rsid w:val="00107DFD"/>
    <w:rsid w:val="0011020C"/>
    <w:rsid w:val="001105AA"/>
    <w:rsid w:val="00110D18"/>
    <w:rsid w:val="00110D29"/>
    <w:rsid w:val="00110E85"/>
    <w:rsid w:val="00110FBD"/>
    <w:rsid w:val="00111184"/>
    <w:rsid w:val="0011124E"/>
    <w:rsid w:val="001114EA"/>
    <w:rsid w:val="00111A2A"/>
    <w:rsid w:val="00112BC3"/>
    <w:rsid w:val="001140AF"/>
    <w:rsid w:val="00114D4D"/>
    <w:rsid w:val="00115545"/>
    <w:rsid w:val="001169EB"/>
    <w:rsid w:val="00117025"/>
    <w:rsid w:val="0011784E"/>
    <w:rsid w:val="001178A8"/>
    <w:rsid w:val="00117CDD"/>
    <w:rsid w:val="0012060A"/>
    <w:rsid w:val="00120728"/>
    <w:rsid w:val="00120A89"/>
    <w:rsid w:val="00120EED"/>
    <w:rsid w:val="00120F9A"/>
    <w:rsid w:val="0012127A"/>
    <w:rsid w:val="001214CA"/>
    <w:rsid w:val="00121BC9"/>
    <w:rsid w:val="00121BE6"/>
    <w:rsid w:val="00122147"/>
    <w:rsid w:val="0012276F"/>
    <w:rsid w:val="001229D2"/>
    <w:rsid w:val="00122C9F"/>
    <w:rsid w:val="00122E8D"/>
    <w:rsid w:val="00123200"/>
    <w:rsid w:val="001233DF"/>
    <w:rsid w:val="00123AE2"/>
    <w:rsid w:val="00124421"/>
    <w:rsid w:val="001244A5"/>
    <w:rsid w:val="0012470E"/>
    <w:rsid w:val="00124DAD"/>
    <w:rsid w:val="001254C6"/>
    <w:rsid w:val="00125753"/>
    <w:rsid w:val="00125754"/>
    <w:rsid w:val="00125C37"/>
    <w:rsid w:val="00126884"/>
    <w:rsid w:val="00126AC1"/>
    <w:rsid w:val="00126BDA"/>
    <w:rsid w:val="0012765F"/>
    <w:rsid w:val="00127744"/>
    <w:rsid w:val="0012787A"/>
    <w:rsid w:val="00127F3C"/>
    <w:rsid w:val="00127F4B"/>
    <w:rsid w:val="0013027F"/>
    <w:rsid w:val="00130780"/>
    <w:rsid w:val="001309C8"/>
    <w:rsid w:val="0013164B"/>
    <w:rsid w:val="0013168B"/>
    <w:rsid w:val="00131BA4"/>
    <w:rsid w:val="00131DE6"/>
    <w:rsid w:val="00132CD0"/>
    <w:rsid w:val="0013376F"/>
    <w:rsid w:val="00133E12"/>
    <w:rsid w:val="001342AE"/>
    <w:rsid w:val="00134476"/>
    <w:rsid w:val="00134D4F"/>
    <w:rsid w:val="00135B62"/>
    <w:rsid w:val="00135C10"/>
    <w:rsid w:val="00135FB9"/>
    <w:rsid w:val="00136565"/>
    <w:rsid w:val="001368E2"/>
    <w:rsid w:val="0013735E"/>
    <w:rsid w:val="00137F78"/>
    <w:rsid w:val="00140283"/>
    <w:rsid w:val="00140286"/>
    <w:rsid w:val="001411A3"/>
    <w:rsid w:val="001414F4"/>
    <w:rsid w:val="00141A8A"/>
    <w:rsid w:val="001424BD"/>
    <w:rsid w:val="001425BA"/>
    <w:rsid w:val="00142650"/>
    <w:rsid w:val="00142D4F"/>
    <w:rsid w:val="00142DB2"/>
    <w:rsid w:val="00143223"/>
    <w:rsid w:val="00143870"/>
    <w:rsid w:val="001439EB"/>
    <w:rsid w:val="00143CA6"/>
    <w:rsid w:val="00143F47"/>
    <w:rsid w:val="00144712"/>
    <w:rsid w:val="00144C4F"/>
    <w:rsid w:val="001460BB"/>
    <w:rsid w:val="001461C0"/>
    <w:rsid w:val="00146373"/>
    <w:rsid w:val="00146E10"/>
    <w:rsid w:val="00146E52"/>
    <w:rsid w:val="00147C59"/>
    <w:rsid w:val="00150220"/>
    <w:rsid w:val="00150235"/>
    <w:rsid w:val="00150F0B"/>
    <w:rsid w:val="001512C7"/>
    <w:rsid w:val="001516FA"/>
    <w:rsid w:val="001518A4"/>
    <w:rsid w:val="00151B16"/>
    <w:rsid w:val="00151BBF"/>
    <w:rsid w:val="001535D7"/>
    <w:rsid w:val="001537E1"/>
    <w:rsid w:val="00153967"/>
    <w:rsid w:val="001541B3"/>
    <w:rsid w:val="00154D2E"/>
    <w:rsid w:val="00154D47"/>
    <w:rsid w:val="001557C9"/>
    <w:rsid w:val="00155889"/>
    <w:rsid w:val="00156841"/>
    <w:rsid w:val="00156FA5"/>
    <w:rsid w:val="00157451"/>
    <w:rsid w:val="00157C60"/>
    <w:rsid w:val="00157C7F"/>
    <w:rsid w:val="0016012C"/>
    <w:rsid w:val="00160669"/>
    <w:rsid w:val="00160961"/>
    <w:rsid w:val="00161960"/>
    <w:rsid w:val="00161C18"/>
    <w:rsid w:val="00162130"/>
    <w:rsid w:val="0016285F"/>
    <w:rsid w:val="00162A00"/>
    <w:rsid w:val="00162CAE"/>
    <w:rsid w:val="001632B2"/>
    <w:rsid w:val="0016340D"/>
    <w:rsid w:val="00163632"/>
    <w:rsid w:val="0016443B"/>
    <w:rsid w:val="0016461C"/>
    <w:rsid w:val="00164E66"/>
    <w:rsid w:val="0016521B"/>
    <w:rsid w:val="0016542F"/>
    <w:rsid w:val="00165617"/>
    <w:rsid w:val="0016567E"/>
    <w:rsid w:val="00165B86"/>
    <w:rsid w:val="001660A8"/>
    <w:rsid w:val="001665A2"/>
    <w:rsid w:val="00166A3A"/>
    <w:rsid w:val="00166F9B"/>
    <w:rsid w:val="00166FBC"/>
    <w:rsid w:val="0016797E"/>
    <w:rsid w:val="00167DDF"/>
    <w:rsid w:val="0017025D"/>
    <w:rsid w:val="00170284"/>
    <w:rsid w:val="0017031B"/>
    <w:rsid w:val="00171299"/>
    <w:rsid w:val="001713C3"/>
    <w:rsid w:val="00171506"/>
    <w:rsid w:val="00171B10"/>
    <w:rsid w:val="00171B5D"/>
    <w:rsid w:val="0017209F"/>
    <w:rsid w:val="0017237E"/>
    <w:rsid w:val="00172528"/>
    <w:rsid w:val="00172B16"/>
    <w:rsid w:val="001730A5"/>
    <w:rsid w:val="001739E0"/>
    <w:rsid w:val="00173FF3"/>
    <w:rsid w:val="0017405C"/>
    <w:rsid w:val="001740C4"/>
    <w:rsid w:val="00174A25"/>
    <w:rsid w:val="001750FD"/>
    <w:rsid w:val="0017520C"/>
    <w:rsid w:val="001755FB"/>
    <w:rsid w:val="00175B7B"/>
    <w:rsid w:val="001768B5"/>
    <w:rsid w:val="00176B9F"/>
    <w:rsid w:val="00176FD5"/>
    <w:rsid w:val="00176FDE"/>
    <w:rsid w:val="00177A5B"/>
    <w:rsid w:val="00177D0B"/>
    <w:rsid w:val="00180B55"/>
    <w:rsid w:val="00180F60"/>
    <w:rsid w:val="0018100B"/>
    <w:rsid w:val="001814E6"/>
    <w:rsid w:val="00181545"/>
    <w:rsid w:val="00181800"/>
    <w:rsid w:val="0018183A"/>
    <w:rsid w:val="00181A73"/>
    <w:rsid w:val="0018279D"/>
    <w:rsid w:val="001827AB"/>
    <w:rsid w:val="001828F4"/>
    <w:rsid w:val="0018292D"/>
    <w:rsid w:val="00182985"/>
    <w:rsid w:val="00182E57"/>
    <w:rsid w:val="0018387A"/>
    <w:rsid w:val="001841BE"/>
    <w:rsid w:val="001843DD"/>
    <w:rsid w:val="00184710"/>
    <w:rsid w:val="001848A9"/>
    <w:rsid w:val="00184AD6"/>
    <w:rsid w:val="00185341"/>
    <w:rsid w:val="001853C6"/>
    <w:rsid w:val="001856C2"/>
    <w:rsid w:val="001858CD"/>
    <w:rsid w:val="00185A30"/>
    <w:rsid w:val="00186520"/>
    <w:rsid w:val="00186786"/>
    <w:rsid w:val="00186AD8"/>
    <w:rsid w:val="00186C09"/>
    <w:rsid w:val="00186C75"/>
    <w:rsid w:val="00186FCC"/>
    <w:rsid w:val="00187389"/>
    <w:rsid w:val="0018765C"/>
    <w:rsid w:val="001877B8"/>
    <w:rsid w:val="00187A28"/>
    <w:rsid w:val="00187DB2"/>
    <w:rsid w:val="00190083"/>
    <w:rsid w:val="00190197"/>
    <w:rsid w:val="001902EA"/>
    <w:rsid w:val="00190A11"/>
    <w:rsid w:val="00190AF7"/>
    <w:rsid w:val="00190E88"/>
    <w:rsid w:val="00190EE6"/>
    <w:rsid w:val="0019124F"/>
    <w:rsid w:val="00191D76"/>
    <w:rsid w:val="00191F6A"/>
    <w:rsid w:val="00192276"/>
    <w:rsid w:val="0019245C"/>
    <w:rsid w:val="00192627"/>
    <w:rsid w:val="001927F2"/>
    <w:rsid w:val="00192B25"/>
    <w:rsid w:val="0019382B"/>
    <w:rsid w:val="00194343"/>
    <w:rsid w:val="001944F6"/>
    <w:rsid w:val="001947DA"/>
    <w:rsid w:val="00194B2C"/>
    <w:rsid w:val="00195073"/>
    <w:rsid w:val="0019582D"/>
    <w:rsid w:val="00195C27"/>
    <w:rsid w:val="0019651C"/>
    <w:rsid w:val="00196636"/>
    <w:rsid w:val="00196D28"/>
    <w:rsid w:val="00196D85"/>
    <w:rsid w:val="0019727C"/>
    <w:rsid w:val="001977A2"/>
    <w:rsid w:val="00197AE3"/>
    <w:rsid w:val="001A02A8"/>
    <w:rsid w:val="001A05D4"/>
    <w:rsid w:val="001A0700"/>
    <w:rsid w:val="001A14CA"/>
    <w:rsid w:val="001A15DF"/>
    <w:rsid w:val="001A2339"/>
    <w:rsid w:val="001A29BC"/>
    <w:rsid w:val="001A34D4"/>
    <w:rsid w:val="001A3830"/>
    <w:rsid w:val="001A38F7"/>
    <w:rsid w:val="001A39FB"/>
    <w:rsid w:val="001A3ECB"/>
    <w:rsid w:val="001A3EFD"/>
    <w:rsid w:val="001A3FF1"/>
    <w:rsid w:val="001A3FFA"/>
    <w:rsid w:val="001A4063"/>
    <w:rsid w:val="001A4286"/>
    <w:rsid w:val="001A46B4"/>
    <w:rsid w:val="001A478E"/>
    <w:rsid w:val="001A4BBF"/>
    <w:rsid w:val="001A4D75"/>
    <w:rsid w:val="001A4DF3"/>
    <w:rsid w:val="001A5059"/>
    <w:rsid w:val="001A54FD"/>
    <w:rsid w:val="001A5ED7"/>
    <w:rsid w:val="001A65E6"/>
    <w:rsid w:val="001A65FD"/>
    <w:rsid w:val="001A66EC"/>
    <w:rsid w:val="001A6740"/>
    <w:rsid w:val="001A67DE"/>
    <w:rsid w:val="001A67EF"/>
    <w:rsid w:val="001A6A75"/>
    <w:rsid w:val="001A70D7"/>
    <w:rsid w:val="001A7399"/>
    <w:rsid w:val="001A7E42"/>
    <w:rsid w:val="001A7E4A"/>
    <w:rsid w:val="001B019D"/>
    <w:rsid w:val="001B085C"/>
    <w:rsid w:val="001B0E99"/>
    <w:rsid w:val="001B1202"/>
    <w:rsid w:val="001B2D25"/>
    <w:rsid w:val="001B3233"/>
    <w:rsid w:val="001B3674"/>
    <w:rsid w:val="001B3E0F"/>
    <w:rsid w:val="001B4416"/>
    <w:rsid w:val="001B4B73"/>
    <w:rsid w:val="001B4F4D"/>
    <w:rsid w:val="001B50BC"/>
    <w:rsid w:val="001B50F5"/>
    <w:rsid w:val="001B52EF"/>
    <w:rsid w:val="001B64C6"/>
    <w:rsid w:val="001B6EF2"/>
    <w:rsid w:val="001B739F"/>
    <w:rsid w:val="001B7705"/>
    <w:rsid w:val="001B773A"/>
    <w:rsid w:val="001B7C6A"/>
    <w:rsid w:val="001B7F8E"/>
    <w:rsid w:val="001C00B2"/>
    <w:rsid w:val="001C03EC"/>
    <w:rsid w:val="001C0745"/>
    <w:rsid w:val="001C08ED"/>
    <w:rsid w:val="001C0BBD"/>
    <w:rsid w:val="001C0D38"/>
    <w:rsid w:val="001C0FC7"/>
    <w:rsid w:val="001C11F4"/>
    <w:rsid w:val="001C13E3"/>
    <w:rsid w:val="001C162D"/>
    <w:rsid w:val="001C17D4"/>
    <w:rsid w:val="001C1C7D"/>
    <w:rsid w:val="001C23EF"/>
    <w:rsid w:val="001C2619"/>
    <w:rsid w:val="001C31F4"/>
    <w:rsid w:val="001C32AF"/>
    <w:rsid w:val="001C33E2"/>
    <w:rsid w:val="001C33FF"/>
    <w:rsid w:val="001C36D5"/>
    <w:rsid w:val="001C37B3"/>
    <w:rsid w:val="001C38B6"/>
    <w:rsid w:val="001C3F8D"/>
    <w:rsid w:val="001C45E2"/>
    <w:rsid w:val="001C4BAE"/>
    <w:rsid w:val="001C4DAB"/>
    <w:rsid w:val="001C4EA4"/>
    <w:rsid w:val="001C5438"/>
    <w:rsid w:val="001C5787"/>
    <w:rsid w:val="001C59E9"/>
    <w:rsid w:val="001C62F3"/>
    <w:rsid w:val="001C6486"/>
    <w:rsid w:val="001C6542"/>
    <w:rsid w:val="001C6662"/>
    <w:rsid w:val="001C6CD9"/>
    <w:rsid w:val="001C6CDB"/>
    <w:rsid w:val="001C747C"/>
    <w:rsid w:val="001C75A3"/>
    <w:rsid w:val="001C7915"/>
    <w:rsid w:val="001D005E"/>
    <w:rsid w:val="001D0AF3"/>
    <w:rsid w:val="001D0BF1"/>
    <w:rsid w:val="001D1313"/>
    <w:rsid w:val="001D15D1"/>
    <w:rsid w:val="001D24A6"/>
    <w:rsid w:val="001D2665"/>
    <w:rsid w:val="001D2DD4"/>
    <w:rsid w:val="001D2E95"/>
    <w:rsid w:val="001D3637"/>
    <w:rsid w:val="001D3CDF"/>
    <w:rsid w:val="001D3D7B"/>
    <w:rsid w:val="001D4579"/>
    <w:rsid w:val="001D4778"/>
    <w:rsid w:val="001D48D9"/>
    <w:rsid w:val="001D49DA"/>
    <w:rsid w:val="001D49EB"/>
    <w:rsid w:val="001D49FB"/>
    <w:rsid w:val="001D4B69"/>
    <w:rsid w:val="001D50B3"/>
    <w:rsid w:val="001D50CA"/>
    <w:rsid w:val="001D51C7"/>
    <w:rsid w:val="001D5B2A"/>
    <w:rsid w:val="001D5D15"/>
    <w:rsid w:val="001D5F57"/>
    <w:rsid w:val="001D6151"/>
    <w:rsid w:val="001D6283"/>
    <w:rsid w:val="001D690B"/>
    <w:rsid w:val="001D6933"/>
    <w:rsid w:val="001D77CE"/>
    <w:rsid w:val="001E0C0E"/>
    <w:rsid w:val="001E16A4"/>
    <w:rsid w:val="001E1814"/>
    <w:rsid w:val="001E1E11"/>
    <w:rsid w:val="001E29A5"/>
    <w:rsid w:val="001E35AE"/>
    <w:rsid w:val="001E3704"/>
    <w:rsid w:val="001E3849"/>
    <w:rsid w:val="001E387B"/>
    <w:rsid w:val="001E3C77"/>
    <w:rsid w:val="001E3FD1"/>
    <w:rsid w:val="001E4778"/>
    <w:rsid w:val="001E4C6E"/>
    <w:rsid w:val="001E4CF5"/>
    <w:rsid w:val="001E4E42"/>
    <w:rsid w:val="001E5923"/>
    <w:rsid w:val="001E5D6E"/>
    <w:rsid w:val="001E5ECF"/>
    <w:rsid w:val="001E621A"/>
    <w:rsid w:val="001E6240"/>
    <w:rsid w:val="001E62C6"/>
    <w:rsid w:val="001E65AE"/>
    <w:rsid w:val="001E66C7"/>
    <w:rsid w:val="001E6778"/>
    <w:rsid w:val="001E6B1D"/>
    <w:rsid w:val="001E7142"/>
    <w:rsid w:val="001E75DF"/>
    <w:rsid w:val="001E75F5"/>
    <w:rsid w:val="001E7913"/>
    <w:rsid w:val="001E7A0E"/>
    <w:rsid w:val="001E7B12"/>
    <w:rsid w:val="001F09CC"/>
    <w:rsid w:val="001F1475"/>
    <w:rsid w:val="001F1872"/>
    <w:rsid w:val="001F1B12"/>
    <w:rsid w:val="001F1F5B"/>
    <w:rsid w:val="001F2288"/>
    <w:rsid w:val="001F22CE"/>
    <w:rsid w:val="001F2534"/>
    <w:rsid w:val="001F2586"/>
    <w:rsid w:val="001F3185"/>
    <w:rsid w:val="001F3EED"/>
    <w:rsid w:val="001F42DF"/>
    <w:rsid w:val="001F4378"/>
    <w:rsid w:val="001F4CA7"/>
    <w:rsid w:val="001F5544"/>
    <w:rsid w:val="001F5CAF"/>
    <w:rsid w:val="001F5D82"/>
    <w:rsid w:val="001F5E99"/>
    <w:rsid w:val="001F61FC"/>
    <w:rsid w:val="001F6298"/>
    <w:rsid w:val="001F727D"/>
    <w:rsid w:val="001F7A10"/>
    <w:rsid w:val="001F7DC3"/>
    <w:rsid w:val="002001B9"/>
    <w:rsid w:val="00200641"/>
    <w:rsid w:val="00200C32"/>
    <w:rsid w:val="00200C3E"/>
    <w:rsid w:val="002011EA"/>
    <w:rsid w:val="00201358"/>
    <w:rsid w:val="002013FD"/>
    <w:rsid w:val="00201627"/>
    <w:rsid w:val="0020174A"/>
    <w:rsid w:val="00201B4B"/>
    <w:rsid w:val="002024A5"/>
    <w:rsid w:val="002029EE"/>
    <w:rsid w:val="00202BD1"/>
    <w:rsid w:val="00202DCD"/>
    <w:rsid w:val="00203926"/>
    <w:rsid w:val="00203CCE"/>
    <w:rsid w:val="00203CDF"/>
    <w:rsid w:val="00203DB0"/>
    <w:rsid w:val="002043CF"/>
    <w:rsid w:val="0020466A"/>
    <w:rsid w:val="0020474A"/>
    <w:rsid w:val="00204F94"/>
    <w:rsid w:val="0020501E"/>
    <w:rsid w:val="00205034"/>
    <w:rsid w:val="0020534F"/>
    <w:rsid w:val="00205642"/>
    <w:rsid w:val="00205A61"/>
    <w:rsid w:val="00205FF8"/>
    <w:rsid w:val="002060DC"/>
    <w:rsid w:val="00206484"/>
    <w:rsid w:val="002065DB"/>
    <w:rsid w:val="00207006"/>
    <w:rsid w:val="002071F0"/>
    <w:rsid w:val="002073C7"/>
    <w:rsid w:val="0020779E"/>
    <w:rsid w:val="0021035C"/>
    <w:rsid w:val="002103D4"/>
    <w:rsid w:val="002105D2"/>
    <w:rsid w:val="002107FD"/>
    <w:rsid w:val="002109F5"/>
    <w:rsid w:val="00210E8C"/>
    <w:rsid w:val="00211117"/>
    <w:rsid w:val="002111E5"/>
    <w:rsid w:val="002112C9"/>
    <w:rsid w:val="002114BB"/>
    <w:rsid w:val="002118F4"/>
    <w:rsid w:val="00211C6F"/>
    <w:rsid w:val="00211EC3"/>
    <w:rsid w:val="00212232"/>
    <w:rsid w:val="00212813"/>
    <w:rsid w:val="00212AA9"/>
    <w:rsid w:val="00212DBF"/>
    <w:rsid w:val="00213207"/>
    <w:rsid w:val="0021349D"/>
    <w:rsid w:val="00214346"/>
    <w:rsid w:val="00214367"/>
    <w:rsid w:val="00214452"/>
    <w:rsid w:val="00215082"/>
    <w:rsid w:val="002153D5"/>
    <w:rsid w:val="0021570B"/>
    <w:rsid w:val="00215A94"/>
    <w:rsid w:val="002162CC"/>
    <w:rsid w:val="002163EB"/>
    <w:rsid w:val="00216874"/>
    <w:rsid w:val="00216B69"/>
    <w:rsid w:val="00216E78"/>
    <w:rsid w:val="00220C23"/>
    <w:rsid w:val="00220DAD"/>
    <w:rsid w:val="00221589"/>
    <w:rsid w:val="002216B3"/>
    <w:rsid w:val="002217F8"/>
    <w:rsid w:val="00221AA2"/>
    <w:rsid w:val="002223E0"/>
    <w:rsid w:val="00222504"/>
    <w:rsid w:val="00222510"/>
    <w:rsid w:val="002231C3"/>
    <w:rsid w:val="00223B06"/>
    <w:rsid w:val="00223CA1"/>
    <w:rsid w:val="00223FF8"/>
    <w:rsid w:val="0022416F"/>
    <w:rsid w:val="00224CD9"/>
    <w:rsid w:val="00224FDC"/>
    <w:rsid w:val="002253EC"/>
    <w:rsid w:val="00225613"/>
    <w:rsid w:val="00225AC3"/>
    <w:rsid w:val="00225E6B"/>
    <w:rsid w:val="002266A9"/>
    <w:rsid w:val="00226F25"/>
    <w:rsid w:val="002273D9"/>
    <w:rsid w:val="00227CE7"/>
    <w:rsid w:val="0023073C"/>
    <w:rsid w:val="00230F4C"/>
    <w:rsid w:val="0023115E"/>
    <w:rsid w:val="0023119F"/>
    <w:rsid w:val="00231715"/>
    <w:rsid w:val="002319A8"/>
    <w:rsid w:val="00231DBE"/>
    <w:rsid w:val="00232544"/>
    <w:rsid w:val="00232985"/>
    <w:rsid w:val="00232E55"/>
    <w:rsid w:val="002334E3"/>
    <w:rsid w:val="00233887"/>
    <w:rsid w:val="00234687"/>
    <w:rsid w:val="00234B46"/>
    <w:rsid w:val="00234DA2"/>
    <w:rsid w:val="0023500C"/>
    <w:rsid w:val="002350B0"/>
    <w:rsid w:val="00235278"/>
    <w:rsid w:val="002358C2"/>
    <w:rsid w:val="00235B10"/>
    <w:rsid w:val="00235C91"/>
    <w:rsid w:val="00235F88"/>
    <w:rsid w:val="0023603C"/>
    <w:rsid w:val="00236A1D"/>
    <w:rsid w:val="00236B04"/>
    <w:rsid w:val="00236F76"/>
    <w:rsid w:val="00237579"/>
    <w:rsid w:val="00237BAA"/>
    <w:rsid w:val="00240328"/>
    <w:rsid w:val="002405C1"/>
    <w:rsid w:val="0024074C"/>
    <w:rsid w:val="00240B29"/>
    <w:rsid w:val="00240B50"/>
    <w:rsid w:val="00240C29"/>
    <w:rsid w:val="00240D7F"/>
    <w:rsid w:val="002415FD"/>
    <w:rsid w:val="00241742"/>
    <w:rsid w:val="0024232D"/>
    <w:rsid w:val="0024270A"/>
    <w:rsid w:val="00242F3C"/>
    <w:rsid w:val="00243C83"/>
    <w:rsid w:val="00243D9F"/>
    <w:rsid w:val="0024406A"/>
    <w:rsid w:val="00244517"/>
    <w:rsid w:val="00244664"/>
    <w:rsid w:val="002449F4"/>
    <w:rsid w:val="00244C36"/>
    <w:rsid w:val="00244CC2"/>
    <w:rsid w:val="00244E1F"/>
    <w:rsid w:val="002453B5"/>
    <w:rsid w:val="002453D5"/>
    <w:rsid w:val="00245638"/>
    <w:rsid w:val="00245820"/>
    <w:rsid w:val="00245C34"/>
    <w:rsid w:val="00246285"/>
    <w:rsid w:val="002464EA"/>
    <w:rsid w:val="00246A32"/>
    <w:rsid w:val="00246B81"/>
    <w:rsid w:val="00247853"/>
    <w:rsid w:val="00247DC4"/>
    <w:rsid w:val="00247ECC"/>
    <w:rsid w:val="0025031C"/>
    <w:rsid w:val="0025033F"/>
    <w:rsid w:val="00250387"/>
    <w:rsid w:val="0025044B"/>
    <w:rsid w:val="0025080A"/>
    <w:rsid w:val="002516D3"/>
    <w:rsid w:val="00252187"/>
    <w:rsid w:val="0025247A"/>
    <w:rsid w:val="00252F72"/>
    <w:rsid w:val="00253617"/>
    <w:rsid w:val="002539C4"/>
    <w:rsid w:val="00253B3E"/>
    <w:rsid w:val="00253B74"/>
    <w:rsid w:val="00253F68"/>
    <w:rsid w:val="00253FBC"/>
    <w:rsid w:val="0025443A"/>
    <w:rsid w:val="0025543F"/>
    <w:rsid w:val="00255727"/>
    <w:rsid w:val="00255748"/>
    <w:rsid w:val="00255BB6"/>
    <w:rsid w:val="00255DB2"/>
    <w:rsid w:val="0025667C"/>
    <w:rsid w:val="00256789"/>
    <w:rsid w:val="002572BC"/>
    <w:rsid w:val="00257664"/>
    <w:rsid w:val="002576C7"/>
    <w:rsid w:val="00257938"/>
    <w:rsid w:val="00257939"/>
    <w:rsid w:val="00257A50"/>
    <w:rsid w:val="002607BB"/>
    <w:rsid w:val="00261081"/>
    <w:rsid w:val="00261084"/>
    <w:rsid w:val="002612B7"/>
    <w:rsid w:val="00262D65"/>
    <w:rsid w:val="00263278"/>
    <w:rsid w:val="00263485"/>
    <w:rsid w:val="00263F65"/>
    <w:rsid w:val="00264226"/>
    <w:rsid w:val="00264C0A"/>
    <w:rsid w:val="00264D7C"/>
    <w:rsid w:val="00264F72"/>
    <w:rsid w:val="00264FCA"/>
    <w:rsid w:val="00265809"/>
    <w:rsid w:val="00265C07"/>
    <w:rsid w:val="00265DB1"/>
    <w:rsid w:val="00266F91"/>
    <w:rsid w:val="00267951"/>
    <w:rsid w:val="00267B61"/>
    <w:rsid w:val="00267F29"/>
    <w:rsid w:val="00270CE0"/>
    <w:rsid w:val="00270ECC"/>
    <w:rsid w:val="00270F71"/>
    <w:rsid w:val="00270FC5"/>
    <w:rsid w:val="00271101"/>
    <w:rsid w:val="002713C5"/>
    <w:rsid w:val="0027195B"/>
    <w:rsid w:val="00272348"/>
    <w:rsid w:val="002735AE"/>
    <w:rsid w:val="002738DA"/>
    <w:rsid w:val="00273AEA"/>
    <w:rsid w:val="00273B1C"/>
    <w:rsid w:val="00273C4C"/>
    <w:rsid w:val="0027441F"/>
    <w:rsid w:val="00274593"/>
    <w:rsid w:val="00274611"/>
    <w:rsid w:val="00274934"/>
    <w:rsid w:val="002749E9"/>
    <w:rsid w:val="00274C52"/>
    <w:rsid w:val="00274C61"/>
    <w:rsid w:val="00274F4B"/>
    <w:rsid w:val="002751AE"/>
    <w:rsid w:val="00275919"/>
    <w:rsid w:val="00275FF5"/>
    <w:rsid w:val="00276C78"/>
    <w:rsid w:val="00276D11"/>
    <w:rsid w:val="00276F30"/>
    <w:rsid w:val="002800F5"/>
    <w:rsid w:val="00280314"/>
    <w:rsid w:val="0028052D"/>
    <w:rsid w:val="002806D9"/>
    <w:rsid w:val="00280868"/>
    <w:rsid w:val="00281574"/>
    <w:rsid w:val="002815B9"/>
    <w:rsid w:val="00281E7B"/>
    <w:rsid w:val="00281FD8"/>
    <w:rsid w:val="002828BF"/>
    <w:rsid w:val="00282DF3"/>
    <w:rsid w:val="00282F68"/>
    <w:rsid w:val="0028495F"/>
    <w:rsid w:val="00285749"/>
    <w:rsid w:val="00285B0D"/>
    <w:rsid w:val="00285F0E"/>
    <w:rsid w:val="00285FA4"/>
    <w:rsid w:val="0028627E"/>
    <w:rsid w:val="00286DA4"/>
    <w:rsid w:val="002870CF"/>
    <w:rsid w:val="00287105"/>
    <w:rsid w:val="002872F3"/>
    <w:rsid w:val="0028741E"/>
    <w:rsid w:val="002874B2"/>
    <w:rsid w:val="002876F3"/>
    <w:rsid w:val="002878AC"/>
    <w:rsid w:val="00287CD8"/>
    <w:rsid w:val="002900C2"/>
    <w:rsid w:val="002907AB"/>
    <w:rsid w:val="00290B2E"/>
    <w:rsid w:val="00290F6F"/>
    <w:rsid w:val="00291144"/>
    <w:rsid w:val="00291A67"/>
    <w:rsid w:val="00291B59"/>
    <w:rsid w:val="00291EE8"/>
    <w:rsid w:val="0029249C"/>
    <w:rsid w:val="0029294B"/>
    <w:rsid w:val="00292A86"/>
    <w:rsid w:val="00292F89"/>
    <w:rsid w:val="0029385C"/>
    <w:rsid w:val="00293D08"/>
    <w:rsid w:val="002940A4"/>
    <w:rsid w:val="0029410A"/>
    <w:rsid w:val="00294698"/>
    <w:rsid w:val="00294937"/>
    <w:rsid w:val="00294C99"/>
    <w:rsid w:val="00295017"/>
    <w:rsid w:val="002953E9"/>
    <w:rsid w:val="00295403"/>
    <w:rsid w:val="002959CA"/>
    <w:rsid w:val="00295C49"/>
    <w:rsid w:val="002966F6"/>
    <w:rsid w:val="00297340"/>
    <w:rsid w:val="002976B8"/>
    <w:rsid w:val="0029798C"/>
    <w:rsid w:val="00297D52"/>
    <w:rsid w:val="00297E3C"/>
    <w:rsid w:val="002A0687"/>
    <w:rsid w:val="002A0BC0"/>
    <w:rsid w:val="002A0BEA"/>
    <w:rsid w:val="002A10C6"/>
    <w:rsid w:val="002A165D"/>
    <w:rsid w:val="002A16B2"/>
    <w:rsid w:val="002A1EA6"/>
    <w:rsid w:val="002A274D"/>
    <w:rsid w:val="002A279E"/>
    <w:rsid w:val="002A299A"/>
    <w:rsid w:val="002A2BBB"/>
    <w:rsid w:val="002A2C80"/>
    <w:rsid w:val="002A2DF5"/>
    <w:rsid w:val="002A31B9"/>
    <w:rsid w:val="002A36F9"/>
    <w:rsid w:val="002A3764"/>
    <w:rsid w:val="002A446F"/>
    <w:rsid w:val="002A4FAA"/>
    <w:rsid w:val="002A5799"/>
    <w:rsid w:val="002A5940"/>
    <w:rsid w:val="002A656C"/>
    <w:rsid w:val="002A6B51"/>
    <w:rsid w:val="002A6BD2"/>
    <w:rsid w:val="002A74F7"/>
    <w:rsid w:val="002A752F"/>
    <w:rsid w:val="002A775A"/>
    <w:rsid w:val="002A7800"/>
    <w:rsid w:val="002A7B31"/>
    <w:rsid w:val="002B0153"/>
    <w:rsid w:val="002B0D2D"/>
    <w:rsid w:val="002B12F6"/>
    <w:rsid w:val="002B19CF"/>
    <w:rsid w:val="002B1B06"/>
    <w:rsid w:val="002B1EC1"/>
    <w:rsid w:val="002B20AB"/>
    <w:rsid w:val="002B37BD"/>
    <w:rsid w:val="002B3819"/>
    <w:rsid w:val="002B48DE"/>
    <w:rsid w:val="002B49E9"/>
    <w:rsid w:val="002B49FA"/>
    <w:rsid w:val="002B5259"/>
    <w:rsid w:val="002B53BC"/>
    <w:rsid w:val="002B5593"/>
    <w:rsid w:val="002B5C8A"/>
    <w:rsid w:val="002B6010"/>
    <w:rsid w:val="002B67E8"/>
    <w:rsid w:val="002B6836"/>
    <w:rsid w:val="002B6A35"/>
    <w:rsid w:val="002B6C16"/>
    <w:rsid w:val="002B709E"/>
    <w:rsid w:val="002B717D"/>
    <w:rsid w:val="002C00C9"/>
    <w:rsid w:val="002C014D"/>
    <w:rsid w:val="002C0375"/>
    <w:rsid w:val="002C06A5"/>
    <w:rsid w:val="002C0F3A"/>
    <w:rsid w:val="002C1996"/>
    <w:rsid w:val="002C1CEA"/>
    <w:rsid w:val="002C221F"/>
    <w:rsid w:val="002C2245"/>
    <w:rsid w:val="002C23FE"/>
    <w:rsid w:val="002C267E"/>
    <w:rsid w:val="002C309F"/>
    <w:rsid w:val="002C36E3"/>
    <w:rsid w:val="002C3A44"/>
    <w:rsid w:val="002C460C"/>
    <w:rsid w:val="002C4E8F"/>
    <w:rsid w:val="002C594F"/>
    <w:rsid w:val="002C5B24"/>
    <w:rsid w:val="002C6171"/>
    <w:rsid w:val="002C6898"/>
    <w:rsid w:val="002C6E32"/>
    <w:rsid w:val="002C7BF0"/>
    <w:rsid w:val="002D0192"/>
    <w:rsid w:val="002D0356"/>
    <w:rsid w:val="002D0CCD"/>
    <w:rsid w:val="002D15DA"/>
    <w:rsid w:val="002D1B9E"/>
    <w:rsid w:val="002D1F86"/>
    <w:rsid w:val="002D3524"/>
    <w:rsid w:val="002D3A24"/>
    <w:rsid w:val="002D416A"/>
    <w:rsid w:val="002D44C0"/>
    <w:rsid w:val="002D454C"/>
    <w:rsid w:val="002D4F13"/>
    <w:rsid w:val="002D5206"/>
    <w:rsid w:val="002D583A"/>
    <w:rsid w:val="002D5C3F"/>
    <w:rsid w:val="002D5DD2"/>
    <w:rsid w:val="002D6163"/>
    <w:rsid w:val="002D63BF"/>
    <w:rsid w:val="002D6478"/>
    <w:rsid w:val="002D6724"/>
    <w:rsid w:val="002D680A"/>
    <w:rsid w:val="002D6841"/>
    <w:rsid w:val="002D6AF8"/>
    <w:rsid w:val="002D6B30"/>
    <w:rsid w:val="002D6B55"/>
    <w:rsid w:val="002D6BAB"/>
    <w:rsid w:val="002D7114"/>
    <w:rsid w:val="002D717B"/>
    <w:rsid w:val="002D773D"/>
    <w:rsid w:val="002D7CAC"/>
    <w:rsid w:val="002D7F2E"/>
    <w:rsid w:val="002E01FC"/>
    <w:rsid w:val="002E0783"/>
    <w:rsid w:val="002E0E09"/>
    <w:rsid w:val="002E0E7F"/>
    <w:rsid w:val="002E127D"/>
    <w:rsid w:val="002E1E83"/>
    <w:rsid w:val="002E1FAF"/>
    <w:rsid w:val="002E229E"/>
    <w:rsid w:val="002E23D1"/>
    <w:rsid w:val="002E240B"/>
    <w:rsid w:val="002E270F"/>
    <w:rsid w:val="002E30C5"/>
    <w:rsid w:val="002E3B97"/>
    <w:rsid w:val="002E43C0"/>
    <w:rsid w:val="002E4534"/>
    <w:rsid w:val="002E4A0B"/>
    <w:rsid w:val="002E4C6C"/>
    <w:rsid w:val="002E4CE7"/>
    <w:rsid w:val="002E5565"/>
    <w:rsid w:val="002E569F"/>
    <w:rsid w:val="002E5ECC"/>
    <w:rsid w:val="002E5FAF"/>
    <w:rsid w:val="002E6E3F"/>
    <w:rsid w:val="002E6E9F"/>
    <w:rsid w:val="002E77E4"/>
    <w:rsid w:val="002E7DBB"/>
    <w:rsid w:val="002F00BB"/>
    <w:rsid w:val="002F0254"/>
    <w:rsid w:val="002F082B"/>
    <w:rsid w:val="002F085F"/>
    <w:rsid w:val="002F12D2"/>
    <w:rsid w:val="002F144A"/>
    <w:rsid w:val="002F1723"/>
    <w:rsid w:val="002F176A"/>
    <w:rsid w:val="002F2175"/>
    <w:rsid w:val="002F2398"/>
    <w:rsid w:val="002F260D"/>
    <w:rsid w:val="002F2883"/>
    <w:rsid w:val="002F28BB"/>
    <w:rsid w:val="002F2D72"/>
    <w:rsid w:val="002F2DE1"/>
    <w:rsid w:val="002F41D7"/>
    <w:rsid w:val="002F4CF4"/>
    <w:rsid w:val="002F5331"/>
    <w:rsid w:val="002F58A7"/>
    <w:rsid w:val="002F5D0B"/>
    <w:rsid w:val="002F62D2"/>
    <w:rsid w:val="002F64B4"/>
    <w:rsid w:val="002F6E9E"/>
    <w:rsid w:val="002F702A"/>
    <w:rsid w:val="002F70C6"/>
    <w:rsid w:val="002F7207"/>
    <w:rsid w:val="002F7BEC"/>
    <w:rsid w:val="002F7F8E"/>
    <w:rsid w:val="003001AB"/>
    <w:rsid w:val="0030078E"/>
    <w:rsid w:val="003007DA"/>
    <w:rsid w:val="003009D2"/>
    <w:rsid w:val="003011FB"/>
    <w:rsid w:val="00301457"/>
    <w:rsid w:val="003016B9"/>
    <w:rsid w:val="00302242"/>
    <w:rsid w:val="00302404"/>
    <w:rsid w:val="003028D9"/>
    <w:rsid w:val="00302C89"/>
    <w:rsid w:val="003038E2"/>
    <w:rsid w:val="003038ED"/>
    <w:rsid w:val="00303FD2"/>
    <w:rsid w:val="003041F8"/>
    <w:rsid w:val="00305021"/>
    <w:rsid w:val="00305207"/>
    <w:rsid w:val="00305594"/>
    <w:rsid w:val="0030570C"/>
    <w:rsid w:val="00305D50"/>
    <w:rsid w:val="00306DD8"/>
    <w:rsid w:val="00306EEE"/>
    <w:rsid w:val="0030745E"/>
    <w:rsid w:val="003079BA"/>
    <w:rsid w:val="00307C38"/>
    <w:rsid w:val="00307EB1"/>
    <w:rsid w:val="00310E3D"/>
    <w:rsid w:val="00310EE8"/>
    <w:rsid w:val="00310F9A"/>
    <w:rsid w:val="003112CD"/>
    <w:rsid w:val="00311872"/>
    <w:rsid w:val="00311B33"/>
    <w:rsid w:val="00312172"/>
    <w:rsid w:val="003126C0"/>
    <w:rsid w:val="00312EBA"/>
    <w:rsid w:val="0031354B"/>
    <w:rsid w:val="00313608"/>
    <w:rsid w:val="003141DA"/>
    <w:rsid w:val="00314768"/>
    <w:rsid w:val="00314883"/>
    <w:rsid w:val="0031494A"/>
    <w:rsid w:val="00314EED"/>
    <w:rsid w:val="003152F2"/>
    <w:rsid w:val="003161FA"/>
    <w:rsid w:val="00316646"/>
    <w:rsid w:val="003167B9"/>
    <w:rsid w:val="00316A7F"/>
    <w:rsid w:val="00316FFB"/>
    <w:rsid w:val="003172DD"/>
    <w:rsid w:val="003175FD"/>
    <w:rsid w:val="0031798C"/>
    <w:rsid w:val="00317A23"/>
    <w:rsid w:val="00320503"/>
    <w:rsid w:val="003205B0"/>
    <w:rsid w:val="0032088A"/>
    <w:rsid w:val="003209DA"/>
    <w:rsid w:val="00320A51"/>
    <w:rsid w:val="00320B57"/>
    <w:rsid w:val="0032191C"/>
    <w:rsid w:val="003219E6"/>
    <w:rsid w:val="00321B57"/>
    <w:rsid w:val="0032211F"/>
    <w:rsid w:val="003227F5"/>
    <w:rsid w:val="00322823"/>
    <w:rsid w:val="0032285B"/>
    <w:rsid w:val="00322958"/>
    <w:rsid w:val="00322A68"/>
    <w:rsid w:val="0032315B"/>
    <w:rsid w:val="003234E0"/>
    <w:rsid w:val="0032358A"/>
    <w:rsid w:val="00323EEB"/>
    <w:rsid w:val="003245BB"/>
    <w:rsid w:val="003246D8"/>
    <w:rsid w:val="00324B37"/>
    <w:rsid w:val="00324E1F"/>
    <w:rsid w:val="003252AC"/>
    <w:rsid w:val="003254D0"/>
    <w:rsid w:val="003255F4"/>
    <w:rsid w:val="00325A1E"/>
    <w:rsid w:val="003269B0"/>
    <w:rsid w:val="00327221"/>
    <w:rsid w:val="003272B9"/>
    <w:rsid w:val="00327304"/>
    <w:rsid w:val="00327A70"/>
    <w:rsid w:val="003300DA"/>
    <w:rsid w:val="0033016C"/>
    <w:rsid w:val="003304D3"/>
    <w:rsid w:val="00330510"/>
    <w:rsid w:val="003309DE"/>
    <w:rsid w:val="0033179A"/>
    <w:rsid w:val="00331C44"/>
    <w:rsid w:val="00331F76"/>
    <w:rsid w:val="003322CB"/>
    <w:rsid w:val="003329DC"/>
    <w:rsid w:val="00332BCE"/>
    <w:rsid w:val="00333F26"/>
    <w:rsid w:val="00333F48"/>
    <w:rsid w:val="00333FB2"/>
    <w:rsid w:val="00334202"/>
    <w:rsid w:val="00334B98"/>
    <w:rsid w:val="00334BD5"/>
    <w:rsid w:val="00334F23"/>
    <w:rsid w:val="0033506B"/>
    <w:rsid w:val="00335396"/>
    <w:rsid w:val="00335586"/>
    <w:rsid w:val="003356DA"/>
    <w:rsid w:val="00335909"/>
    <w:rsid w:val="00335CE2"/>
    <w:rsid w:val="003360C2"/>
    <w:rsid w:val="0033620B"/>
    <w:rsid w:val="00336C98"/>
    <w:rsid w:val="00336CF3"/>
    <w:rsid w:val="00336D0F"/>
    <w:rsid w:val="0033795A"/>
    <w:rsid w:val="003408D0"/>
    <w:rsid w:val="00340CA4"/>
    <w:rsid w:val="00340F09"/>
    <w:rsid w:val="00340F4E"/>
    <w:rsid w:val="003410DE"/>
    <w:rsid w:val="003410EF"/>
    <w:rsid w:val="003411E3"/>
    <w:rsid w:val="00341B46"/>
    <w:rsid w:val="00341B8E"/>
    <w:rsid w:val="00342269"/>
    <w:rsid w:val="00342575"/>
    <w:rsid w:val="00342661"/>
    <w:rsid w:val="0034296D"/>
    <w:rsid w:val="0034338C"/>
    <w:rsid w:val="00344185"/>
    <w:rsid w:val="00344AAD"/>
    <w:rsid w:val="00345B97"/>
    <w:rsid w:val="00346036"/>
    <w:rsid w:val="0034606E"/>
    <w:rsid w:val="00346656"/>
    <w:rsid w:val="00346898"/>
    <w:rsid w:val="00346B7C"/>
    <w:rsid w:val="00346CD2"/>
    <w:rsid w:val="00346D05"/>
    <w:rsid w:val="00347053"/>
    <w:rsid w:val="00347216"/>
    <w:rsid w:val="0034748C"/>
    <w:rsid w:val="00350002"/>
    <w:rsid w:val="003502D2"/>
    <w:rsid w:val="00350783"/>
    <w:rsid w:val="00350C59"/>
    <w:rsid w:val="0035120F"/>
    <w:rsid w:val="00351268"/>
    <w:rsid w:val="00351F21"/>
    <w:rsid w:val="003520A4"/>
    <w:rsid w:val="0035248A"/>
    <w:rsid w:val="00352912"/>
    <w:rsid w:val="003532AC"/>
    <w:rsid w:val="003533EC"/>
    <w:rsid w:val="003537CE"/>
    <w:rsid w:val="00353CFE"/>
    <w:rsid w:val="00353ECA"/>
    <w:rsid w:val="00354DCC"/>
    <w:rsid w:val="0035510E"/>
    <w:rsid w:val="0035597E"/>
    <w:rsid w:val="003561E4"/>
    <w:rsid w:val="0035623E"/>
    <w:rsid w:val="003562A8"/>
    <w:rsid w:val="003565BA"/>
    <w:rsid w:val="00356C97"/>
    <w:rsid w:val="003576B8"/>
    <w:rsid w:val="00357A86"/>
    <w:rsid w:val="00360327"/>
    <w:rsid w:val="003606FB"/>
    <w:rsid w:val="00360711"/>
    <w:rsid w:val="00360840"/>
    <w:rsid w:val="00360974"/>
    <w:rsid w:val="00360AEB"/>
    <w:rsid w:val="00360EDF"/>
    <w:rsid w:val="003624E0"/>
    <w:rsid w:val="003626AB"/>
    <w:rsid w:val="003627AD"/>
    <w:rsid w:val="00362DA0"/>
    <w:rsid w:val="00362E5B"/>
    <w:rsid w:val="00362EA6"/>
    <w:rsid w:val="003634D6"/>
    <w:rsid w:val="003637FF"/>
    <w:rsid w:val="00363A8B"/>
    <w:rsid w:val="00363B8E"/>
    <w:rsid w:val="00363C39"/>
    <w:rsid w:val="00363FD3"/>
    <w:rsid w:val="003644F7"/>
    <w:rsid w:val="00364A90"/>
    <w:rsid w:val="00364C1C"/>
    <w:rsid w:val="00364F47"/>
    <w:rsid w:val="00365391"/>
    <w:rsid w:val="00365557"/>
    <w:rsid w:val="00365804"/>
    <w:rsid w:val="003659C0"/>
    <w:rsid w:val="00365A8F"/>
    <w:rsid w:val="00365AAB"/>
    <w:rsid w:val="00365B9C"/>
    <w:rsid w:val="00366065"/>
    <w:rsid w:val="00366184"/>
    <w:rsid w:val="00366365"/>
    <w:rsid w:val="00366B46"/>
    <w:rsid w:val="00367032"/>
    <w:rsid w:val="00367621"/>
    <w:rsid w:val="00367D2D"/>
    <w:rsid w:val="00367DF1"/>
    <w:rsid w:val="00367E7B"/>
    <w:rsid w:val="00370000"/>
    <w:rsid w:val="003705C4"/>
    <w:rsid w:val="00370775"/>
    <w:rsid w:val="00370798"/>
    <w:rsid w:val="003709F4"/>
    <w:rsid w:val="00370B83"/>
    <w:rsid w:val="00371254"/>
    <w:rsid w:val="0037125E"/>
    <w:rsid w:val="0037132F"/>
    <w:rsid w:val="00371BBF"/>
    <w:rsid w:val="00371BCD"/>
    <w:rsid w:val="00371D3B"/>
    <w:rsid w:val="00371EF1"/>
    <w:rsid w:val="00372172"/>
    <w:rsid w:val="003721C5"/>
    <w:rsid w:val="003725F0"/>
    <w:rsid w:val="003729D2"/>
    <w:rsid w:val="0037304D"/>
    <w:rsid w:val="00373A68"/>
    <w:rsid w:val="00373FA6"/>
    <w:rsid w:val="003743A0"/>
    <w:rsid w:val="003745DA"/>
    <w:rsid w:val="00374A45"/>
    <w:rsid w:val="00374A91"/>
    <w:rsid w:val="00374D72"/>
    <w:rsid w:val="00374DE8"/>
    <w:rsid w:val="00375400"/>
    <w:rsid w:val="00375A6A"/>
    <w:rsid w:val="0037636E"/>
    <w:rsid w:val="003766D5"/>
    <w:rsid w:val="00377B78"/>
    <w:rsid w:val="00377C49"/>
    <w:rsid w:val="00377CB8"/>
    <w:rsid w:val="00377D5D"/>
    <w:rsid w:val="00377E22"/>
    <w:rsid w:val="00377E27"/>
    <w:rsid w:val="00377E6F"/>
    <w:rsid w:val="00377F74"/>
    <w:rsid w:val="003800C3"/>
    <w:rsid w:val="00380374"/>
    <w:rsid w:val="00380EC1"/>
    <w:rsid w:val="003811EF"/>
    <w:rsid w:val="00382960"/>
    <w:rsid w:val="00382B4E"/>
    <w:rsid w:val="00382FC4"/>
    <w:rsid w:val="00382FE2"/>
    <w:rsid w:val="00383124"/>
    <w:rsid w:val="003841CB"/>
    <w:rsid w:val="00384275"/>
    <w:rsid w:val="003842ED"/>
    <w:rsid w:val="00384435"/>
    <w:rsid w:val="00384549"/>
    <w:rsid w:val="0038485B"/>
    <w:rsid w:val="003849AD"/>
    <w:rsid w:val="00384B10"/>
    <w:rsid w:val="003851E6"/>
    <w:rsid w:val="003852C7"/>
    <w:rsid w:val="00385396"/>
    <w:rsid w:val="003854FA"/>
    <w:rsid w:val="003859C8"/>
    <w:rsid w:val="00386586"/>
    <w:rsid w:val="00386A30"/>
    <w:rsid w:val="00386E78"/>
    <w:rsid w:val="0038706E"/>
    <w:rsid w:val="003873C6"/>
    <w:rsid w:val="00387BCE"/>
    <w:rsid w:val="00390199"/>
    <w:rsid w:val="0039043B"/>
    <w:rsid w:val="00390C4E"/>
    <w:rsid w:val="00391475"/>
    <w:rsid w:val="003915A3"/>
    <w:rsid w:val="003915FB"/>
    <w:rsid w:val="0039176B"/>
    <w:rsid w:val="0039217B"/>
    <w:rsid w:val="00392B9C"/>
    <w:rsid w:val="00392C25"/>
    <w:rsid w:val="00393B40"/>
    <w:rsid w:val="00393E2A"/>
    <w:rsid w:val="0039428D"/>
    <w:rsid w:val="003943AE"/>
    <w:rsid w:val="00394A2A"/>
    <w:rsid w:val="00395115"/>
    <w:rsid w:val="00395387"/>
    <w:rsid w:val="00395A1E"/>
    <w:rsid w:val="00395BEB"/>
    <w:rsid w:val="00395C89"/>
    <w:rsid w:val="00396675"/>
    <w:rsid w:val="00396CA8"/>
    <w:rsid w:val="00397739"/>
    <w:rsid w:val="0039776A"/>
    <w:rsid w:val="003978CA"/>
    <w:rsid w:val="003A00B3"/>
    <w:rsid w:val="003A06CA"/>
    <w:rsid w:val="003A09D8"/>
    <w:rsid w:val="003A0AAB"/>
    <w:rsid w:val="003A0B8D"/>
    <w:rsid w:val="003A0C3B"/>
    <w:rsid w:val="003A0CA3"/>
    <w:rsid w:val="003A1085"/>
    <w:rsid w:val="003A1B32"/>
    <w:rsid w:val="003A1C79"/>
    <w:rsid w:val="003A1CA2"/>
    <w:rsid w:val="003A1E40"/>
    <w:rsid w:val="003A1E71"/>
    <w:rsid w:val="003A20CA"/>
    <w:rsid w:val="003A2172"/>
    <w:rsid w:val="003A22A5"/>
    <w:rsid w:val="003A2995"/>
    <w:rsid w:val="003A3174"/>
    <w:rsid w:val="003A320F"/>
    <w:rsid w:val="003A3544"/>
    <w:rsid w:val="003A3564"/>
    <w:rsid w:val="003A3863"/>
    <w:rsid w:val="003A38C5"/>
    <w:rsid w:val="003A3CF3"/>
    <w:rsid w:val="003A3E4F"/>
    <w:rsid w:val="003A3FDE"/>
    <w:rsid w:val="003A410E"/>
    <w:rsid w:val="003A5098"/>
    <w:rsid w:val="003A5866"/>
    <w:rsid w:val="003A58B0"/>
    <w:rsid w:val="003A5AF5"/>
    <w:rsid w:val="003A5F17"/>
    <w:rsid w:val="003A618E"/>
    <w:rsid w:val="003A656A"/>
    <w:rsid w:val="003A7147"/>
    <w:rsid w:val="003B1723"/>
    <w:rsid w:val="003B1886"/>
    <w:rsid w:val="003B19A2"/>
    <w:rsid w:val="003B23C4"/>
    <w:rsid w:val="003B258A"/>
    <w:rsid w:val="003B2F85"/>
    <w:rsid w:val="003B31C6"/>
    <w:rsid w:val="003B3CD8"/>
    <w:rsid w:val="003B3DA0"/>
    <w:rsid w:val="003B4C5A"/>
    <w:rsid w:val="003B6059"/>
    <w:rsid w:val="003B662E"/>
    <w:rsid w:val="003B7B99"/>
    <w:rsid w:val="003B7BB8"/>
    <w:rsid w:val="003C069A"/>
    <w:rsid w:val="003C08E5"/>
    <w:rsid w:val="003C10C3"/>
    <w:rsid w:val="003C18AC"/>
    <w:rsid w:val="003C2434"/>
    <w:rsid w:val="003C28A7"/>
    <w:rsid w:val="003C298B"/>
    <w:rsid w:val="003C2C38"/>
    <w:rsid w:val="003C2CA3"/>
    <w:rsid w:val="003C33AE"/>
    <w:rsid w:val="003C36E6"/>
    <w:rsid w:val="003C3BE0"/>
    <w:rsid w:val="003C5061"/>
    <w:rsid w:val="003C59FF"/>
    <w:rsid w:val="003C5EFC"/>
    <w:rsid w:val="003C6249"/>
    <w:rsid w:val="003C660F"/>
    <w:rsid w:val="003C6638"/>
    <w:rsid w:val="003C67BA"/>
    <w:rsid w:val="003C6AC8"/>
    <w:rsid w:val="003C6F00"/>
    <w:rsid w:val="003C6F55"/>
    <w:rsid w:val="003D0357"/>
    <w:rsid w:val="003D0A13"/>
    <w:rsid w:val="003D12F4"/>
    <w:rsid w:val="003D17D1"/>
    <w:rsid w:val="003D1A90"/>
    <w:rsid w:val="003D21B9"/>
    <w:rsid w:val="003D2A0D"/>
    <w:rsid w:val="003D2B1E"/>
    <w:rsid w:val="003D2C09"/>
    <w:rsid w:val="003D2D60"/>
    <w:rsid w:val="003D35EE"/>
    <w:rsid w:val="003D3D26"/>
    <w:rsid w:val="003D3FB9"/>
    <w:rsid w:val="003D403C"/>
    <w:rsid w:val="003D4486"/>
    <w:rsid w:val="003D4487"/>
    <w:rsid w:val="003D45E2"/>
    <w:rsid w:val="003D4A2B"/>
    <w:rsid w:val="003D5196"/>
    <w:rsid w:val="003D6F97"/>
    <w:rsid w:val="003D7C7E"/>
    <w:rsid w:val="003D7E1D"/>
    <w:rsid w:val="003E07FA"/>
    <w:rsid w:val="003E0980"/>
    <w:rsid w:val="003E1510"/>
    <w:rsid w:val="003E15FF"/>
    <w:rsid w:val="003E1F0D"/>
    <w:rsid w:val="003E2162"/>
    <w:rsid w:val="003E2632"/>
    <w:rsid w:val="003E2C69"/>
    <w:rsid w:val="003E2CF8"/>
    <w:rsid w:val="003E2FE8"/>
    <w:rsid w:val="003E34EA"/>
    <w:rsid w:val="003E378A"/>
    <w:rsid w:val="003E391E"/>
    <w:rsid w:val="003E3CFD"/>
    <w:rsid w:val="003E42C3"/>
    <w:rsid w:val="003E4328"/>
    <w:rsid w:val="003E4742"/>
    <w:rsid w:val="003E48AF"/>
    <w:rsid w:val="003E4CA6"/>
    <w:rsid w:val="003E5133"/>
    <w:rsid w:val="003E578B"/>
    <w:rsid w:val="003E5B37"/>
    <w:rsid w:val="003E5C4F"/>
    <w:rsid w:val="003E6009"/>
    <w:rsid w:val="003E6889"/>
    <w:rsid w:val="003E6A58"/>
    <w:rsid w:val="003E715F"/>
    <w:rsid w:val="003E71AE"/>
    <w:rsid w:val="003F067E"/>
    <w:rsid w:val="003F0949"/>
    <w:rsid w:val="003F1E69"/>
    <w:rsid w:val="003F2128"/>
    <w:rsid w:val="003F2238"/>
    <w:rsid w:val="003F2721"/>
    <w:rsid w:val="003F2E9C"/>
    <w:rsid w:val="003F2EB3"/>
    <w:rsid w:val="003F3567"/>
    <w:rsid w:val="003F39C2"/>
    <w:rsid w:val="003F4923"/>
    <w:rsid w:val="003F500F"/>
    <w:rsid w:val="003F5631"/>
    <w:rsid w:val="003F57E9"/>
    <w:rsid w:val="003F5ACD"/>
    <w:rsid w:val="003F5BC2"/>
    <w:rsid w:val="003F60B7"/>
    <w:rsid w:val="003F68BE"/>
    <w:rsid w:val="003F7551"/>
    <w:rsid w:val="003F7ADC"/>
    <w:rsid w:val="003F7AED"/>
    <w:rsid w:val="003F7CEC"/>
    <w:rsid w:val="00400923"/>
    <w:rsid w:val="004010E3"/>
    <w:rsid w:val="004019B8"/>
    <w:rsid w:val="00401C85"/>
    <w:rsid w:val="00401E96"/>
    <w:rsid w:val="00401E9D"/>
    <w:rsid w:val="0040277A"/>
    <w:rsid w:val="00402A2D"/>
    <w:rsid w:val="00402A6F"/>
    <w:rsid w:val="00402AA9"/>
    <w:rsid w:val="00403407"/>
    <w:rsid w:val="004035CD"/>
    <w:rsid w:val="004036EE"/>
    <w:rsid w:val="00403C22"/>
    <w:rsid w:val="00403C24"/>
    <w:rsid w:val="00403CE2"/>
    <w:rsid w:val="0040406E"/>
    <w:rsid w:val="00404767"/>
    <w:rsid w:val="004048FE"/>
    <w:rsid w:val="00404B75"/>
    <w:rsid w:val="00405601"/>
    <w:rsid w:val="00405A0B"/>
    <w:rsid w:val="004066F5"/>
    <w:rsid w:val="00406BF1"/>
    <w:rsid w:val="00407100"/>
    <w:rsid w:val="004071B0"/>
    <w:rsid w:val="004075A3"/>
    <w:rsid w:val="004078EF"/>
    <w:rsid w:val="00407CC2"/>
    <w:rsid w:val="00407F71"/>
    <w:rsid w:val="0041045C"/>
    <w:rsid w:val="00410B2C"/>
    <w:rsid w:val="0041192B"/>
    <w:rsid w:val="00411BFC"/>
    <w:rsid w:val="00411D8A"/>
    <w:rsid w:val="00411F01"/>
    <w:rsid w:val="004120E2"/>
    <w:rsid w:val="00412483"/>
    <w:rsid w:val="00412495"/>
    <w:rsid w:val="004124DF"/>
    <w:rsid w:val="00412D69"/>
    <w:rsid w:val="00413102"/>
    <w:rsid w:val="004133B7"/>
    <w:rsid w:val="00415702"/>
    <w:rsid w:val="004158CA"/>
    <w:rsid w:val="00415D64"/>
    <w:rsid w:val="00416224"/>
    <w:rsid w:val="00417376"/>
    <w:rsid w:val="004173BB"/>
    <w:rsid w:val="00417624"/>
    <w:rsid w:val="004177E2"/>
    <w:rsid w:val="004178D9"/>
    <w:rsid w:val="00417AB8"/>
    <w:rsid w:val="00417D7E"/>
    <w:rsid w:val="00420646"/>
    <w:rsid w:val="00420A54"/>
    <w:rsid w:val="00420E2D"/>
    <w:rsid w:val="00422589"/>
    <w:rsid w:val="00422D52"/>
    <w:rsid w:val="00423051"/>
    <w:rsid w:val="0042314A"/>
    <w:rsid w:val="0042404F"/>
    <w:rsid w:val="0042447E"/>
    <w:rsid w:val="0042547F"/>
    <w:rsid w:val="00425821"/>
    <w:rsid w:val="00426BC6"/>
    <w:rsid w:val="00426D3F"/>
    <w:rsid w:val="00426D8B"/>
    <w:rsid w:val="00430C17"/>
    <w:rsid w:val="00430C3E"/>
    <w:rsid w:val="00430D2B"/>
    <w:rsid w:val="00431052"/>
    <w:rsid w:val="0043158A"/>
    <w:rsid w:val="00431AA1"/>
    <w:rsid w:val="00431ABA"/>
    <w:rsid w:val="00431AC2"/>
    <w:rsid w:val="00432196"/>
    <w:rsid w:val="004322DB"/>
    <w:rsid w:val="004328E8"/>
    <w:rsid w:val="00432BDD"/>
    <w:rsid w:val="00432E5B"/>
    <w:rsid w:val="00432F8C"/>
    <w:rsid w:val="004331D6"/>
    <w:rsid w:val="00434108"/>
    <w:rsid w:val="00434CD1"/>
    <w:rsid w:val="00434F4B"/>
    <w:rsid w:val="00435372"/>
    <w:rsid w:val="0043553F"/>
    <w:rsid w:val="00435820"/>
    <w:rsid w:val="00435A0D"/>
    <w:rsid w:val="00435BB3"/>
    <w:rsid w:val="00435EC2"/>
    <w:rsid w:val="00436034"/>
    <w:rsid w:val="00436138"/>
    <w:rsid w:val="00436254"/>
    <w:rsid w:val="004364B5"/>
    <w:rsid w:val="0043730F"/>
    <w:rsid w:val="00437905"/>
    <w:rsid w:val="0043790D"/>
    <w:rsid w:val="0043796F"/>
    <w:rsid w:val="00437E64"/>
    <w:rsid w:val="0044014B"/>
    <w:rsid w:val="00440809"/>
    <w:rsid w:val="00440984"/>
    <w:rsid w:val="00440CF3"/>
    <w:rsid w:val="00440D92"/>
    <w:rsid w:val="004412A5"/>
    <w:rsid w:val="00441913"/>
    <w:rsid w:val="00441DF3"/>
    <w:rsid w:val="00441E9A"/>
    <w:rsid w:val="004421FC"/>
    <w:rsid w:val="004423AE"/>
    <w:rsid w:val="00442A49"/>
    <w:rsid w:val="00442D0F"/>
    <w:rsid w:val="00443167"/>
    <w:rsid w:val="00443A70"/>
    <w:rsid w:val="00443B32"/>
    <w:rsid w:val="00444C8C"/>
    <w:rsid w:val="00444D8F"/>
    <w:rsid w:val="00444FCC"/>
    <w:rsid w:val="00445B55"/>
    <w:rsid w:val="00445C1C"/>
    <w:rsid w:val="00446000"/>
    <w:rsid w:val="00446143"/>
    <w:rsid w:val="00446311"/>
    <w:rsid w:val="00446895"/>
    <w:rsid w:val="00446EBA"/>
    <w:rsid w:val="00447498"/>
    <w:rsid w:val="0045025C"/>
    <w:rsid w:val="004507C4"/>
    <w:rsid w:val="00450C42"/>
    <w:rsid w:val="00450FDB"/>
    <w:rsid w:val="00451068"/>
    <w:rsid w:val="004510F5"/>
    <w:rsid w:val="0045160D"/>
    <w:rsid w:val="0045185A"/>
    <w:rsid w:val="00451AD1"/>
    <w:rsid w:val="00451AFF"/>
    <w:rsid w:val="00451B10"/>
    <w:rsid w:val="00452243"/>
    <w:rsid w:val="0045288D"/>
    <w:rsid w:val="004529D2"/>
    <w:rsid w:val="00452BDF"/>
    <w:rsid w:val="00452D76"/>
    <w:rsid w:val="0045323F"/>
    <w:rsid w:val="0045374F"/>
    <w:rsid w:val="00453B02"/>
    <w:rsid w:val="00453FEA"/>
    <w:rsid w:val="00454011"/>
    <w:rsid w:val="00454519"/>
    <w:rsid w:val="0045480E"/>
    <w:rsid w:val="004549B1"/>
    <w:rsid w:val="00454CD6"/>
    <w:rsid w:val="00454D61"/>
    <w:rsid w:val="00455010"/>
    <w:rsid w:val="004555B1"/>
    <w:rsid w:val="00455FBB"/>
    <w:rsid w:val="00456693"/>
    <w:rsid w:val="00456F83"/>
    <w:rsid w:val="00456FCF"/>
    <w:rsid w:val="00456FDB"/>
    <w:rsid w:val="004574E7"/>
    <w:rsid w:val="0045790D"/>
    <w:rsid w:val="00457AF3"/>
    <w:rsid w:val="00457C63"/>
    <w:rsid w:val="004603A3"/>
    <w:rsid w:val="004604C0"/>
    <w:rsid w:val="00460745"/>
    <w:rsid w:val="00460812"/>
    <w:rsid w:val="00460B4C"/>
    <w:rsid w:val="004613BE"/>
    <w:rsid w:val="004614CB"/>
    <w:rsid w:val="00461719"/>
    <w:rsid w:val="00461856"/>
    <w:rsid w:val="004619C5"/>
    <w:rsid w:val="00462035"/>
    <w:rsid w:val="00462D96"/>
    <w:rsid w:val="00462E7E"/>
    <w:rsid w:val="004633E9"/>
    <w:rsid w:val="00463676"/>
    <w:rsid w:val="00463FCA"/>
    <w:rsid w:val="00464056"/>
    <w:rsid w:val="004647A6"/>
    <w:rsid w:val="00464C2B"/>
    <w:rsid w:val="00465098"/>
    <w:rsid w:val="00465407"/>
    <w:rsid w:val="00465425"/>
    <w:rsid w:val="004656E2"/>
    <w:rsid w:val="004665BC"/>
    <w:rsid w:val="0046666D"/>
    <w:rsid w:val="004671F7"/>
    <w:rsid w:val="004672E5"/>
    <w:rsid w:val="004673C6"/>
    <w:rsid w:val="004704A5"/>
    <w:rsid w:val="0047066B"/>
    <w:rsid w:val="00470F74"/>
    <w:rsid w:val="00470F88"/>
    <w:rsid w:val="004715C9"/>
    <w:rsid w:val="00472566"/>
    <w:rsid w:val="00472AEA"/>
    <w:rsid w:val="00472D5D"/>
    <w:rsid w:val="004731B7"/>
    <w:rsid w:val="004731EA"/>
    <w:rsid w:val="00473249"/>
    <w:rsid w:val="004735F8"/>
    <w:rsid w:val="004739E6"/>
    <w:rsid w:val="00474509"/>
    <w:rsid w:val="00474845"/>
    <w:rsid w:val="00475244"/>
    <w:rsid w:val="00475248"/>
    <w:rsid w:val="00475419"/>
    <w:rsid w:val="00475912"/>
    <w:rsid w:val="00475CBF"/>
    <w:rsid w:val="00475E03"/>
    <w:rsid w:val="00476008"/>
    <w:rsid w:val="0047604B"/>
    <w:rsid w:val="00476AF0"/>
    <w:rsid w:val="00476B4C"/>
    <w:rsid w:val="00477878"/>
    <w:rsid w:val="00477E11"/>
    <w:rsid w:val="004803EF"/>
    <w:rsid w:val="00480474"/>
    <w:rsid w:val="004804B8"/>
    <w:rsid w:val="004805B5"/>
    <w:rsid w:val="0048091B"/>
    <w:rsid w:val="00480F16"/>
    <w:rsid w:val="004813E0"/>
    <w:rsid w:val="00481B46"/>
    <w:rsid w:val="00481D70"/>
    <w:rsid w:val="0048229F"/>
    <w:rsid w:val="0048256F"/>
    <w:rsid w:val="0048288A"/>
    <w:rsid w:val="0048304E"/>
    <w:rsid w:val="00483238"/>
    <w:rsid w:val="0048397E"/>
    <w:rsid w:val="004840A8"/>
    <w:rsid w:val="00484D56"/>
    <w:rsid w:val="00484EEA"/>
    <w:rsid w:val="004853D6"/>
    <w:rsid w:val="00485610"/>
    <w:rsid w:val="00485715"/>
    <w:rsid w:val="00485895"/>
    <w:rsid w:val="004858BA"/>
    <w:rsid w:val="00485ABA"/>
    <w:rsid w:val="00485D53"/>
    <w:rsid w:val="00485FE7"/>
    <w:rsid w:val="00486A75"/>
    <w:rsid w:val="0048719D"/>
    <w:rsid w:val="00487BD2"/>
    <w:rsid w:val="004901EB"/>
    <w:rsid w:val="00491301"/>
    <w:rsid w:val="00491350"/>
    <w:rsid w:val="0049156C"/>
    <w:rsid w:val="00491912"/>
    <w:rsid w:val="00491925"/>
    <w:rsid w:val="004919EB"/>
    <w:rsid w:val="004923B2"/>
    <w:rsid w:val="00492462"/>
    <w:rsid w:val="00492B9C"/>
    <w:rsid w:val="00492F27"/>
    <w:rsid w:val="00493291"/>
    <w:rsid w:val="00493902"/>
    <w:rsid w:val="00493E69"/>
    <w:rsid w:val="00493FFA"/>
    <w:rsid w:val="004943BD"/>
    <w:rsid w:val="00494731"/>
    <w:rsid w:val="004951AB"/>
    <w:rsid w:val="004953D1"/>
    <w:rsid w:val="00495C5E"/>
    <w:rsid w:val="00495DBE"/>
    <w:rsid w:val="00495E6C"/>
    <w:rsid w:val="0049643A"/>
    <w:rsid w:val="004969CD"/>
    <w:rsid w:val="00496D8C"/>
    <w:rsid w:val="0049750A"/>
    <w:rsid w:val="00497902"/>
    <w:rsid w:val="00497F6A"/>
    <w:rsid w:val="004A0132"/>
    <w:rsid w:val="004A1225"/>
    <w:rsid w:val="004A14CF"/>
    <w:rsid w:val="004A16C9"/>
    <w:rsid w:val="004A1A8B"/>
    <w:rsid w:val="004A1CA8"/>
    <w:rsid w:val="004A25BE"/>
    <w:rsid w:val="004A268B"/>
    <w:rsid w:val="004A2712"/>
    <w:rsid w:val="004A27C7"/>
    <w:rsid w:val="004A286B"/>
    <w:rsid w:val="004A2C12"/>
    <w:rsid w:val="004A3345"/>
    <w:rsid w:val="004A34C7"/>
    <w:rsid w:val="004A3FF5"/>
    <w:rsid w:val="004A416A"/>
    <w:rsid w:val="004A4878"/>
    <w:rsid w:val="004A4D84"/>
    <w:rsid w:val="004A4E48"/>
    <w:rsid w:val="004A5207"/>
    <w:rsid w:val="004A62C6"/>
    <w:rsid w:val="004A634C"/>
    <w:rsid w:val="004A63E7"/>
    <w:rsid w:val="004A665C"/>
    <w:rsid w:val="004A690A"/>
    <w:rsid w:val="004A6AEB"/>
    <w:rsid w:val="004A7026"/>
    <w:rsid w:val="004A71AA"/>
    <w:rsid w:val="004A7579"/>
    <w:rsid w:val="004A75A2"/>
    <w:rsid w:val="004A7EE5"/>
    <w:rsid w:val="004B0047"/>
    <w:rsid w:val="004B00C5"/>
    <w:rsid w:val="004B022E"/>
    <w:rsid w:val="004B03B5"/>
    <w:rsid w:val="004B03FA"/>
    <w:rsid w:val="004B046E"/>
    <w:rsid w:val="004B051A"/>
    <w:rsid w:val="004B0F1B"/>
    <w:rsid w:val="004B0FFE"/>
    <w:rsid w:val="004B19F5"/>
    <w:rsid w:val="004B1E31"/>
    <w:rsid w:val="004B1E51"/>
    <w:rsid w:val="004B1E61"/>
    <w:rsid w:val="004B1E93"/>
    <w:rsid w:val="004B229F"/>
    <w:rsid w:val="004B2997"/>
    <w:rsid w:val="004B2C41"/>
    <w:rsid w:val="004B3D99"/>
    <w:rsid w:val="004B4C46"/>
    <w:rsid w:val="004B4F71"/>
    <w:rsid w:val="004B5153"/>
    <w:rsid w:val="004B54CB"/>
    <w:rsid w:val="004B5528"/>
    <w:rsid w:val="004B565D"/>
    <w:rsid w:val="004B588E"/>
    <w:rsid w:val="004B5CAA"/>
    <w:rsid w:val="004B5F2C"/>
    <w:rsid w:val="004B644B"/>
    <w:rsid w:val="004B6485"/>
    <w:rsid w:val="004B652A"/>
    <w:rsid w:val="004B6675"/>
    <w:rsid w:val="004B6749"/>
    <w:rsid w:val="004B696D"/>
    <w:rsid w:val="004B6C8E"/>
    <w:rsid w:val="004B6F4D"/>
    <w:rsid w:val="004B7109"/>
    <w:rsid w:val="004B7799"/>
    <w:rsid w:val="004B7C35"/>
    <w:rsid w:val="004B7D0C"/>
    <w:rsid w:val="004B7D4A"/>
    <w:rsid w:val="004C0270"/>
    <w:rsid w:val="004C0409"/>
    <w:rsid w:val="004C0456"/>
    <w:rsid w:val="004C0638"/>
    <w:rsid w:val="004C0841"/>
    <w:rsid w:val="004C096F"/>
    <w:rsid w:val="004C17D5"/>
    <w:rsid w:val="004C1F2B"/>
    <w:rsid w:val="004C24C9"/>
    <w:rsid w:val="004C2511"/>
    <w:rsid w:val="004C2AEE"/>
    <w:rsid w:val="004C2C36"/>
    <w:rsid w:val="004C2C69"/>
    <w:rsid w:val="004C32D7"/>
    <w:rsid w:val="004C3731"/>
    <w:rsid w:val="004C3C05"/>
    <w:rsid w:val="004C3FEF"/>
    <w:rsid w:val="004C4083"/>
    <w:rsid w:val="004C41D9"/>
    <w:rsid w:val="004C432F"/>
    <w:rsid w:val="004C4D28"/>
    <w:rsid w:val="004C4F2C"/>
    <w:rsid w:val="004C5344"/>
    <w:rsid w:val="004C53D4"/>
    <w:rsid w:val="004C53ED"/>
    <w:rsid w:val="004C5AA4"/>
    <w:rsid w:val="004C6202"/>
    <w:rsid w:val="004C68F8"/>
    <w:rsid w:val="004C6B51"/>
    <w:rsid w:val="004C6B69"/>
    <w:rsid w:val="004C762C"/>
    <w:rsid w:val="004C7733"/>
    <w:rsid w:val="004D0071"/>
    <w:rsid w:val="004D026D"/>
    <w:rsid w:val="004D05ED"/>
    <w:rsid w:val="004D0E39"/>
    <w:rsid w:val="004D0EFC"/>
    <w:rsid w:val="004D1037"/>
    <w:rsid w:val="004D1D7B"/>
    <w:rsid w:val="004D2414"/>
    <w:rsid w:val="004D265A"/>
    <w:rsid w:val="004D2864"/>
    <w:rsid w:val="004D2AAD"/>
    <w:rsid w:val="004D2FC1"/>
    <w:rsid w:val="004D3350"/>
    <w:rsid w:val="004D36A9"/>
    <w:rsid w:val="004D394B"/>
    <w:rsid w:val="004D41F1"/>
    <w:rsid w:val="004D4A46"/>
    <w:rsid w:val="004D4C6F"/>
    <w:rsid w:val="004D4EED"/>
    <w:rsid w:val="004D4F2C"/>
    <w:rsid w:val="004D571E"/>
    <w:rsid w:val="004D58CD"/>
    <w:rsid w:val="004D5956"/>
    <w:rsid w:val="004D5A9E"/>
    <w:rsid w:val="004D6881"/>
    <w:rsid w:val="004D68BC"/>
    <w:rsid w:val="004D68D5"/>
    <w:rsid w:val="004D6C4A"/>
    <w:rsid w:val="004D6EDB"/>
    <w:rsid w:val="004D7004"/>
    <w:rsid w:val="004D796D"/>
    <w:rsid w:val="004E1E34"/>
    <w:rsid w:val="004E1F9E"/>
    <w:rsid w:val="004E272A"/>
    <w:rsid w:val="004E2B8B"/>
    <w:rsid w:val="004E2EC3"/>
    <w:rsid w:val="004E2FFD"/>
    <w:rsid w:val="004E303B"/>
    <w:rsid w:val="004E3351"/>
    <w:rsid w:val="004E391B"/>
    <w:rsid w:val="004E3EB6"/>
    <w:rsid w:val="004E3ED4"/>
    <w:rsid w:val="004E401E"/>
    <w:rsid w:val="004E4C6F"/>
    <w:rsid w:val="004E54BB"/>
    <w:rsid w:val="004E54C6"/>
    <w:rsid w:val="004E59F4"/>
    <w:rsid w:val="004E5CDC"/>
    <w:rsid w:val="004E5E73"/>
    <w:rsid w:val="004E6C0A"/>
    <w:rsid w:val="004E7452"/>
    <w:rsid w:val="004E7979"/>
    <w:rsid w:val="004F0C24"/>
    <w:rsid w:val="004F14E5"/>
    <w:rsid w:val="004F31DA"/>
    <w:rsid w:val="004F33C3"/>
    <w:rsid w:val="004F3982"/>
    <w:rsid w:val="004F3DA6"/>
    <w:rsid w:val="004F3ECE"/>
    <w:rsid w:val="004F474F"/>
    <w:rsid w:val="004F4C4B"/>
    <w:rsid w:val="004F4F74"/>
    <w:rsid w:val="004F56DE"/>
    <w:rsid w:val="004F580F"/>
    <w:rsid w:val="004F5C7F"/>
    <w:rsid w:val="004F5E57"/>
    <w:rsid w:val="004F606A"/>
    <w:rsid w:val="004F66F4"/>
    <w:rsid w:val="004F68CD"/>
    <w:rsid w:val="004F69A9"/>
    <w:rsid w:val="004F6A23"/>
    <w:rsid w:val="004F6A6F"/>
    <w:rsid w:val="004F6B45"/>
    <w:rsid w:val="004F6EB1"/>
    <w:rsid w:val="004F7784"/>
    <w:rsid w:val="004F79AA"/>
    <w:rsid w:val="004F7F92"/>
    <w:rsid w:val="005001C8"/>
    <w:rsid w:val="00500ADC"/>
    <w:rsid w:val="00500D5A"/>
    <w:rsid w:val="0050192F"/>
    <w:rsid w:val="00501A2C"/>
    <w:rsid w:val="00501D66"/>
    <w:rsid w:val="00501F1A"/>
    <w:rsid w:val="00502AD4"/>
    <w:rsid w:val="00502C5E"/>
    <w:rsid w:val="00502EB0"/>
    <w:rsid w:val="00502FB0"/>
    <w:rsid w:val="005031F5"/>
    <w:rsid w:val="00503557"/>
    <w:rsid w:val="00504040"/>
    <w:rsid w:val="005040CA"/>
    <w:rsid w:val="005041FA"/>
    <w:rsid w:val="005046C3"/>
    <w:rsid w:val="00504AD2"/>
    <w:rsid w:val="00504F0C"/>
    <w:rsid w:val="0050545B"/>
    <w:rsid w:val="005054C0"/>
    <w:rsid w:val="0050556F"/>
    <w:rsid w:val="00505E7B"/>
    <w:rsid w:val="00506259"/>
    <w:rsid w:val="005064E0"/>
    <w:rsid w:val="005065BD"/>
    <w:rsid w:val="00506604"/>
    <w:rsid w:val="0050660A"/>
    <w:rsid w:val="00506653"/>
    <w:rsid w:val="0050736C"/>
    <w:rsid w:val="00507D5E"/>
    <w:rsid w:val="00510508"/>
    <w:rsid w:val="00511C12"/>
    <w:rsid w:val="00511F08"/>
    <w:rsid w:val="0051238C"/>
    <w:rsid w:val="005123A4"/>
    <w:rsid w:val="005127D1"/>
    <w:rsid w:val="00512984"/>
    <w:rsid w:val="00512C77"/>
    <w:rsid w:val="00512C79"/>
    <w:rsid w:val="00512CF0"/>
    <w:rsid w:val="00513277"/>
    <w:rsid w:val="00513AF1"/>
    <w:rsid w:val="00513C67"/>
    <w:rsid w:val="00513D79"/>
    <w:rsid w:val="005141A7"/>
    <w:rsid w:val="0051460B"/>
    <w:rsid w:val="00514690"/>
    <w:rsid w:val="00514E5B"/>
    <w:rsid w:val="0051579F"/>
    <w:rsid w:val="00515829"/>
    <w:rsid w:val="00515CC6"/>
    <w:rsid w:val="00515CD9"/>
    <w:rsid w:val="00515DBD"/>
    <w:rsid w:val="005160E7"/>
    <w:rsid w:val="00516959"/>
    <w:rsid w:val="0051700B"/>
    <w:rsid w:val="00517125"/>
    <w:rsid w:val="005171F1"/>
    <w:rsid w:val="00517A23"/>
    <w:rsid w:val="00517C93"/>
    <w:rsid w:val="0052077B"/>
    <w:rsid w:val="005208DB"/>
    <w:rsid w:val="005211AD"/>
    <w:rsid w:val="00521FA5"/>
    <w:rsid w:val="0052218E"/>
    <w:rsid w:val="0052224F"/>
    <w:rsid w:val="005222E5"/>
    <w:rsid w:val="00523087"/>
    <w:rsid w:val="00523B0D"/>
    <w:rsid w:val="00523F7B"/>
    <w:rsid w:val="00523FC0"/>
    <w:rsid w:val="0052428A"/>
    <w:rsid w:val="0052436C"/>
    <w:rsid w:val="005247B4"/>
    <w:rsid w:val="00524D11"/>
    <w:rsid w:val="00524F8E"/>
    <w:rsid w:val="0052547C"/>
    <w:rsid w:val="00525AF5"/>
    <w:rsid w:val="00525BE6"/>
    <w:rsid w:val="0052625F"/>
    <w:rsid w:val="005262CC"/>
    <w:rsid w:val="0052640B"/>
    <w:rsid w:val="005265FF"/>
    <w:rsid w:val="005269B1"/>
    <w:rsid w:val="00526AB8"/>
    <w:rsid w:val="00527210"/>
    <w:rsid w:val="0052734B"/>
    <w:rsid w:val="005279F5"/>
    <w:rsid w:val="00527B84"/>
    <w:rsid w:val="00527E8A"/>
    <w:rsid w:val="00530033"/>
    <w:rsid w:val="00530764"/>
    <w:rsid w:val="00530A00"/>
    <w:rsid w:val="00530A31"/>
    <w:rsid w:val="00530E4A"/>
    <w:rsid w:val="005314EA"/>
    <w:rsid w:val="0053160F"/>
    <w:rsid w:val="00531CDC"/>
    <w:rsid w:val="00531DB9"/>
    <w:rsid w:val="00532B21"/>
    <w:rsid w:val="00532FE2"/>
    <w:rsid w:val="005330CE"/>
    <w:rsid w:val="005334B7"/>
    <w:rsid w:val="00533F96"/>
    <w:rsid w:val="005347D0"/>
    <w:rsid w:val="00535118"/>
    <w:rsid w:val="00535383"/>
    <w:rsid w:val="005356BB"/>
    <w:rsid w:val="00535749"/>
    <w:rsid w:val="00535D17"/>
    <w:rsid w:val="00536835"/>
    <w:rsid w:val="005368FC"/>
    <w:rsid w:val="00537179"/>
    <w:rsid w:val="0053769E"/>
    <w:rsid w:val="005377AC"/>
    <w:rsid w:val="0053798A"/>
    <w:rsid w:val="00537B06"/>
    <w:rsid w:val="00537B32"/>
    <w:rsid w:val="00537F3E"/>
    <w:rsid w:val="00540207"/>
    <w:rsid w:val="0054022A"/>
    <w:rsid w:val="00541001"/>
    <w:rsid w:val="005412CB"/>
    <w:rsid w:val="00541335"/>
    <w:rsid w:val="00541374"/>
    <w:rsid w:val="005415CE"/>
    <w:rsid w:val="00541778"/>
    <w:rsid w:val="005418CE"/>
    <w:rsid w:val="00541E37"/>
    <w:rsid w:val="005420FC"/>
    <w:rsid w:val="00542931"/>
    <w:rsid w:val="00542A9A"/>
    <w:rsid w:val="00542B4B"/>
    <w:rsid w:val="00542EE7"/>
    <w:rsid w:val="005436C6"/>
    <w:rsid w:val="00543C43"/>
    <w:rsid w:val="005442F4"/>
    <w:rsid w:val="0054487B"/>
    <w:rsid w:val="00544927"/>
    <w:rsid w:val="00544AAF"/>
    <w:rsid w:val="00544DE2"/>
    <w:rsid w:val="00544FCB"/>
    <w:rsid w:val="00545072"/>
    <w:rsid w:val="0054582B"/>
    <w:rsid w:val="00545E8B"/>
    <w:rsid w:val="0054692D"/>
    <w:rsid w:val="005470E1"/>
    <w:rsid w:val="0054748E"/>
    <w:rsid w:val="005477DA"/>
    <w:rsid w:val="0054793F"/>
    <w:rsid w:val="00550630"/>
    <w:rsid w:val="00551749"/>
    <w:rsid w:val="00551C75"/>
    <w:rsid w:val="00551F2D"/>
    <w:rsid w:val="0055226E"/>
    <w:rsid w:val="005523E1"/>
    <w:rsid w:val="0055254A"/>
    <w:rsid w:val="00552C2E"/>
    <w:rsid w:val="005531A9"/>
    <w:rsid w:val="0055373D"/>
    <w:rsid w:val="0055377A"/>
    <w:rsid w:val="00553AD9"/>
    <w:rsid w:val="00553BA2"/>
    <w:rsid w:val="00553FD2"/>
    <w:rsid w:val="00554061"/>
    <w:rsid w:val="00554BDC"/>
    <w:rsid w:val="00555153"/>
    <w:rsid w:val="005552E1"/>
    <w:rsid w:val="005554B4"/>
    <w:rsid w:val="00555D8E"/>
    <w:rsid w:val="00556468"/>
    <w:rsid w:val="0055694D"/>
    <w:rsid w:val="00556A70"/>
    <w:rsid w:val="005571BE"/>
    <w:rsid w:val="005574E8"/>
    <w:rsid w:val="00557C19"/>
    <w:rsid w:val="00557E7B"/>
    <w:rsid w:val="00560036"/>
    <w:rsid w:val="0056008E"/>
    <w:rsid w:val="00560764"/>
    <w:rsid w:val="00561264"/>
    <w:rsid w:val="0056144F"/>
    <w:rsid w:val="00561A88"/>
    <w:rsid w:val="00561F75"/>
    <w:rsid w:val="0056219B"/>
    <w:rsid w:val="00562D98"/>
    <w:rsid w:val="005635B8"/>
    <w:rsid w:val="00563608"/>
    <w:rsid w:val="0056399B"/>
    <w:rsid w:val="00563E3B"/>
    <w:rsid w:val="00563EEB"/>
    <w:rsid w:val="0056430B"/>
    <w:rsid w:val="00564838"/>
    <w:rsid w:val="00564A56"/>
    <w:rsid w:val="00564ADB"/>
    <w:rsid w:val="005651D0"/>
    <w:rsid w:val="005653C1"/>
    <w:rsid w:val="0056556D"/>
    <w:rsid w:val="005656DD"/>
    <w:rsid w:val="00565D24"/>
    <w:rsid w:val="00565F4D"/>
    <w:rsid w:val="00566198"/>
    <w:rsid w:val="00566360"/>
    <w:rsid w:val="00566630"/>
    <w:rsid w:val="00567337"/>
    <w:rsid w:val="00567A5F"/>
    <w:rsid w:val="00567A99"/>
    <w:rsid w:val="00567B35"/>
    <w:rsid w:val="00567DA9"/>
    <w:rsid w:val="00570376"/>
    <w:rsid w:val="005706A4"/>
    <w:rsid w:val="00570D6A"/>
    <w:rsid w:val="00570E1C"/>
    <w:rsid w:val="00570EBC"/>
    <w:rsid w:val="00570F11"/>
    <w:rsid w:val="0057112F"/>
    <w:rsid w:val="005711F4"/>
    <w:rsid w:val="005713D2"/>
    <w:rsid w:val="0057192B"/>
    <w:rsid w:val="00571B63"/>
    <w:rsid w:val="0057266C"/>
    <w:rsid w:val="005726D8"/>
    <w:rsid w:val="0057307E"/>
    <w:rsid w:val="005730C5"/>
    <w:rsid w:val="005732E8"/>
    <w:rsid w:val="005736C5"/>
    <w:rsid w:val="0057387B"/>
    <w:rsid w:val="00573C3F"/>
    <w:rsid w:val="00574100"/>
    <w:rsid w:val="005744D0"/>
    <w:rsid w:val="00574728"/>
    <w:rsid w:val="00574B11"/>
    <w:rsid w:val="005757AE"/>
    <w:rsid w:val="00575912"/>
    <w:rsid w:val="00575FEB"/>
    <w:rsid w:val="005767AC"/>
    <w:rsid w:val="00576C00"/>
    <w:rsid w:val="00576E1D"/>
    <w:rsid w:val="005774FF"/>
    <w:rsid w:val="005776E2"/>
    <w:rsid w:val="00577BF6"/>
    <w:rsid w:val="00577F64"/>
    <w:rsid w:val="005801C2"/>
    <w:rsid w:val="005807FD"/>
    <w:rsid w:val="00581319"/>
    <w:rsid w:val="00581A42"/>
    <w:rsid w:val="00581B38"/>
    <w:rsid w:val="00581D39"/>
    <w:rsid w:val="0058215A"/>
    <w:rsid w:val="00582DBF"/>
    <w:rsid w:val="00583275"/>
    <w:rsid w:val="0058413B"/>
    <w:rsid w:val="00584657"/>
    <w:rsid w:val="00584DA1"/>
    <w:rsid w:val="00585913"/>
    <w:rsid w:val="00585B63"/>
    <w:rsid w:val="00585C58"/>
    <w:rsid w:val="00585CA2"/>
    <w:rsid w:val="00585DB8"/>
    <w:rsid w:val="00586091"/>
    <w:rsid w:val="0058630E"/>
    <w:rsid w:val="005864D7"/>
    <w:rsid w:val="00590426"/>
    <w:rsid w:val="005909B6"/>
    <w:rsid w:val="00591256"/>
    <w:rsid w:val="00591942"/>
    <w:rsid w:val="00591AA1"/>
    <w:rsid w:val="00591F26"/>
    <w:rsid w:val="00592754"/>
    <w:rsid w:val="00592AFC"/>
    <w:rsid w:val="00592B6E"/>
    <w:rsid w:val="00594460"/>
    <w:rsid w:val="005944E0"/>
    <w:rsid w:val="00594B6F"/>
    <w:rsid w:val="005954E2"/>
    <w:rsid w:val="0059591F"/>
    <w:rsid w:val="005959E0"/>
    <w:rsid w:val="00595C46"/>
    <w:rsid w:val="005968F9"/>
    <w:rsid w:val="0059695A"/>
    <w:rsid w:val="00596A38"/>
    <w:rsid w:val="00596BFB"/>
    <w:rsid w:val="00596C64"/>
    <w:rsid w:val="00596CD9"/>
    <w:rsid w:val="005A090B"/>
    <w:rsid w:val="005A10AE"/>
    <w:rsid w:val="005A130C"/>
    <w:rsid w:val="005A19F6"/>
    <w:rsid w:val="005A1C41"/>
    <w:rsid w:val="005A24F2"/>
    <w:rsid w:val="005A26B9"/>
    <w:rsid w:val="005A278A"/>
    <w:rsid w:val="005A29C6"/>
    <w:rsid w:val="005A2D0E"/>
    <w:rsid w:val="005A2EEB"/>
    <w:rsid w:val="005A3B98"/>
    <w:rsid w:val="005A3C57"/>
    <w:rsid w:val="005A3D56"/>
    <w:rsid w:val="005A3EF2"/>
    <w:rsid w:val="005A3F89"/>
    <w:rsid w:val="005A472F"/>
    <w:rsid w:val="005A4CC1"/>
    <w:rsid w:val="005A4E1A"/>
    <w:rsid w:val="005A5012"/>
    <w:rsid w:val="005A5520"/>
    <w:rsid w:val="005A55A0"/>
    <w:rsid w:val="005A63ED"/>
    <w:rsid w:val="005A65D4"/>
    <w:rsid w:val="005A675E"/>
    <w:rsid w:val="005A67CB"/>
    <w:rsid w:val="005A6F8C"/>
    <w:rsid w:val="005A726E"/>
    <w:rsid w:val="005A7B4D"/>
    <w:rsid w:val="005B0A9E"/>
    <w:rsid w:val="005B0B02"/>
    <w:rsid w:val="005B1764"/>
    <w:rsid w:val="005B19EB"/>
    <w:rsid w:val="005B1B55"/>
    <w:rsid w:val="005B20C0"/>
    <w:rsid w:val="005B22C5"/>
    <w:rsid w:val="005B254D"/>
    <w:rsid w:val="005B293C"/>
    <w:rsid w:val="005B2988"/>
    <w:rsid w:val="005B2A6C"/>
    <w:rsid w:val="005B2C6A"/>
    <w:rsid w:val="005B2FAA"/>
    <w:rsid w:val="005B36DB"/>
    <w:rsid w:val="005B3772"/>
    <w:rsid w:val="005B37AC"/>
    <w:rsid w:val="005B3844"/>
    <w:rsid w:val="005B3A56"/>
    <w:rsid w:val="005B3C68"/>
    <w:rsid w:val="005B4921"/>
    <w:rsid w:val="005B55E7"/>
    <w:rsid w:val="005B6448"/>
    <w:rsid w:val="005B6C64"/>
    <w:rsid w:val="005B7515"/>
    <w:rsid w:val="005B75C1"/>
    <w:rsid w:val="005B7603"/>
    <w:rsid w:val="005B764E"/>
    <w:rsid w:val="005B79E5"/>
    <w:rsid w:val="005B7DD1"/>
    <w:rsid w:val="005C01CD"/>
    <w:rsid w:val="005C0262"/>
    <w:rsid w:val="005C0CDF"/>
    <w:rsid w:val="005C10C5"/>
    <w:rsid w:val="005C116C"/>
    <w:rsid w:val="005C14B2"/>
    <w:rsid w:val="005C1A80"/>
    <w:rsid w:val="005C21EF"/>
    <w:rsid w:val="005C21FA"/>
    <w:rsid w:val="005C2B4F"/>
    <w:rsid w:val="005C2DC3"/>
    <w:rsid w:val="005C376C"/>
    <w:rsid w:val="005C3B7C"/>
    <w:rsid w:val="005C4A93"/>
    <w:rsid w:val="005C4B86"/>
    <w:rsid w:val="005C4DE2"/>
    <w:rsid w:val="005C4F7E"/>
    <w:rsid w:val="005C500D"/>
    <w:rsid w:val="005C5088"/>
    <w:rsid w:val="005C602C"/>
    <w:rsid w:val="005C66B3"/>
    <w:rsid w:val="005C673A"/>
    <w:rsid w:val="005C6758"/>
    <w:rsid w:val="005C6ABC"/>
    <w:rsid w:val="005C6C7E"/>
    <w:rsid w:val="005C6E54"/>
    <w:rsid w:val="005C720C"/>
    <w:rsid w:val="005C7945"/>
    <w:rsid w:val="005C7B08"/>
    <w:rsid w:val="005C7ECF"/>
    <w:rsid w:val="005D089E"/>
    <w:rsid w:val="005D0B13"/>
    <w:rsid w:val="005D14D3"/>
    <w:rsid w:val="005D1CFE"/>
    <w:rsid w:val="005D1E52"/>
    <w:rsid w:val="005D2CB9"/>
    <w:rsid w:val="005D2DF5"/>
    <w:rsid w:val="005D2EC8"/>
    <w:rsid w:val="005D3913"/>
    <w:rsid w:val="005D3A28"/>
    <w:rsid w:val="005D4A31"/>
    <w:rsid w:val="005D54E2"/>
    <w:rsid w:val="005D5BA8"/>
    <w:rsid w:val="005D5E79"/>
    <w:rsid w:val="005D602A"/>
    <w:rsid w:val="005D6361"/>
    <w:rsid w:val="005D6A9C"/>
    <w:rsid w:val="005D6DAE"/>
    <w:rsid w:val="005D6ED3"/>
    <w:rsid w:val="005D6F7C"/>
    <w:rsid w:val="005D75E7"/>
    <w:rsid w:val="005D77A4"/>
    <w:rsid w:val="005D7B8B"/>
    <w:rsid w:val="005E05CC"/>
    <w:rsid w:val="005E0743"/>
    <w:rsid w:val="005E1060"/>
    <w:rsid w:val="005E11F7"/>
    <w:rsid w:val="005E1A3A"/>
    <w:rsid w:val="005E1C95"/>
    <w:rsid w:val="005E1C9D"/>
    <w:rsid w:val="005E2179"/>
    <w:rsid w:val="005E23A3"/>
    <w:rsid w:val="005E26F1"/>
    <w:rsid w:val="005E2CE6"/>
    <w:rsid w:val="005E2E6B"/>
    <w:rsid w:val="005E371E"/>
    <w:rsid w:val="005E37AB"/>
    <w:rsid w:val="005E3A13"/>
    <w:rsid w:val="005E3F85"/>
    <w:rsid w:val="005E4051"/>
    <w:rsid w:val="005E45CA"/>
    <w:rsid w:val="005E49DD"/>
    <w:rsid w:val="005E59F7"/>
    <w:rsid w:val="005E5B9A"/>
    <w:rsid w:val="005E5EE9"/>
    <w:rsid w:val="005E5F3A"/>
    <w:rsid w:val="005E5F87"/>
    <w:rsid w:val="005E6CC9"/>
    <w:rsid w:val="005E6D81"/>
    <w:rsid w:val="005E70A7"/>
    <w:rsid w:val="005E7358"/>
    <w:rsid w:val="005E79A4"/>
    <w:rsid w:val="005F06E3"/>
    <w:rsid w:val="005F06E9"/>
    <w:rsid w:val="005F07FE"/>
    <w:rsid w:val="005F0823"/>
    <w:rsid w:val="005F0A3B"/>
    <w:rsid w:val="005F0D65"/>
    <w:rsid w:val="005F0F6E"/>
    <w:rsid w:val="005F12C6"/>
    <w:rsid w:val="005F15F4"/>
    <w:rsid w:val="005F16DF"/>
    <w:rsid w:val="005F33EF"/>
    <w:rsid w:val="005F3620"/>
    <w:rsid w:val="005F3B90"/>
    <w:rsid w:val="005F3C27"/>
    <w:rsid w:val="005F4047"/>
    <w:rsid w:val="005F4584"/>
    <w:rsid w:val="005F5333"/>
    <w:rsid w:val="005F5A55"/>
    <w:rsid w:val="005F5D83"/>
    <w:rsid w:val="005F5DE8"/>
    <w:rsid w:val="005F641A"/>
    <w:rsid w:val="005F696F"/>
    <w:rsid w:val="005F717A"/>
    <w:rsid w:val="005F7312"/>
    <w:rsid w:val="005F74E5"/>
    <w:rsid w:val="005F7C3E"/>
    <w:rsid w:val="005F7C5F"/>
    <w:rsid w:val="006000F2"/>
    <w:rsid w:val="0060059A"/>
    <w:rsid w:val="006006A2"/>
    <w:rsid w:val="00600C41"/>
    <w:rsid w:val="00601193"/>
    <w:rsid w:val="00601195"/>
    <w:rsid w:val="0060128E"/>
    <w:rsid w:val="006012A7"/>
    <w:rsid w:val="00601358"/>
    <w:rsid w:val="00601659"/>
    <w:rsid w:val="00601A4C"/>
    <w:rsid w:val="00601B91"/>
    <w:rsid w:val="00601C15"/>
    <w:rsid w:val="00602003"/>
    <w:rsid w:val="0060234C"/>
    <w:rsid w:val="006023B2"/>
    <w:rsid w:val="0060271B"/>
    <w:rsid w:val="00602E63"/>
    <w:rsid w:val="00602EAF"/>
    <w:rsid w:val="00603585"/>
    <w:rsid w:val="006038B9"/>
    <w:rsid w:val="00603CA7"/>
    <w:rsid w:val="00604236"/>
    <w:rsid w:val="0060423A"/>
    <w:rsid w:val="006049E0"/>
    <w:rsid w:val="00604F2C"/>
    <w:rsid w:val="00605009"/>
    <w:rsid w:val="00605575"/>
    <w:rsid w:val="006055CD"/>
    <w:rsid w:val="00605626"/>
    <w:rsid w:val="0060569D"/>
    <w:rsid w:val="0060582F"/>
    <w:rsid w:val="00605A41"/>
    <w:rsid w:val="00605DE8"/>
    <w:rsid w:val="006060F6"/>
    <w:rsid w:val="006062A7"/>
    <w:rsid w:val="006063C9"/>
    <w:rsid w:val="006069F4"/>
    <w:rsid w:val="00606F09"/>
    <w:rsid w:val="00607B95"/>
    <w:rsid w:val="00607E9D"/>
    <w:rsid w:val="00607F61"/>
    <w:rsid w:val="006105A6"/>
    <w:rsid w:val="00610ADD"/>
    <w:rsid w:val="00610C83"/>
    <w:rsid w:val="00610F03"/>
    <w:rsid w:val="006113CD"/>
    <w:rsid w:val="00611603"/>
    <w:rsid w:val="00611D7C"/>
    <w:rsid w:val="00611EE9"/>
    <w:rsid w:val="006120F4"/>
    <w:rsid w:val="006127F0"/>
    <w:rsid w:val="006131E0"/>
    <w:rsid w:val="0061340E"/>
    <w:rsid w:val="00613FE4"/>
    <w:rsid w:val="0061528D"/>
    <w:rsid w:val="00615938"/>
    <w:rsid w:val="00615D65"/>
    <w:rsid w:val="0061631B"/>
    <w:rsid w:val="00616824"/>
    <w:rsid w:val="0061688E"/>
    <w:rsid w:val="00616C63"/>
    <w:rsid w:val="00616FC2"/>
    <w:rsid w:val="00617132"/>
    <w:rsid w:val="00617243"/>
    <w:rsid w:val="0061750E"/>
    <w:rsid w:val="00617C76"/>
    <w:rsid w:val="00617CE4"/>
    <w:rsid w:val="0062038B"/>
    <w:rsid w:val="006209CA"/>
    <w:rsid w:val="00621236"/>
    <w:rsid w:val="0062128B"/>
    <w:rsid w:val="006215F5"/>
    <w:rsid w:val="00621E88"/>
    <w:rsid w:val="006223AF"/>
    <w:rsid w:val="00622410"/>
    <w:rsid w:val="0062274A"/>
    <w:rsid w:val="00622CD3"/>
    <w:rsid w:val="00622E7A"/>
    <w:rsid w:val="00623397"/>
    <w:rsid w:val="00623686"/>
    <w:rsid w:val="00623B77"/>
    <w:rsid w:val="00624574"/>
    <w:rsid w:val="006247A0"/>
    <w:rsid w:val="00624955"/>
    <w:rsid w:val="006252D4"/>
    <w:rsid w:val="006255DE"/>
    <w:rsid w:val="006257A6"/>
    <w:rsid w:val="00625E80"/>
    <w:rsid w:val="00626917"/>
    <w:rsid w:val="00626921"/>
    <w:rsid w:val="00626AE9"/>
    <w:rsid w:val="00626CDA"/>
    <w:rsid w:val="00626D30"/>
    <w:rsid w:val="00626E51"/>
    <w:rsid w:val="00627383"/>
    <w:rsid w:val="00627416"/>
    <w:rsid w:val="00627F57"/>
    <w:rsid w:val="00627F65"/>
    <w:rsid w:val="00630BB0"/>
    <w:rsid w:val="00630FC5"/>
    <w:rsid w:val="0063116F"/>
    <w:rsid w:val="00631CA8"/>
    <w:rsid w:val="00631FBC"/>
    <w:rsid w:val="006320A0"/>
    <w:rsid w:val="00633CC6"/>
    <w:rsid w:val="00633DCB"/>
    <w:rsid w:val="00633F99"/>
    <w:rsid w:val="006340FD"/>
    <w:rsid w:val="00634312"/>
    <w:rsid w:val="006345E2"/>
    <w:rsid w:val="006348A3"/>
    <w:rsid w:val="00634BFB"/>
    <w:rsid w:val="00635339"/>
    <w:rsid w:val="0063569A"/>
    <w:rsid w:val="00635707"/>
    <w:rsid w:val="006358DB"/>
    <w:rsid w:val="00635EDD"/>
    <w:rsid w:val="0063651C"/>
    <w:rsid w:val="006366E5"/>
    <w:rsid w:val="0063674F"/>
    <w:rsid w:val="00636B19"/>
    <w:rsid w:val="00636D1B"/>
    <w:rsid w:val="00637C04"/>
    <w:rsid w:val="00637E02"/>
    <w:rsid w:val="0064081C"/>
    <w:rsid w:val="0064115C"/>
    <w:rsid w:val="00641920"/>
    <w:rsid w:val="0064192A"/>
    <w:rsid w:val="00641C56"/>
    <w:rsid w:val="00641E1D"/>
    <w:rsid w:val="00642453"/>
    <w:rsid w:val="0064257B"/>
    <w:rsid w:val="00642789"/>
    <w:rsid w:val="00642793"/>
    <w:rsid w:val="00642A0C"/>
    <w:rsid w:val="00642BA3"/>
    <w:rsid w:val="006430FC"/>
    <w:rsid w:val="00643F03"/>
    <w:rsid w:val="00643FAE"/>
    <w:rsid w:val="00644021"/>
    <w:rsid w:val="00644131"/>
    <w:rsid w:val="00644311"/>
    <w:rsid w:val="0064481C"/>
    <w:rsid w:val="00644898"/>
    <w:rsid w:val="006448CA"/>
    <w:rsid w:val="00645822"/>
    <w:rsid w:val="006458DA"/>
    <w:rsid w:val="00645B2E"/>
    <w:rsid w:val="00645DFE"/>
    <w:rsid w:val="0064660F"/>
    <w:rsid w:val="00646E05"/>
    <w:rsid w:val="006476EA"/>
    <w:rsid w:val="0064770B"/>
    <w:rsid w:val="00647C6C"/>
    <w:rsid w:val="006505C0"/>
    <w:rsid w:val="0065070C"/>
    <w:rsid w:val="006507E9"/>
    <w:rsid w:val="00650A81"/>
    <w:rsid w:val="00650E4B"/>
    <w:rsid w:val="00650FF8"/>
    <w:rsid w:val="00651735"/>
    <w:rsid w:val="00651B49"/>
    <w:rsid w:val="00651C38"/>
    <w:rsid w:val="00652002"/>
    <w:rsid w:val="00652120"/>
    <w:rsid w:val="006522FE"/>
    <w:rsid w:val="0065264A"/>
    <w:rsid w:val="00652B73"/>
    <w:rsid w:val="00652F3B"/>
    <w:rsid w:val="006533C8"/>
    <w:rsid w:val="00653677"/>
    <w:rsid w:val="00654BF9"/>
    <w:rsid w:val="00654E64"/>
    <w:rsid w:val="00655AA0"/>
    <w:rsid w:val="00655B51"/>
    <w:rsid w:val="00655B8C"/>
    <w:rsid w:val="00655EAC"/>
    <w:rsid w:val="006564BB"/>
    <w:rsid w:val="00656551"/>
    <w:rsid w:val="006566E7"/>
    <w:rsid w:val="00657B85"/>
    <w:rsid w:val="00657BAF"/>
    <w:rsid w:val="00657FBA"/>
    <w:rsid w:val="00660078"/>
    <w:rsid w:val="00660224"/>
    <w:rsid w:val="00660EE0"/>
    <w:rsid w:val="00661EF9"/>
    <w:rsid w:val="00662071"/>
    <w:rsid w:val="0066264A"/>
    <w:rsid w:val="006626C3"/>
    <w:rsid w:val="00663262"/>
    <w:rsid w:val="00663657"/>
    <w:rsid w:val="0066381D"/>
    <w:rsid w:val="00663D12"/>
    <w:rsid w:val="00663D8F"/>
    <w:rsid w:val="00664260"/>
    <w:rsid w:val="006646D0"/>
    <w:rsid w:val="00664E5C"/>
    <w:rsid w:val="00664EC4"/>
    <w:rsid w:val="00665170"/>
    <w:rsid w:val="0066572E"/>
    <w:rsid w:val="006657A0"/>
    <w:rsid w:val="00666176"/>
    <w:rsid w:val="006674F4"/>
    <w:rsid w:val="00667829"/>
    <w:rsid w:val="00667E87"/>
    <w:rsid w:val="006706DA"/>
    <w:rsid w:val="006711A0"/>
    <w:rsid w:val="00671614"/>
    <w:rsid w:val="0067169E"/>
    <w:rsid w:val="0067170E"/>
    <w:rsid w:val="00671A00"/>
    <w:rsid w:val="006720D7"/>
    <w:rsid w:val="0067249D"/>
    <w:rsid w:val="006725F6"/>
    <w:rsid w:val="00672935"/>
    <w:rsid w:val="00672C12"/>
    <w:rsid w:val="00672E0B"/>
    <w:rsid w:val="00672FE4"/>
    <w:rsid w:val="00673674"/>
    <w:rsid w:val="006737F6"/>
    <w:rsid w:val="0067396D"/>
    <w:rsid w:val="00674022"/>
    <w:rsid w:val="00674351"/>
    <w:rsid w:val="00674712"/>
    <w:rsid w:val="00674891"/>
    <w:rsid w:val="00674C6D"/>
    <w:rsid w:val="00674CF9"/>
    <w:rsid w:val="006760C6"/>
    <w:rsid w:val="006760CE"/>
    <w:rsid w:val="006761BB"/>
    <w:rsid w:val="00676796"/>
    <w:rsid w:val="00676B92"/>
    <w:rsid w:val="00676C36"/>
    <w:rsid w:val="00677193"/>
    <w:rsid w:val="0067723F"/>
    <w:rsid w:val="00677467"/>
    <w:rsid w:val="00677A6D"/>
    <w:rsid w:val="00677D2F"/>
    <w:rsid w:val="00677D4A"/>
    <w:rsid w:val="00677E3A"/>
    <w:rsid w:val="0068038F"/>
    <w:rsid w:val="006803DF"/>
    <w:rsid w:val="0068040F"/>
    <w:rsid w:val="00680522"/>
    <w:rsid w:val="006806BD"/>
    <w:rsid w:val="00680A0D"/>
    <w:rsid w:val="00680CBB"/>
    <w:rsid w:val="00680D37"/>
    <w:rsid w:val="00680D9F"/>
    <w:rsid w:val="00680E90"/>
    <w:rsid w:val="00681AD5"/>
    <w:rsid w:val="00682203"/>
    <w:rsid w:val="0068269F"/>
    <w:rsid w:val="00682BF4"/>
    <w:rsid w:val="00682CB3"/>
    <w:rsid w:val="0068301D"/>
    <w:rsid w:val="0068312D"/>
    <w:rsid w:val="006832FD"/>
    <w:rsid w:val="006834B9"/>
    <w:rsid w:val="0068382A"/>
    <w:rsid w:val="006838C7"/>
    <w:rsid w:val="00683B62"/>
    <w:rsid w:val="00684DE8"/>
    <w:rsid w:val="00684E68"/>
    <w:rsid w:val="006850AF"/>
    <w:rsid w:val="00685D46"/>
    <w:rsid w:val="00685DF0"/>
    <w:rsid w:val="0068680C"/>
    <w:rsid w:val="00686E83"/>
    <w:rsid w:val="00687350"/>
    <w:rsid w:val="006876A0"/>
    <w:rsid w:val="00687B13"/>
    <w:rsid w:val="00687D0B"/>
    <w:rsid w:val="0069017E"/>
    <w:rsid w:val="00690206"/>
    <w:rsid w:val="00690B61"/>
    <w:rsid w:val="00690B92"/>
    <w:rsid w:val="00690D8A"/>
    <w:rsid w:val="00691BB2"/>
    <w:rsid w:val="006931A3"/>
    <w:rsid w:val="006931EB"/>
    <w:rsid w:val="00693307"/>
    <w:rsid w:val="00693A1C"/>
    <w:rsid w:val="00693AB3"/>
    <w:rsid w:val="00693DDE"/>
    <w:rsid w:val="006945CD"/>
    <w:rsid w:val="006948DC"/>
    <w:rsid w:val="006956A7"/>
    <w:rsid w:val="00695AF1"/>
    <w:rsid w:val="00695BE5"/>
    <w:rsid w:val="0069673A"/>
    <w:rsid w:val="0069689E"/>
    <w:rsid w:val="0069733F"/>
    <w:rsid w:val="00697586"/>
    <w:rsid w:val="00697944"/>
    <w:rsid w:val="00697C83"/>
    <w:rsid w:val="00697DAF"/>
    <w:rsid w:val="00697F12"/>
    <w:rsid w:val="006A0004"/>
    <w:rsid w:val="006A07C5"/>
    <w:rsid w:val="006A0953"/>
    <w:rsid w:val="006A13BD"/>
    <w:rsid w:val="006A15C3"/>
    <w:rsid w:val="006A17E3"/>
    <w:rsid w:val="006A1956"/>
    <w:rsid w:val="006A1CFC"/>
    <w:rsid w:val="006A1F0C"/>
    <w:rsid w:val="006A2567"/>
    <w:rsid w:val="006A25C7"/>
    <w:rsid w:val="006A289A"/>
    <w:rsid w:val="006A2B47"/>
    <w:rsid w:val="006A338D"/>
    <w:rsid w:val="006A351E"/>
    <w:rsid w:val="006A37A2"/>
    <w:rsid w:val="006A3DB7"/>
    <w:rsid w:val="006A4028"/>
    <w:rsid w:val="006A4047"/>
    <w:rsid w:val="006A43CA"/>
    <w:rsid w:val="006A4670"/>
    <w:rsid w:val="006A46AA"/>
    <w:rsid w:val="006A4A0C"/>
    <w:rsid w:val="006A4C1D"/>
    <w:rsid w:val="006A5165"/>
    <w:rsid w:val="006A59F1"/>
    <w:rsid w:val="006A5D24"/>
    <w:rsid w:val="006A62EF"/>
    <w:rsid w:val="006A67AF"/>
    <w:rsid w:val="006A683D"/>
    <w:rsid w:val="006A7D9D"/>
    <w:rsid w:val="006A7E89"/>
    <w:rsid w:val="006A7F8D"/>
    <w:rsid w:val="006B0291"/>
    <w:rsid w:val="006B0487"/>
    <w:rsid w:val="006B0841"/>
    <w:rsid w:val="006B09C0"/>
    <w:rsid w:val="006B0E03"/>
    <w:rsid w:val="006B10C5"/>
    <w:rsid w:val="006B113E"/>
    <w:rsid w:val="006B1184"/>
    <w:rsid w:val="006B1701"/>
    <w:rsid w:val="006B1AA9"/>
    <w:rsid w:val="006B1BAB"/>
    <w:rsid w:val="006B20D1"/>
    <w:rsid w:val="006B24E6"/>
    <w:rsid w:val="006B2C29"/>
    <w:rsid w:val="006B37A1"/>
    <w:rsid w:val="006B41FB"/>
    <w:rsid w:val="006B45D5"/>
    <w:rsid w:val="006B465D"/>
    <w:rsid w:val="006B47D2"/>
    <w:rsid w:val="006B4902"/>
    <w:rsid w:val="006B4963"/>
    <w:rsid w:val="006B4E86"/>
    <w:rsid w:val="006B5233"/>
    <w:rsid w:val="006B54D9"/>
    <w:rsid w:val="006B5BCC"/>
    <w:rsid w:val="006B5CFB"/>
    <w:rsid w:val="006B629E"/>
    <w:rsid w:val="006B73E6"/>
    <w:rsid w:val="006B7432"/>
    <w:rsid w:val="006B7FBF"/>
    <w:rsid w:val="006C03E6"/>
    <w:rsid w:val="006C0540"/>
    <w:rsid w:val="006C0AB7"/>
    <w:rsid w:val="006C0CAF"/>
    <w:rsid w:val="006C0F64"/>
    <w:rsid w:val="006C1256"/>
    <w:rsid w:val="006C16BB"/>
    <w:rsid w:val="006C21F9"/>
    <w:rsid w:val="006C2400"/>
    <w:rsid w:val="006C2896"/>
    <w:rsid w:val="006C344E"/>
    <w:rsid w:val="006C36BE"/>
    <w:rsid w:val="006C3A6C"/>
    <w:rsid w:val="006C411B"/>
    <w:rsid w:val="006C4185"/>
    <w:rsid w:val="006C431A"/>
    <w:rsid w:val="006C449E"/>
    <w:rsid w:val="006C493D"/>
    <w:rsid w:val="006C4B6C"/>
    <w:rsid w:val="006C5246"/>
    <w:rsid w:val="006C55C5"/>
    <w:rsid w:val="006C5B49"/>
    <w:rsid w:val="006C5DA4"/>
    <w:rsid w:val="006C5E97"/>
    <w:rsid w:val="006C6FED"/>
    <w:rsid w:val="006C71CD"/>
    <w:rsid w:val="006C75BD"/>
    <w:rsid w:val="006C7BF9"/>
    <w:rsid w:val="006D01BD"/>
    <w:rsid w:val="006D0600"/>
    <w:rsid w:val="006D0B5C"/>
    <w:rsid w:val="006D0B6F"/>
    <w:rsid w:val="006D0B7A"/>
    <w:rsid w:val="006D0D61"/>
    <w:rsid w:val="006D1046"/>
    <w:rsid w:val="006D1F28"/>
    <w:rsid w:val="006D2193"/>
    <w:rsid w:val="006D25BB"/>
    <w:rsid w:val="006D29C2"/>
    <w:rsid w:val="006D2A26"/>
    <w:rsid w:val="006D2CE8"/>
    <w:rsid w:val="006D3B0B"/>
    <w:rsid w:val="006D3BD5"/>
    <w:rsid w:val="006D3C2A"/>
    <w:rsid w:val="006D3F55"/>
    <w:rsid w:val="006D4302"/>
    <w:rsid w:val="006D4719"/>
    <w:rsid w:val="006D494C"/>
    <w:rsid w:val="006D4A90"/>
    <w:rsid w:val="006D4DBA"/>
    <w:rsid w:val="006D5146"/>
    <w:rsid w:val="006D51EB"/>
    <w:rsid w:val="006D562F"/>
    <w:rsid w:val="006D56C0"/>
    <w:rsid w:val="006D587E"/>
    <w:rsid w:val="006D59E1"/>
    <w:rsid w:val="006D5C28"/>
    <w:rsid w:val="006D5FCD"/>
    <w:rsid w:val="006D6142"/>
    <w:rsid w:val="006D6395"/>
    <w:rsid w:val="006D6740"/>
    <w:rsid w:val="006D6F5B"/>
    <w:rsid w:val="006D70B0"/>
    <w:rsid w:val="006D731D"/>
    <w:rsid w:val="006D7329"/>
    <w:rsid w:val="006D73CF"/>
    <w:rsid w:val="006D779B"/>
    <w:rsid w:val="006D7922"/>
    <w:rsid w:val="006D7E66"/>
    <w:rsid w:val="006E053A"/>
    <w:rsid w:val="006E0A1E"/>
    <w:rsid w:val="006E0F76"/>
    <w:rsid w:val="006E1963"/>
    <w:rsid w:val="006E1EFC"/>
    <w:rsid w:val="006E224F"/>
    <w:rsid w:val="006E2762"/>
    <w:rsid w:val="006E3254"/>
    <w:rsid w:val="006E3269"/>
    <w:rsid w:val="006E38FD"/>
    <w:rsid w:val="006E3F9B"/>
    <w:rsid w:val="006E406A"/>
    <w:rsid w:val="006E46B8"/>
    <w:rsid w:val="006E4B00"/>
    <w:rsid w:val="006E4DA6"/>
    <w:rsid w:val="006E512D"/>
    <w:rsid w:val="006E5633"/>
    <w:rsid w:val="006E5E11"/>
    <w:rsid w:val="006E6DC4"/>
    <w:rsid w:val="006E6E9E"/>
    <w:rsid w:val="006E7519"/>
    <w:rsid w:val="006E7C2C"/>
    <w:rsid w:val="006E7F20"/>
    <w:rsid w:val="006F0066"/>
    <w:rsid w:val="006F025C"/>
    <w:rsid w:val="006F0791"/>
    <w:rsid w:val="006F100E"/>
    <w:rsid w:val="006F11D9"/>
    <w:rsid w:val="006F12BF"/>
    <w:rsid w:val="006F15AD"/>
    <w:rsid w:val="006F1683"/>
    <w:rsid w:val="006F173D"/>
    <w:rsid w:val="006F1855"/>
    <w:rsid w:val="006F1FCC"/>
    <w:rsid w:val="006F2827"/>
    <w:rsid w:val="006F29A2"/>
    <w:rsid w:val="006F36AB"/>
    <w:rsid w:val="006F3718"/>
    <w:rsid w:val="006F3A8E"/>
    <w:rsid w:val="006F440A"/>
    <w:rsid w:val="006F44F2"/>
    <w:rsid w:val="006F4AC5"/>
    <w:rsid w:val="006F4C94"/>
    <w:rsid w:val="006F4E9C"/>
    <w:rsid w:val="006F4F3D"/>
    <w:rsid w:val="006F4FD4"/>
    <w:rsid w:val="006F544F"/>
    <w:rsid w:val="006F6357"/>
    <w:rsid w:val="006F7319"/>
    <w:rsid w:val="006F7460"/>
    <w:rsid w:val="006F76B9"/>
    <w:rsid w:val="006F77A5"/>
    <w:rsid w:val="006F7808"/>
    <w:rsid w:val="006F7F63"/>
    <w:rsid w:val="0070047A"/>
    <w:rsid w:val="007005EA"/>
    <w:rsid w:val="007008A2"/>
    <w:rsid w:val="00700CA5"/>
    <w:rsid w:val="00701AA4"/>
    <w:rsid w:val="00701B1E"/>
    <w:rsid w:val="00701B2D"/>
    <w:rsid w:val="00701C69"/>
    <w:rsid w:val="0070268C"/>
    <w:rsid w:val="00702695"/>
    <w:rsid w:val="00702733"/>
    <w:rsid w:val="007029C2"/>
    <w:rsid w:val="007031AB"/>
    <w:rsid w:val="00703232"/>
    <w:rsid w:val="007037C3"/>
    <w:rsid w:val="00703E85"/>
    <w:rsid w:val="0070441A"/>
    <w:rsid w:val="007047CF"/>
    <w:rsid w:val="007049CF"/>
    <w:rsid w:val="00704AE1"/>
    <w:rsid w:val="00705239"/>
    <w:rsid w:val="00705D85"/>
    <w:rsid w:val="007067FD"/>
    <w:rsid w:val="007071F9"/>
    <w:rsid w:val="007074BC"/>
    <w:rsid w:val="007079D3"/>
    <w:rsid w:val="00707D39"/>
    <w:rsid w:val="00707D56"/>
    <w:rsid w:val="0071062B"/>
    <w:rsid w:val="00711180"/>
    <w:rsid w:val="007111CA"/>
    <w:rsid w:val="00711256"/>
    <w:rsid w:val="00711C18"/>
    <w:rsid w:val="007122BA"/>
    <w:rsid w:val="007123B3"/>
    <w:rsid w:val="007136AA"/>
    <w:rsid w:val="00713FCD"/>
    <w:rsid w:val="0071436D"/>
    <w:rsid w:val="007148F2"/>
    <w:rsid w:val="00714B18"/>
    <w:rsid w:val="00714CFC"/>
    <w:rsid w:val="007169A5"/>
    <w:rsid w:val="00716C4D"/>
    <w:rsid w:val="00716CD0"/>
    <w:rsid w:val="00716D98"/>
    <w:rsid w:val="00717474"/>
    <w:rsid w:val="0071766A"/>
    <w:rsid w:val="00717BFC"/>
    <w:rsid w:val="00717C65"/>
    <w:rsid w:val="0072024A"/>
    <w:rsid w:val="00720A6C"/>
    <w:rsid w:val="00720D0F"/>
    <w:rsid w:val="00721033"/>
    <w:rsid w:val="007217DF"/>
    <w:rsid w:val="00721A7B"/>
    <w:rsid w:val="00721E6D"/>
    <w:rsid w:val="00722670"/>
    <w:rsid w:val="00722CB9"/>
    <w:rsid w:val="00723338"/>
    <w:rsid w:val="00723696"/>
    <w:rsid w:val="00723CFA"/>
    <w:rsid w:val="0072401C"/>
    <w:rsid w:val="007256DC"/>
    <w:rsid w:val="007257FB"/>
    <w:rsid w:val="00725DA9"/>
    <w:rsid w:val="007265F2"/>
    <w:rsid w:val="0072682A"/>
    <w:rsid w:val="00726831"/>
    <w:rsid w:val="00726AB9"/>
    <w:rsid w:val="00726FF3"/>
    <w:rsid w:val="007276E6"/>
    <w:rsid w:val="00730636"/>
    <w:rsid w:val="0073067C"/>
    <w:rsid w:val="00730A30"/>
    <w:rsid w:val="00730A58"/>
    <w:rsid w:val="0073114C"/>
    <w:rsid w:val="007316DF"/>
    <w:rsid w:val="0073222A"/>
    <w:rsid w:val="007324D7"/>
    <w:rsid w:val="00732B13"/>
    <w:rsid w:val="00732B45"/>
    <w:rsid w:val="007333DA"/>
    <w:rsid w:val="0073358E"/>
    <w:rsid w:val="00734748"/>
    <w:rsid w:val="00734988"/>
    <w:rsid w:val="00734E82"/>
    <w:rsid w:val="00734FF7"/>
    <w:rsid w:val="00735122"/>
    <w:rsid w:val="00735439"/>
    <w:rsid w:val="007358A8"/>
    <w:rsid w:val="00735993"/>
    <w:rsid w:val="00735E9B"/>
    <w:rsid w:val="00736172"/>
    <w:rsid w:val="007365F7"/>
    <w:rsid w:val="00736AD6"/>
    <w:rsid w:val="007373AA"/>
    <w:rsid w:val="00737588"/>
    <w:rsid w:val="00737CDE"/>
    <w:rsid w:val="007403B4"/>
    <w:rsid w:val="00740420"/>
    <w:rsid w:val="007406F9"/>
    <w:rsid w:val="00740836"/>
    <w:rsid w:val="007411DB"/>
    <w:rsid w:val="007419CE"/>
    <w:rsid w:val="00741A97"/>
    <w:rsid w:val="007426B8"/>
    <w:rsid w:val="007426DC"/>
    <w:rsid w:val="00742708"/>
    <w:rsid w:val="007427F1"/>
    <w:rsid w:val="00742F58"/>
    <w:rsid w:val="007430E6"/>
    <w:rsid w:val="007431D3"/>
    <w:rsid w:val="00743748"/>
    <w:rsid w:val="00743E51"/>
    <w:rsid w:val="00744524"/>
    <w:rsid w:val="00746089"/>
    <w:rsid w:val="00746A1C"/>
    <w:rsid w:val="0074730B"/>
    <w:rsid w:val="00750416"/>
    <w:rsid w:val="007504BB"/>
    <w:rsid w:val="00750775"/>
    <w:rsid w:val="007509AE"/>
    <w:rsid w:val="00750A5E"/>
    <w:rsid w:val="00751075"/>
    <w:rsid w:val="007512EE"/>
    <w:rsid w:val="0075173E"/>
    <w:rsid w:val="007519EA"/>
    <w:rsid w:val="00752728"/>
    <w:rsid w:val="00752D3F"/>
    <w:rsid w:val="00752F73"/>
    <w:rsid w:val="00753CB8"/>
    <w:rsid w:val="00754099"/>
    <w:rsid w:val="007547C3"/>
    <w:rsid w:val="007549B2"/>
    <w:rsid w:val="00754B5B"/>
    <w:rsid w:val="00754F78"/>
    <w:rsid w:val="00755499"/>
    <w:rsid w:val="0075657A"/>
    <w:rsid w:val="00756856"/>
    <w:rsid w:val="007568BB"/>
    <w:rsid w:val="0075693A"/>
    <w:rsid w:val="00756CCF"/>
    <w:rsid w:val="00756E68"/>
    <w:rsid w:val="0075718F"/>
    <w:rsid w:val="00757A82"/>
    <w:rsid w:val="00757AB9"/>
    <w:rsid w:val="00757C4B"/>
    <w:rsid w:val="00757E0C"/>
    <w:rsid w:val="00757F92"/>
    <w:rsid w:val="00760256"/>
    <w:rsid w:val="007602AE"/>
    <w:rsid w:val="007602DA"/>
    <w:rsid w:val="007608A3"/>
    <w:rsid w:val="00760AC7"/>
    <w:rsid w:val="00760C3E"/>
    <w:rsid w:val="00761412"/>
    <w:rsid w:val="0076244F"/>
    <w:rsid w:val="007636DD"/>
    <w:rsid w:val="00763953"/>
    <w:rsid w:val="0076397F"/>
    <w:rsid w:val="00763A4A"/>
    <w:rsid w:val="00763D2B"/>
    <w:rsid w:val="00764190"/>
    <w:rsid w:val="0076438A"/>
    <w:rsid w:val="007643B2"/>
    <w:rsid w:val="00764AE5"/>
    <w:rsid w:val="00765DBD"/>
    <w:rsid w:val="00765EBA"/>
    <w:rsid w:val="00766089"/>
    <w:rsid w:val="007662F6"/>
    <w:rsid w:val="00766C98"/>
    <w:rsid w:val="00766E4C"/>
    <w:rsid w:val="007679BB"/>
    <w:rsid w:val="00767AC9"/>
    <w:rsid w:val="00770205"/>
    <w:rsid w:val="0077037C"/>
    <w:rsid w:val="007703BC"/>
    <w:rsid w:val="00770429"/>
    <w:rsid w:val="0077042B"/>
    <w:rsid w:val="007706CE"/>
    <w:rsid w:val="00770B2A"/>
    <w:rsid w:val="00770DE8"/>
    <w:rsid w:val="0077105B"/>
    <w:rsid w:val="0077122D"/>
    <w:rsid w:val="0077169E"/>
    <w:rsid w:val="00771922"/>
    <w:rsid w:val="00772755"/>
    <w:rsid w:val="00772842"/>
    <w:rsid w:val="007729D1"/>
    <w:rsid w:val="00772BCC"/>
    <w:rsid w:val="00772D3C"/>
    <w:rsid w:val="00772DB7"/>
    <w:rsid w:val="00773AE9"/>
    <w:rsid w:val="00773EB9"/>
    <w:rsid w:val="00773FBA"/>
    <w:rsid w:val="00774215"/>
    <w:rsid w:val="007745B6"/>
    <w:rsid w:val="0077467F"/>
    <w:rsid w:val="00774769"/>
    <w:rsid w:val="007747DC"/>
    <w:rsid w:val="007749FF"/>
    <w:rsid w:val="00774A32"/>
    <w:rsid w:val="00774CE4"/>
    <w:rsid w:val="0077537F"/>
    <w:rsid w:val="007753CA"/>
    <w:rsid w:val="007755FC"/>
    <w:rsid w:val="00775999"/>
    <w:rsid w:val="00776060"/>
    <w:rsid w:val="00776147"/>
    <w:rsid w:val="00776304"/>
    <w:rsid w:val="007768E6"/>
    <w:rsid w:val="00776AF5"/>
    <w:rsid w:val="00776B0F"/>
    <w:rsid w:val="00776C3C"/>
    <w:rsid w:val="00776D1D"/>
    <w:rsid w:val="00776DD8"/>
    <w:rsid w:val="0078002E"/>
    <w:rsid w:val="007806C9"/>
    <w:rsid w:val="00780965"/>
    <w:rsid w:val="00780BE7"/>
    <w:rsid w:val="00780C6B"/>
    <w:rsid w:val="007810C1"/>
    <w:rsid w:val="00781111"/>
    <w:rsid w:val="00781EE2"/>
    <w:rsid w:val="00782AFC"/>
    <w:rsid w:val="00782B74"/>
    <w:rsid w:val="00782BFE"/>
    <w:rsid w:val="00782C54"/>
    <w:rsid w:val="007831DD"/>
    <w:rsid w:val="00783CB8"/>
    <w:rsid w:val="007840C1"/>
    <w:rsid w:val="0078410F"/>
    <w:rsid w:val="0078422E"/>
    <w:rsid w:val="007842AE"/>
    <w:rsid w:val="00784D50"/>
    <w:rsid w:val="0078520C"/>
    <w:rsid w:val="007854DB"/>
    <w:rsid w:val="007856A8"/>
    <w:rsid w:val="00785872"/>
    <w:rsid w:val="00785BA1"/>
    <w:rsid w:val="007867B8"/>
    <w:rsid w:val="00786B27"/>
    <w:rsid w:val="00786B60"/>
    <w:rsid w:val="00787045"/>
    <w:rsid w:val="00787344"/>
    <w:rsid w:val="00787CAD"/>
    <w:rsid w:val="00790456"/>
    <w:rsid w:val="00790A31"/>
    <w:rsid w:val="00790A4B"/>
    <w:rsid w:val="00791049"/>
    <w:rsid w:val="007916F4"/>
    <w:rsid w:val="00791992"/>
    <w:rsid w:val="00791BCD"/>
    <w:rsid w:val="00791D62"/>
    <w:rsid w:val="00792D4B"/>
    <w:rsid w:val="007931C2"/>
    <w:rsid w:val="00793286"/>
    <w:rsid w:val="00793F84"/>
    <w:rsid w:val="00794370"/>
    <w:rsid w:val="0079478D"/>
    <w:rsid w:val="007952AB"/>
    <w:rsid w:val="00795535"/>
    <w:rsid w:val="0079558E"/>
    <w:rsid w:val="0079594F"/>
    <w:rsid w:val="00795A22"/>
    <w:rsid w:val="00795AD1"/>
    <w:rsid w:val="00795B2D"/>
    <w:rsid w:val="00795DA7"/>
    <w:rsid w:val="00795F11"/>
    <w:rsid w:val="007963B8"/>
    <w:rsid w:val="00796673"/>
    <w:rsid w:val="00796B7F"/>
    <w:rsid w:val="00796C5F"/>
    <w:rsid w:val="00796CC1"/>
    <w:rsid w:val="00797553"/>
    <w:rsid w:val="0079771F"/>
    <w:rsid w:val="00797AFE"/>
    <w:rsid w:val="007A08F8"/>
    <w:rsid w:val="007A10E4"/>
    <w:rsid w:val="007A1228"/>
    <w:rsid w:val="007A35F2"/>
    <w:rsid w:val="007A36B4"/>
    <w:rsid w:val="007A36C9"/>
    <w:rsid w:val="007A3C33"/>
    <w:rsid w:val="007A3D1F"/>
    <w:rsid w:val="007A3D42"/>
    <w:rsid w:val="007A4249"/>
    <w:rsid w:val="007A42A7"/>
    <w:rsid w:val="007A5241"/>
    <w:rsid w:val="007A59D4"/>
    <w:rsid w:val="007A5A0A"/>
    <w:rsid w:val="007A5B36"/>
    <w:rsid w:val="007A5BAE"/>
    <w:rsid w:val="007A5D62"/>
    <w:rsid w:val="007A6181"/>
    <w:rsid w:val="007A6920"/>
    <w:rsid w:val="007A6F41"/>
    <w:rsid w:val="007A715B"/>
    <w:rsid w:val="007A71C2"/>
    <w:rsid w:val="007A773C"/>
    <w:rsid w:val="007A7BAB"/>
    <w:rsid w:val="007B01A5"/>
    <w:rsid w:val="007B0219"/>
    <w:rsid w:val="007B02ED"/>
    <w:rsid w:val="007B0731"/>
    <w:rsid w:val="007B07A3"/>
    <w:rsid w:val="007B09E9"/>
    <w:rsid w:val="007B0C25"/>
    <w:rsid w:val="007B1568"/>
    <w:rsid w:val="007B1805"/>
    <w:rsid w:val="007B1C96"/>
    <w:rsid w:val="007B255E"/>
    <w:rsid w:val="007B2635"/>
    <w:rsid w:val="007B26CD"/>
    <w:rsid w:val="007B289F"/>
    <w:rsid w:val="007B2927"/>
    <w:rsid w:val="007B2EBB"/>
    <w:rsid w:val="007B2F0D"/>
    <w:rsid w:val="007B39DF"/>
    <w:rsid w:val="007B3C73"/>
    <w:rsid w:val="007B41F0"/>
    <w:rsid w:val="007B49D8"/>
    <w:rsid w:val="007B4CBB"/>
    <w:rsid w:val="007B5803"/>
    <w:rsid w:val="007B59BC"/>
    <w:rsid w:val="007B611A"/>
    <w:rsid w:val="007B614F"/>
    <w:rsid w:val="007B64C4"/>
    <w:rsid w:val="007B667B"/>
    <w:rsid w:val="007C0AD6"/>
    <w:rsid w:val="007C0AE8"/>
    <w:rsid w:val="007C12D2"/>
    <w:rsid w:val="007C1E46"/>
    <w:rsid w:val="007C1F15"/>
    <w:rsid w:val="007C1F68"/>
    <w:rsid w:val="007C2143"/>
    <w:rsid w:val="007C2811"/>
    <w:rsid w:val="007C2997"/>
    <w:rsid w:val="007C2BBF"/>
    <w:rsid w:val="007C3333"/>
    <w:rsid w:val="007C37A8"/>
    <w:rsid w:val="007C3954"/>
    <w:rsid w:val="007C447F"/>
    <w:rsid w:val="007C492C"/>
    <w:rsid w:val="007C598B"/>
    <w:rsid w:val="007C5BA4"/>
    <w:rsid w:val="007C5E32"/>
    <w:rsid w:val="007C643B"/>
    <w:rsid w:val="007C671A"/>
    <w:rsid w:val="007C6938"/>
    <w:rsid w:val="007C6B75"/>
    <w:rsid w:val="007C6EAD"/>
    <w:rsid w:val="007C721D"/>
    <w:rsid w:val="007C7251"/>
    <w:rsid w:val="007C737C"/>
    <w:rsid w:val="007C768A"/>
    <w:rsid w:val="007C7C8D"/>
    <w:rsid w:val="007D0023"/>
    <w:rsid w:val="007D0482"/>
    <w:rsid w:val="007D074A"/>
    <w:rsid w:val="007D086E"/>
    <w:rsid w:val="007D2089"/>
    <w:rsid w:val="007D29B5"/>
    <w:rsid w:val="007D31BA"/>
    <w:rsid w:val="007D3306"/>
    <w:rsid w:val="007D36D9"/>
    <w:rsid w:val="007D3B21"/>
    <w:rsid w:val="007D3DF7"/>
    <w:rsid w:val="007D418C"/>
    <w:rsid w:val="007D43CF"/>
    <w:rsid w:val="007D441E"/>
    <w:rsid w:val="007D493F"/>
    <w:rsid w:val="007D4AFB"/>
    <w:rsid w:val="007D4D19"/>
    <w:rsid w:val="007D4F28"/>
    <w:rsid w:val="007D5331"/>
    <w:rsid w:val="007D554E"/>
    <w:rsid w:val="007D5955"/>
    <w:rsid w:val="007D6098"/>
    <w:rsid w:val="007D62EA"/>
    <w:rsid w:val="007D6363"/>
    <w:rsid w:val="007D6450"/>
    <w:rsid w:val="007D65F1"/>
    <w:rsid w:val="007D775F"/>
    <w:rsid w:val="007D7FFE"/>
    <w:rsid w:val="007E0072"/>
    <w:rsid w:val="007E02BD"/>
    <w:rsid w:val="007E0391"/>
    <w:rsid w:val="007E0871"/>
    <w:rsid w:val="007E13A9"/>
    <w:rsid w:val="007E1486"/>
    <w:rsid w:val="007E1499"/>
    <w:rsid w:val="007E14DA"/>
    <w:rsid w:val="007E2318"/>
    <w:rsid w:val="007E271F"/>
    <w:rsid w:val="007E3A02"/>
    <w:rsid w:val="007E4393"/>
    <w:rsid w:val="007E4443"/>
    <w:rsid w:val="007E4652"/>
    <w:rsid w:val="007E4CBB"/>
    <w:rsid w:val="007E4F68"/>
    <w:rsid w:val="007E58F4"/>
    <w:rsid w:val="007E5D81"/>
    <w:rsid w:val="007E5F8F"/>
    <w:rsid w:val="007E60A6"/>
    <w:rsid w:val="007E6401"/>
    <w:rsid w:val="007E64C1"/>
    <w:rsid w:val="007E687A"/>
    <w:rsid w:val="007E68A9"/>
    <w:rsid w:val="007E6AEF"/>
    <w:rsid w:val="007E6BB1"/>
    <w:rsid w:val="007E7AAA"/>
    <w:rsid w:val="007F0720"/>
    <w:rsid w:val="007F0854"/>
    <w:rsid w:val="007F0897"/>
    <w:rsid w:val="007F0966"/>
    <w:rsid w:val="007F1A7A"/>
    <w:rsid w:val="007F1C54"/>
    <w:rsid w:val="007F1E7E"/>
    <w:rsid w:val="007F2E3B"/>
    <w:rsid w:val="007F3244"/>
    <w:rsid w:val="007F324F"/>
    <w:rsid w:val="007F33FB"/>
    <w:rsid w:val="007F370D"/>
    <w:rsid w:val="007F3923"/>
    <w:rsid w:val="007F3AE1"/>
    <w:rsid w:val="007F3B57"/>
    <w:rsid w:val="007F3CC8"/>
    <w:rsid w:val="007F4263"/>
    <w:rsid w:val="007F45E2"/>
    <w:rsid w:val="007F4905"/>
    <w:rsid w:val="007F52E3"/>
    <w:rsid w:val="007F5B4D"/>
    <w:rsid w:val="007F6067"/>
    <w:rsid w:val="007F6416"/>
    <w:rsid w:val="007F64E6"/>
    <w:rsid w:val="007F651D"/>
    <w:rsid w:val="007F66CF"/>
    <w:rsid w:val="007F6DCB"/>
    <w:rsid w:val="007F6E01"/>
    <w:rsid w:val="007F7B9E"/>
    <w:rsid w:val="007F7BD6"/>
    <w:rsid w:val="007F7C7C"/>
    <w:rsid w:val="00800221"/>
    <w:rsid w:val="00800349"/>
    <w:rsid w:val="0080065A"/>
    <w:rsid w:val="008008A3"/>
    <w:rsid w:val="0080098B"/>
    <w:rsid w:val="00800D7F"/>
    <w:rsid w:val="00800D98"/>
    <w:rsid w:val="00800DAC"/>
    <w:rsid w:val="00800DEB"/>
    <w:rsid w:val="0080186B"/>
    <w:rsid w:val="008019AF"/>
    <w:rsid w:val="00801B13"/>
    <w:rsid w:val="00802125"/>
    <w:rsid w:val="008021FD"/>
    <w:rsid w:val="008036E9"/>
    <w:rsid w:val="00803994"/>
    <w:rsid w:val="00804076"/>
    <w:rsid w:val="008045FF"/>
    <w:rsid w:val="00804971"/>
    <w:rsid w:val="00804A45"/>
    <w:rsid w:val="00804A60"/>
    <w:rsid w:val="00804B0E"/>
    <w:rsid w:val="00805670"/>
    <w:rsid w:val="00805B04"/>
    <w:rsid w:val="00805BDC"/>
    <w:rsid w:val="00805D00"/>
    <w:rsid w:val="00805E24"/>
    <w:rsid w:val="0080644A"/>
    <w:rsid w:val="008068C6"/>
    <w:rsid w:val="00806AB1"/>
    <w:rsid w:val="00806D6D"/>
    <w:rsid w:val="00806EC7"/>
    <w:rsid w:val="00806ED0"/>
    <w:rsid w:val="00806F1F"/>
    <w:rsid w:val="0080748D"/>
    <w:rsid w:val="00807A71"/>
    <w:rsid w:val="00807AAD"/>
    <w:rsid w:val="00807C49"/>
    <w:rsid w:val="00810772"/>
    <w:rsid w:val="00810C04"/>
    <w:rsid w:val="00810ED2"/>
    <w:rsid w:val="008114A7"/>
    <w:rsid w:val="00811507"/>
    <w:rsid w:val="0081150C"/>
    <w:rsid w:val="00811614"/>
    <w:rsid w:val="008117B0"/>
    <w:rsid w:val="0081182E"/>
    <w:rsid w:val="008119F8"/>
    <w:rsid w:val="00811B04"/>
    <w:rsid w:val="00811C12"/>
    <w:rsid w:val="00811EA2"/>
    <w:rsid w:val="00812263"/>
    <w:rsid w:val="00813960"/>
    <w:rsid w:val="00813CB2"/>
    <w:rsid w:val="00814B62"/>
    <w:rsid w:val="00815452"/>
    <w:rsid w:val="00815540"/>
    <w:rsid w:val="00815733"/>
    <w:rsid w:val="00815848"/>
    <w:rsid w:val="00815903"/>
    <w:rsid w:val="00815BDF"/>
    <w:rsid w:val="00815F9D"/>
    <w:rsid w:val="008169EC"/>
    <w:rsid w:val="00816A8B"/>
    <w:rsid w:val="00816C67"/>
    <w:rsid w:val="00816E22"/>
    <w:rsid w:val="00817F0A"/>
    <w:rsid w:val="008206BE"/>
    <w:rsid w:val="00821EDE"/>
    <w:rsid w:val="00821EF6"/>
    <w:rsid w:val="00822044"/>
    <w:rsid w:val="008223F8"/>
    <w:rsid w:val="0082248E"/>
    <w:rsid w:val="00822508"/>
    <w:rsid w:val="008225B1"/>
    <w:rsid w:val="00822602"/>
    <w:rsid w:val="0082287D"/>
    <w:rsid w:val="00822D47"/>
    <w:rsid w:val="0082353E"/>
    <w:rsid w:val="0082373B"/>
    <w:rsid w:val="0082373F"/>
    <w:rsid w:val="00823751"/>
    <w:rsid w:val="00823AEC"/>
    <w:rsid w:val="008242B5"/>
    <w:rsid w:val="00824444"/>
    <w:rsid w:val="008244DC"/>
    <w:rsid w:val="0082473E"/>
    <w:rsid w:val="00824A4B"/>
    <w:rsid w:val="0082541A"/>
    <w:rsid w:val="0082551D"/>
    <w:rsid w:val="00825EA5"/>
    <w:rsid w:val="00826905"/>
    <w:rsid w:val="00826D9D"/>
    <w:rsid w:val="00826F47"/>
    <w:rsid w:val="008271FE"/>
    <w:rsid w:val="0082782B"/>
    <w:rsid w:val="00827C2A"/>
    <w:rsid w:val="00827C84"/>
    <w:rsid w:val="00830292"/>
    <w:rsid w:val="00830AA4"/>
    <w:rsid w:val="00830CDC"/>
    <w:rsid w:val="00830FFC"/>
    <w:rsid w:val="00831283"/>
    <w:rsid w:val="008317FE"/>
    <w:rsid w:val="00831919"/>
    <w:rsid w:val="00831A56"/>
    <w:rsid w:val="00831E55"/>
    <w:rsid w:val="0083232D"/>
    <w:rsid w:val="00832518"/>
    <w:rsid w:val="0083282B"/>
    <w:rsid w:val="00832B16"/>
    <w:rsid w:val="00832B28"/>
    <w:rsid w:val="00832CCA"/>
    <w:rsid w:val="00832D35"/>
    <w:rsid w:val="00832F56"/>
    <w:rsid w:val="00833478"/>
    <w:rsid w:val="008339E3"/>
    <w:rsid w:val="00833E0F"/>
    <w:rsid w:val="00833FC6"/>
    <w:rsid w:val="008343C0"/>
    <w:rsid w:val="00834A80"/>
    <w:rsid w:val="00834B8F"/>
    <w:rsid w:val="00834C73"/>
    <w:rsid w:val="00835189"/>
    <w:rsid w:val="00835352"/>
    <w:rsid w:val="008355BE"/>
    <w:rsid w:val="0083593E"/>
    <w:rsid w:val="00835BA7"/>
    <w:rsid w:val="00836397"/>
    <w:rsid w:val="008368EC"/>
    <w:rsid w:val="00836C75"/>
    <w:rsid w:val="00836CFA"/>
    <w:rsid w:val="00836F9B"/>
    <w:rsid w:val="0083777C"/>
    <w:rsid w:val="00837E21"/>
    <w:rsid w:val="00837EE4"/>
    <w:rsid w:val="00840EE0"/>
    <w:rsid w:val="00840F1B"/>
    <w:rsid w:val="00841A8C"/>
    <w:rsid w:val="00841D42"/>
    <w:rsid w:val="00841D79"/>
    <w:rsid w:val="00841D8C"/>
    <w:rsid w:val="0084233C"/>
    <w:rsid w:val="008426BC"/>
    <w:rsid w:val="00842E9A"/>
    <w:rsid w:val="00842F12"/>
    <w:rsid w:val="008434AD"/>
    <w:rsid w:val="00844559"/>
    <w:rsid w:val="008448B3"/>
    <w:rsid w:val="00845085"/>
    <w:rsid w:val="008450EF"/>
    <w:rsid w:val="00845171"/>
    <w:rsid w:val="008454C3"/>
    <w:rsid w:val="0084586A"/>
    <w:rsid w:val="008459A0"/>
    <w:rsid w:val="00845AB1"/>
    <w:rsid w:val="00845B6E"/>
    <w:rsid w:val="0084690A"/>
    <w:rsid w:val="008469E1"/>
    <w:rsid w:val="00847478"/>
    <w:rsid w:val="00850ED9"/>
    <w:rsid w:val="008512E4"/>
    <w:rsid w:val="00851E1F"/>
    <w:rsid w:val="00852459"/>
    <w:rsid w:val="00852CEB"/>
    <w:rsid w:val="0085315F"/>
    <w:rsid w:val="0085317A"/>
    <w:rsid w:val="008537F6"/>
    <w:rsid w:val="008544FE"/>
    <w:rsid w:val="008549CF"/>
    <w:rsid w:val="008550F2"/>
    <w:rsid w:val="00855B55"/>
    <w:rsid w:val="00855F5E"/>
    <w:rsid w:val="00856225"/>
    <w:rsid w:val="0085624D"/>
    <w:rsid w:val="008565DE"/>
    <w:rsid w:val="00856C5F"/>
    <w:rsid w:val="00857080"/>
    <w:rsid w:val="00857817"/>
    <w:rsid w:val="00860480"/>
    <w:rsid w:val="00860A40"/>
    <w:rsid w:val="00860D4F"/>
    <w:rsid w:val="008612DC"/>
    <w:rsid w:val="0086156E"/>
    <w:rsid w:val="008617DD"/>
    <w:rsid w:val="00861C0C"/>
    <w:rsid w:val="00861D15"/>
    <w:rsid w:val="00861D1E"/>
    <w:rsid w:val="008621A6"/>
    <w:rsid w:val="008621C8"/>
    <w:rsid w:val="008625F8"/>
    <w:rsid w:val="00862943"/>
    <w:rsid w:val="00862C10"/>
    <w:rsid w:val="00862F5A"/>
    <w:rsid w:val="0086322E"/>
    <w:rsid w:val="00863CC6"/>
    <w:rsid w:val="008644AF"/>
    <w:rsid w:val="008647AB"/>
    <w:rsid w:val="00864911"/>
    <w:rsid w:val="008657A0"/>
    <w:rsid w:val="00865AEE"/>
    <w:rsid w:val="00865D33"/>
    <w:rsid w:val="00866AF4"/>
    <w:rsid w:val="008672FB"/>
    <w:rsid w:val="008674B6"/>
    <w:rsid w:val="00867633"/>
    <w:rsid w:val="008679B0"/>
    <w:rsid w:val="00867BBC"/>
    <w:rsid w:val="00870749"/>
    <w:rsid w:val="0087099F"/>
    <w:rsid w:val="00870D10"/>
    <w:rsid w:val="00870D5B"/>
    <w:rsid w:val="00870FF3"/>
    <w:rsid w:val="008714D3"/>
    <w:rsid w:val="00871A3A"/>
    <w:rsid w:val="00871B79"/>
    <w:rsid w:val="008722A8"/>
    <w:rsid w:val="0087271A"/>
    <w:rsid w:val="008735E2"/>
    <w:rsid w:val="0087396B"/>
    <w:rsid w:val="00874000"/>
    <w:rsid w:val="008748DB"/>
    <w:rsid w:val="008752DD"/>
    <w:rsid w:val="0087536A"/>
    <w:rsid w:val="00875B24"/>
    <w:rsid w:val="00875D98"/>
    <w:rsid w:val="00875F3B"/>
    <w:rsid w:val="00876CA0"/>
    <w:rsid w:val="0087721F"/>
    <w:rsid w:val="00877677"/>
    <w:rsid w:val="00877956"/>
    <w:rsid w:val="00877A83"/>
    <w:rsid w:val="00877D0F"/>
    <w:rsid w:val="008800D2"/>
    <w:rsid w:val="00880174"/>
    <w:rsid w:val="0088086D"/>
    <w:rsid w:val="00880C77"/>
    <w:rsid w:val="00880FD9"/>
    <w:rsid w:val="00881971"/>
    <w:rsid w:val="00881AA6"/>
    <w:rsid w:val="00881B60"/>
    <w:rsid w:val="0088216A"/>
    <w:rsid w:val="00882817"/>
    <w:rsid w:val="00882942"/>
    <w:rsid w:val="00882A31"/>
    <w:rsid w:val="00882B04"/>
    <w:rsid w:val="00882D50"/>
    <w:rsid w:val="008836DA"/>
    <w:rsid w:val="0088378A"/>
    <w:rsid w:val="0088393E"/>
    <w:rsid w:val="00883A9E"/>
    <w:rsid w:val="00883AD3"/>
    <w:rsid w:val="008841D8"/>
    <w:rsid w:val="008842DF"/>
    <w:rsid w:val="00884E79"/>
    <w:rsid w:val="0088541B"/>
    <w:rsid w:val="00885560"/>
    <w:rsid w:val="008856E4"/>
    <w:rsid w:val="00885739"/>
    <w:rsid w:val="008857B7"/>
    <w:rsid w:val="00886288"/>
    <w:rsid w:val="0088656F"/>
    <w:rsid w:val="0088671E"/>
    <w:rsid w:val="0088680D"/>
    <w:rsid w:val="00886A68"/>
    <w:rsid w:val="00886C68"/>
    <w:rsid w:val="00886F08"/>
    <w:rsid w:val="008872B3"/>
    <w:rsid w:val="008872DE"/>
    <w:rsid w:val="00887412"/>
    <w:rsid w:val="0088768C"/>
    <w:rsid w:val="0088796D"/>
    <w:rsid w:val="00887A3E"/>
    <w:rsid w:val="00887F14"/>
    <w:rsid w:val="00890795"/>
    <w:rsid w:val="00890FEA"/>
    <w:rsid w:val="008911D6"/>
    <w:rsid w:val="008917DF"/>
    <w:rsid w:val="00891824"/>
    <w:rsid w:val="008918FC"/>
    <w:rsid w:val="00891A5F"/>
    <w:rsid w:val="00891D3E"/>
    <w:rsid w:val="00891F24"/>
    <w:rsid w:val="008924A7"/>
    <w:rsid w:val="008924CC"/>
    <w:rsid w:val="00892647"/>
    <w:rsid w:val="00892758"/>
    <w:rsid w:val="00892C76"/>
    <w:rsid w:val="00893073"/>
    <w:rsid w:val="00894DAF"/>
    <w:rsid w:val="008958AE"/>
    <w:rsid w:val="00896A0A"/>
    <w:rsid w:val="00896A80"/>
    <w:rsid w:val="00896E90"/>
    <w:rsid w:val="00896F1F"/>
    <w:rsid w:val="008972B9"/>
    <w:rsid w:val="00897CF0"/>
    <w:rsid w:val="008A0266"/>
    <w:rsid w:val="008A069C"/>
    <w:rsid w:val="008A0A34"/>
    <w:rsid w:val="008A0A40"/>
    <w:rsid w:val="008A0F35"/>
    <w:rsid w:val="008A1D34"/>
    <w:rsid w:val="008A26B5"/>
    <w:rsid w:val="008A2BED"/>
    <w:rsid w:val="008A2E7E"/>
    <w:rsid w:val="008A3423"/>
    <w:rsid w:val="008A3559"/>
    <w:rsid w:val="008A393F"/>
    <w:rsid w:val="008A3BAD"/>
    <w:rsid w:val="008A3DF9"/>
    <w:rsid w:val="008A45C1"/>
    <w:rsid w:val="008A45C5"/>
    <w:rsid w:val="008A4A80"/>
    <w:rsid w:val="008A4D92"/>
    <w:rsid w:val="008A4F11"/>
    <w:rsid w:val="008A537A"/>
    <w:rsid w:val="008A53B5"/>
    <w:rsid w:val="008A5C40"/>
    <w:rsid w:val="008A680E"/>
    <w:rsid w:val="008A68BA"/>
    <w:rsid w:val="008A7036"/>
    <w:rsid w:val="008A724B"/>
    <w:rsid w:val="008A724F"/>
    <w:rsid w:val="008A73DC"/>
    <w:rsid w:val="008A755F"/>
    <w:rsid w:val="008A7963"/>
    <w:rsid w:val="008A7C50"/>
    <w:rsid w:val="008A7ECF"/>
    <w:rsid w:val="008B0725"/>
    <w:rsid w:val="008B07DD"/>
    <w:rsid w:val="008B0AB3"/>
    <w:rsid w:val="008B0F7A"/>
    <w:rsid w:val="008B125D"/>
    <w:rsid w:val="008B136D"/>
    <w:rsid w:val="008B17FA"/>
    <w:rsid w:val="008B199A"/>
    <w:rsid w:val="008B1C9D"/>
    <w:rsid w:val="008B2684"/>
    <w:rsid w:val="008B299F"/>
    <w:rsid w:val="008B29C2"/>
    <w:rsid w:val="008B2BCE"/>
    <w:rsid w:val="008B2E99"/>
    <w:rsid w:val="008B2FA9"/>
    <w:rsid w:val="008B3192"/>
    <w:rsid w:val="008B3485"/>
    <w:rsid w:val="008B34A7"/>
    <w:rsid w:val="008B35F7"/>
    <w:rsid w:val="008B3926"/>
    <w:rsid w:val="008B3CB4"/>
    <w:rsid w:val="008B3E1E"/>
    <w:rsid w:val="008B45B4"/>
    <w:rsid w:val="008B4883"/>
    <w:rsid w:val="008B4DB9"/>
    <w:rsid w:val="008B5483"/>
    <w:rsid w:val="008B5AE0"/>
    <w:rsid w:val="008B5C4E"/>
    <w:rsid w:val="008B6206"/>
    <w:rsid w:val="008B6A60"/>
    <w:rsid w:val="008B6D5C"/>
    <w:rsid w:val="008B6F61"/>
    <w:rsid w:val="008B71B1"/>
    <w:rsid w:val="008B7FB3"/>
    <w:rsid w:val="008C0200"/>
    <w:rsid w:val="008C10A7"/>
    <w:rsid w:val="008C10D0"/>
    <w:rsid w:val="008C19CC"/>
    <w:rsid w:val="008C1B74"/>
    <w:rsid w:val="008C21EE"/>
    <w:rsid w:val="008C2C90"/>
    <w:rsid w:val="008C2FD6"/>
    <w:rsid w:val="008C4322"/>
    <w:rsid w:val="008C52C7"/>
    <w:rsid w:val="008C52DF"/>
    <w:rsid w:val="008C5769"/>
    <w:rsid w:val="008C5BE7"/>
    <w:rsid w:val="008C5EA2"/>
    <w:rsid w:val="008C67F0"/>
    <w:rsid w:val="008C6869"/>
    <w:rsid w:val="008C743C"/>
    <w:rsid w:val="008C76E5"/>
    <w:rsid w:val="008D0236"/>
    <w:rsid w:val="008D0734"/>
    <w:rsid w:val="008D0DBA"/>
    <w:rsid w:val="008D0E27"/>
    <w:rsid w:val="008D1567"/>
    <w:rsid w:val="008D1AE9"/>
    <w:rsid w:val="008D1B95"/>
    <w:rsid w:val="008D1C14"/>
    <w:rsid w:val="008D2B61"/>
    <w:rsid w:val="008D34BE"/>
    <w:rsid w:val="008D3A29"/>
    <w:rsid w:val="008D4607"/>
    <w:rsid w:val="008D4801"/>
    <w:rsid w:val="008D4BBD"/>
    <w:rsid w:val="008D4F11"/>
    <w:rsid w:val="008D4F34"/>
    <w:rsid w:val="008D545E"/>
    <w:rsid w:val="008D5484"/>
    <w:rsid w:val="008D55C1"/>
    <w:rsid w:val="008D5BDF"/>
    <w:rsid w:val="008D5C99"/>
    <w:rsid w:val="008D63B1"/>
    <w:rsid w:val="008D697B"/>
    <w:rsid w:val="008D6C4C"/>
    <w:rsid w:val="008D7F7D"/>
    <w:rsid w:val="008D7FAA"/>
    <w:rsid w:val="008E0084"/>
    <w:rsid w:val="008E05AB"/>
    <w:rsid w:val="008E0887"/>
    <w:rsid w:val="008E09D0"/>
    <w:rsid w:val="008E0BC6"/>
    <w:rsid w:val="008E0FC0"/>
    <w:rsid w:val="008E102A"/>
    <w:rsid w:val="008E16B1"/>
    <w:rsid w:val="008E1D8E"/>
    <w:rsid w:val="008E1FB5"/>
    <w:rsid w:val="008E1FD3"/>
    <w:rsid w:val="008E203A"/>
    <w:rsid w:val="008E215E"/>
    <w:rsid w:val="008E273E"/>
    <w:rsid w:val="008E2C28"/>
    <w:rsid w:val="008E2FEB"/>
    <w:rsid w:val="008E303F"/>
    <w:rsid w:val="008E318F"/>
    <w:rsid w:val="008E326F"/>
    <w:rsid w:val="008E3A87"/>
    <w:rsid w:val="008E3FCB"/>
    <w:rsid w:val="008E40F6"/>
    <w:rsid w:val="008E4668"/>
    <w:rsid w:val="008E4A44"/>
    <w:rsid w:val="008E4F5C"/>
    <w:rsid w:val="008E4F78"/>
    <w:rsid w:val="008E5000"/>
    <w:rsid w:val="008E583C"/>
    <w:rsid w:val="008E631B"/>
    <w:rsid w:val="008E6BEE"/>
    <w:rsid w:val="008E6EBF"/>
    <w:rsid w:val="008E702C"/>
    <w:rsid w:val="008E7176"/>
    <w:rsid w:val="008E73A3"/>
    <w:rsid w:val="008E76A8"/>
    <w:rsid w:val="008E7CB3"/>
    <w:rsid w:val="008E7E39"/>
    <w:rsid w:val="008F0574"/>
    <w:rsid w:val="008F0ED0"/>
    <w:rsid w:val="008F1228"/>
    <w:rsid w:val="008F245F"/>
    <w:rsid w:val="008F2C62"/>
    <w:rsid w:val="008F2E6B"/>
    <w:rsid w:val="008F3316"/>
    <w:rsid w:val="008F343D"/>
    <w:rsid w:val="008F368F"/>
    <w:rsid w:val="008F428D"/>
    <w:rsid w:val="008F449C"/>
    <w:rsid w:val="008F4629"/>
    <w:rsid w:val="008F47FE"/>
    <w:rsid w:val="008F4ADA"/>
    <w:rsid w:val="008F4DE8"/>
    <w:rsid w:val="008F560D"/>
    <w:rsid w:val="008F59F4"/>
    <w:rsid w:val="008F5EBD"/>
    <w:rsid w:val="008F6263"/>
    <w:rsid w:val="008F6B95"/>
    <w:rsid w:val="008F75B2"/>
    <w:rsid w:val="008F7928"/>
    <w:rsid w:val="008F7D1D"/>
    <w:rsid w:val="00900661"/>
    <w:rsid w:val="00900CF0"/>
    <w:rsid w:val="00900D46"/>
    <w:rsid w:val="00901270"/>
    <w:rsid w:val="00901308"/>
    <w:rsid w:val="0090303F"/>
    <w:rsid w:val="009034DD"/>
    <w:rsid w:val="009040A7"/>
    <w:rsid w:val="00904190"/>
    <w:rsid w:val="009042BA"/>
    <w:rsid w:val="009043B7"/>
    <w:rsid w:val="009046EE"/>
    <w:rsid w:val="0090491C"/>
    <w:rsid w:val="00904B76"/>
    <w:rsid w:val="009055E4"/>
    <w:rsid w:val="009059A5"/>
    <w:rsid w:val="00905D9A"/>
    <w:rsid w:val="00905E8A"/>
    <w:rsid w:val="009060B4"/>
    <w:rsid w:val="00906EE5"/>
    <w:rsid w:val="0090771B"/>
    <w:rsid w:val="00907D63"/>
    <w:rsid w:val="00910CF8"/>
    <w:rsid w:val="00910D7E"/>
    <w:rsid w:val="00910F55"/>
    <w:rsid w:val="00911634"/>
    <w:rsid w:val="009126E2"/>
    <w:rsid w:val="00912A10"/>
    <w:rsid w:val="00912D66"/>
    <w:rsid w:val="0091358C"/>
    <w:rsid w:val="00913E78"/>
    <w:rsid w:val="009142D9"/>
    <w:rsid w:val="00914BBF"/>
    <w:rsid w:val="00914E14"/>
    <w:rsid w:val="00914F75"/>
    <w:rsid w:val="0091530A"/>
    <w:rsid w:val="009157BB"/>
    <w:rsid w:val="00915A01"/>
    <w:rsid w:val="00915BEB"/>
    <w:rsid w:val="00915C38"/>
    <w:rsid w:val="0091602E"/>
    <w:rsid w:val="009162DB"/>
    <w:rsid w:val="00916666"/>
    <w:rsid w:val="00916C88"/>
    <w:rsid w:val="00916EE8"/>
    <w:rsid w:val="00917400"/>
    <w:rsid w:val="0092006C"/>
    <w:rsid w:val="009200D9"/>
    <w:rsid w:val="00920635"/>
    <w:rsid w:val="00920671"/>
    <w:rsid w:val="00920C70"/>
    <w:rsid w:val="0092107D"/>
    <w:rsid w:val="009211F0"/>
    <w:rsid w:val="0092162E"/>
    <w:rsid w:val="00921A81"/>
    <w:rsid w:val="00921D9E"/>
    <w:rsid w:val="00921DB9"/>
    <w:rsid w:val="00922137"/>
    <w:rsid w:val="009222A9"/>
    <w:rsid w:val="009227F8"/>
    <w:rsid w:val="00922EA3"/>
    <w:rsid w:val="00922FA6"/>
    <w:rsid w:val="009234B5"/>
    <w:rsid w:val="009238EA"/>
    <w:rsid w:val="00923AC2"/>
    <w:rsid w:val="00923F1A"/>
    <w:rsid w:val="00923F46"/>
    <w:rsid w:val="00924CFD"/>
    <w:rsid w:val="00924D3A"/>
    <w:rsid w:val="00924DB3"/>
    <w:rsid w:val="00924DFE"/>
    <w:rsid w:val="00924FDC"/>
    <w:rsid w:val="0092547B"/>
    <w:rsid w:val="009255A2"/>
    <w:rsid w:val="00925D1F"/>
    <w:rsid w:val="00926A83"/>
    <w:rsid w:val="00926A9A"/>
    <w:rsid w:val="00926CC0"/>
    <w:rsid w:val="0092756F"/>
    <w:rsid w:val="0092773C"/>
    <w:rsid w:val="009277EB"/>
    <w:rsid w:val="00927847"/>
    <w:rsid w:val="0092790D"/>
    <w:rsid w:val="00927CF9"/>
    <w:rsid w:val="009300C5"/>
    <w:rsid w:val="0093022A"/>
    <w:rsid w:val="00930AE6"/>
    <w:rsid w:val="00930D69"/>
    <w:rsid w:val="00930F4D"/>
    <w:rsid w:val="00931E05"/>
    <w:rsid w:val="00932007"/>
    <w:rsid w:val="00932055"/>
    <w:rsid w:val="00932324"/>
    <w:rsid w:val="009323A1"/>
    <w:rsid w:val="00932418"/>
    <w:rsid w:val="00932498"/>
    <w:rsid w:val="009329F5"/>
    <w:rsid w:val="00933129"/>
    <w:rsid w:val="00933410"/>
    <w:rsid w:val="00933491"/>
    <w:rsid w:val="00933C47"/>
    <w:rsid w:val="00934068"/>
    <w:rsid w:val="00934812"/>
    <w:rsid w:val="00934FCD"/>
    <w:rsid w:val="00935C6F"/>
    <w:rsid w:val="00935D13"/>
    <w:rsid w:val="00935E14"/>
    <w:rsid w:val="00936858"/>
    <w:rsid w:val="00936BFF"/>
    <w:rsid w:val="00936CC1"/>
    <w:rsid w:val="00936EF6"/>
    <w:rsid w:val="009375BB"/>
    <w:rsid w:val="00937BFA"/>
    <w:rsid w:val="00940505"/>
    <w:rsid w:val="0094052C"/>
    <w:rsid w:val="009409C6"/>
    <w:rsid w:val="00941D6B"/>
    <w:rsid w:val="00941F5C"/>
    <w:rsid w:val="00941F62"/>
    <w:rsid w:val="009420D3"/>
    <w:rsid w:val="009422B5"/>
    <w:rsid w:val="009423BC"/>
    <w:rsid w:val="009429BA"/>
    <w:rsid w:val="00942E6D"/>
    <w:rsid w:val="009432C4"/>
    <w:rsid w:val="0094332C"/>
    <w:rsid w:val="00944007"/>
    <w:rsid w:val="00944718"/>
    <w:rsid w:val="00944728"/>
    <w:rsid w:val="00944B82"/>
    <w:rsid w:val="00944CD7"/>
    <w:rsid w:val="00944E01"/>
    <w:rsid w:val="00944EDF"/>
    <w:rsid w:val="0094510F"/>
    <w:rsid w:val="009451C7"/>
    <w:rsid w:val="009456EF"/>
    <w:rsid w:val="00945A5B"/>
    <w:rsid w:val="00945AAB"/>
    <w:rsid w:val="00945C24"/>
    <w:rsid w:val="00945CED"/>
    <w:rsid w:val="00945DC6"/>
    <w:rsid w:val="0094605A"/>
    <w:rsid w:val="00946113"/>
    <w:rsid w:val="009463ED"/>
    <w:rsid w:val="00946612"/>
    <w:rsid w:val="0094664A"/>
    <w:rsid w:val="00946714"/>
    <w:rsid w:val="00946A47"/>
    <w:rsid w:val="00946D41"/>
    <w:rsid w:val="009475BF"/>
    <w:rsid w:val="00947680"/>
    <w:rsid w:val="00947751"/>
    <w:rsid w:val="00947951"/>
    <w:rsid w:val="00947DA4"/>
    <w:rsid w:val="00947FF9"/>
    <w:rsid w:val="009505A8"/>
    <w:rsid w:val="0095060B"/>
    <w:rsid w:val="00950E03"/>
    <w:rsid w:val="00951463"/>
    <w:rsid w:val="00951917"/>
    <w:rsid w:val="00951F46"/>
    <w:rsid w:val="0095270C"/>
    <w:rsid w:val="00952D30"/>
    <w:rsid w:val="00953036"/>
    <w:rsid w:val="00953790"/>
    <w:rsid w:val="009537D4"/>
    <w:rsid w:val="0095382D"/>
    <w:rsid w:val="009538BE"/>
    <w:rsid w:val="00953B02"/>
    <w:rsid w:val="009547E7"/>
    <w:rsid w:val="00954AA5"/>
    <w:rsid w:val="0095502D"/>
    <w:rsid w:val="009554EC"/>
    <w:rsid w:val="0095561F"/>
    <w:rsid w:val="00955A00"/>
    <w:rsid w:val="00955AA4"/>
    <w:rsid w:val="00955C1F"/>
    <w:rsid w:val="00955F16"/>
    <w:rsid w:val="0095627A"/>
    <w:rsid w:val="00957105"/>
    <w:rsid w:val="00957CB3"/>
    <w:rsid w:val="009600FD"/>
    <w:rsid w:val="00960412"/>
    <w:rsid w:val="00960E03"/>
    <w:rsid w:val="009611D3"/>
    <w:rsid w:val="00961275"/>
    <w:rsid w:val="00961626"/>
    <w:rsid w:val="0096239E"/>
    <w:rsid w:val="00962E9F"/>
    <w:rsid w:val="009633E1"/>
    <w:rsid w:val="009634B4"/>
    <w:rsid w:val="00963D37"/>
    <w:rsid w:val="00964394"/>
    <w:rsid w:val="00964414"/>
    <w:rsid w:val="009645BC"/>
    <w:rsid w:val="0096485F"/>
    <w:rsid w:val="00964931"/>
    <w:rsid w:val="00964CA3"/>
    <w:rsid w:val="00964CEF"/>
    <w:rsid w:val="00964DED"/>
    <w:rsid w:val="009657D8"/>
    <w:rsid w:val="009659AC"/>
    <w:rsid w:val="00965F03"/>
    <w:rsid w:val="00966336"/>
    <w:rsid w:val="00966C86"/>
    <w:rsid w:val="009670EB"/>
    <w:rsid w:val="0096715C"/>
    <w:rsid w:val="00967189"/>
    <w:rsid w:val="00967364"/>
    <w:rsid w:val="00967497"/>
    <w:rsid w:val="0096796A"/>
    <w:rsid w:val="0097018E"/>
    <w:rsid w:val="00970976"/>
    <w:rsid w:val="00970BC6"/>
    <w:rsid w:val="0097111E"/>
    <w:rsid w:val="00971D53"/>
    <w:rsid w:val="00971D63"/>
    <w:rsid w:val="00972832"/>
    <w:rsid w:val="009728FA"/>
    <w:rsid w:val="0097294A"/>
    <w:rsid w:val="00972BE3"/>
    <w:rsid w:val="00972D61"/>
    <w:rsid w:val="00972F4A"/>
    <w:rsid w:val="00973492"/>
    <w:rsid w:val="00973817"/>
    <w:rsid w:val="00973902"/>
    <w:rsid w:val="00973997"/>
    <w:rsid w:val="00973AF4"/>
    <w:rsid w:val="009740A6"/>
    <w:rsid w:val="00974535"/>
    <w:rsid w:val="009746BC"/>
    <w:rsid w:val="009751F6"/>
    <w:rsid w:val="0097577F"/>
    <w:rsid w:val="00976119"/>
    <w:rsid w:val="00976287"/>
    <w:rsid w:val="009763F4"/>
    <w:rsid w:val="00976A33"/>
    <w:rsid w:val="00976B81"/>
    <w:rsid w:val="00977008"/>
    <w:rsid w:val="009805F9"/>
    <w:rsid w:val="00980658"/>
    <w:rsid w:val="009810F0"/>
    <w:rsid w:val="00981BEE"/>
    <w:rsid w:val="00981F17"/>
    <w:rsid w:val="009823B2"/>
    <w:rsid w:val="00982570"/>
    <w:rsid w:val="0098297E"/>
    <w:rsid w:val="00982B04"/>
    <w:rsid w:val="00982B5B"/>
    <w:rsid w:val="00982B68"/>
    <w:rsid w:val="00983063"/>
    <w:rsid w:val="00983133"/>
    <w:rsid w:val="009834B6"/>
    <w:rsid w:val="00983953"/>
    <w:rsid w:val="00983E8A"/>
    <w:rsid w:val="00983E9E"/>
    <w:rsid w:val="00984E37"/>
    <w:rsid w:val="00984FBA"/>
    <w:rsid w:val="0098595F"/>
    <w:rsid w:val="00985CD4"/>
    <w:rsid w:val="009862C5"/>
    <w:rsid w:val="009863B5"/>
    <w:rsid w:val="00986C5E"/>
    <w:rsid w:val="00986ECC"/>
    <w:rsid w:val="00987282"/>
    <w:rsid w:val="00987A07"/>
    <w:rsid w:val="00987C3E"/>
    <w:rsid w:val="00990131"/>
    <w:rsid w:val="00990149"/>
    <w:rsid w:val="009901FE"/>
    <w:rsid w:val="00990250"/>
    <w:rsid w:val="00990C1B"/>
    <w:rsid w:val="00990EAE"/>
    <w:rsid w:val="00990F50"/>
    <w:rsid w:val="009911F3"/>
    <w:rsid w:val="00992036"/>
    <w:rsid w:val="00992336"/>
    <w:rsid w:val="00992AB5"/>
    <w:rsid w:val="00992D02"/>
    <w:rsid w:val="00993E6E"/>
    <w:rsid w:val="0099416A"/>
    <w:rsid w:val="00995873"/>
    <w:rsid w:val="00996220"/>
    <w:rsid w:val="0099675B"/>
    <w:rsid w:val="009968A1"/>
    <w:rsid w:val="009973F3"/>
    <w:rsid w:val="009977D3"/>
    <w:rsid w:val="00997918"/>
    <w:rsid w:val="009979C9"/>
    <w:rsid w:val="00997FA0"/>
    <w:rsid w:val="009A0F42"/>
    <w:rsid w:val="009A1632"/>
    <w:rsid w:val="009A16B2"/>
    <w:rsid w:val="009A1B57"/>
    <w:rsid w:val="009A1BF1"/>
    <w:rsid w:val="009A1D8D"/>
    <w:rsid w:val="009A1D9C"/>
    <w:rsid w:val="009A1FC7"/>
    <w:rsid w:val="009A2666"/>
    <w:rsid w:val="009A2A5E"/>
    <w:rsid w:val="009A2D35"/>
    <w:rsid w:val="009A3207"/>
    <w:rsid w:val="009A353C"/>
    <w:rsid w:val="009A3A6F"/>
    <w:rsid w:val="009A429E"/>
    <w:rsid w:val="009A45EB"/>
    <w:rsid w:val="009A4627"/>
    <w:rsid w:val="009A5055"/>
    <w:rsid w:val="009A52E4"/>
    <w:rsid w:val="009A5520"/>
    <w:rsid w:val="009A59F4"/>
    <w:rsid w:val="009A5D12"/>
    <w:rsid w:val="009A66F0"/>
    <w:rsid w:val="009A68EB"/>
    <w:rsid w:val="009A7014"/>
    <w:rsid w:val="009A7145"/>
    <w:rsid w:val="009A719A"/>
    <w:rsid w:val="009A7360"/>
    <w:rsid w:val="009B05F8"/>
    <w:rsid w:val="009B1043"/>
    <w:rsid w:val="009B12A6"/>
    <w:rsid w:val="009B1628"/>
    <w:rsid w:val="009B1C3E"/>
    <w:rsid w:val="009B260A"/>
    <w:rsid w:val="009B289E"/>
    <w:rsid w:val="009B2C02"/>
    <w:rsid w:val="009B3205"/>
    <w:rsid w:val="009B38B4"/>
    <w:rsid w:val="009B3C1B"/>
    <w:rsid w:val="009B3EF7"/>
    <w:rsid w:val="009B4C54"/>
    <w:rsid w:val="009B56EA"/>
    <w:rsid w:val="009B5BF0"/>
    <w:rsid w:val="009B5E0E"/>
    <w:rsid w:val="009C042F"/>
    <w:rsid w:val="009C0BD1"/>
    <w:rsid w:val="009C0FAE"/>
    <w:rsid w:val="009C1211"/>
    <w:rsid w:val="009C12C1"/>
    <w:rsid w:val="009C1978"/>
    <w:rsid w:val="009C1B53"/>
    <w:rsid w:val="009C2979"/>
    <w:rsid w:val="009C2DE6"/>
    <w:rsid w:val="009C2EDA"/>
    <w:rsid w:val="009C2F14"/>
    <w:rsid w:val="009C3447"/>
    <w:rsid w:val="009C3D9A"/>
    <w:rsid w:val="009C3DB0"/>
    <w:rsid w:val="009C3E65"/>
    <w:rsid w:val="009C409D"/>
    <w:rsid w:val="009C40D4"/>
    <w:rsid w:val="009C46BA"/>
    <w:rsid w:val="009C4DC3"/>
    <w:rsid w:val="009C51E5"/>
    <w:rsid w:val="009C68D4"/>
    <w:rsid w:val="009C69C5"/>
    <w:rsid w:val="009C6CB9"/>
    <w:rsid w:val="009C702D"/>
    <w:rsid w:val="009D01C1"/>
    <w:rsid w:val="009D02B5"/>
    <w:rsid w:val="009D0B44"/>
    <w:rsid w:val="009D0CB9"/>
    <w:rsid w:val="009D113D"/>
    <w:rsid w:val="009D12A9"/>
    <w:rsid w:val="009D167A"/>
    <w:rsid w:val="009D1D24"/>
    <w:rsid w:val="009D1D50"/>
    <w:rsid w:val="009D1E58"/>
    <w:rsid w:val="009D2AED"/>
    <w:rsid w:val="009D30B8"/>
    <w:rsid w:val="009D327B"/>
    <w:rsid w:val="009D3E6C"/>
    <w:rsid w:val="009D51BD"/>
    <w:rsid w:val="009D59A7"/>
    <w:rsid w:val="009D59BB"/>
    <w:rsid w:val="009D5BD0"/>
    <w:rsid w:val="009D5EE0"/>
    <w:rsid w:val="009D5FB3"/>
    <w:rsid w:val="009D6080"/>
    <w:rsid w:val="009D74A7"/>
    <w:rsid w:val="009D7566"/>
    <w:rsid w:val="009D75DC"/>
    <w:rsid w:val="009D76D4"/>
    <w:rsid w:val="009D7BF3"/>
    <w:rsid w:val="009D7FE2"/>
    <w:rsid w:val="009E027F"/>
    <w:rsid w:val="009E0546"/>
    <w:rsid w:val="009E07D9"/>
    <w:rsid w:val="009E0CB2"/>
    <w:rsid w:val="009E12A6"/>
    <w:rsid w:val="009E1399"/>
    <w:rsid w:val="009E13E4"/>
    <w:rsid w:val="009E1977"/>
    <w:rsid w:val="009E2194"/>
    <w:rsid w:val="009E21DF"/>
    <w:rsid w:val="009E22C5"/>
    <w:rsid w:val="009E26F9"/>
    <w:rsid w:val="009E2D7B"/>
    <w:rsid w:val="009E3A0C"/>
    <w:rsid w:val="009E48B7"/>
    <w:rsid w:val="009E5139"/>
    <w:rsid w:val="009E54F7"/>
    <w:rsid w:val="009E5596"/>
    <w:rsid w:val="009E5702"/>
    <w:rsid w:val="009E571D"/>
    <w:rsid w:val="009E5A62"/>
    <w:rsid w:val="009E62BB"/>
    <w:rsid w:val="009E6878"/>
    <w:rsid w:val="009E6945"/>
    <w:rsid w:val="009E6B9E"/>
    <w:rsid w:val="009E7037"/>
    <w:rsid w:val="009E72D6"/>
    <w:rsid w:val="009E7797"/>
    <w:rsid w:val="009F01D8"/>
    <w:rsid w:val="009F0526"/>
    <w:rsid w:val="009F0DB0"/>
    <w:rsid w:val="009F12DA"/>
    <w:rsid w:val="009F1370"/>
    <w:rsid w:val="009F1B03"/>
    <w:rsid w:val="009F1F4E"/>
    <w:rsid w:val="009F2114"/>
    <w:rsid w:val="009F2225"/>
    <w:rsid w:val="009F26B0"/>
    <w:rsid w:val="009F2E1D"/>
    <w:rsid w:val="009F2E77"/>
    <w:rsid w:val="009F3192"/>
    <w:rsid w:val="009F3281"/>
    <w:rsid w:val="009F3B16"/>
    <w:rsid w:val="009F3EAF"/>
    <w:rsid w:val="009F4CED"/>
    <w:rsid w:val="009F4F24"/>
    <w:rsid w:val="009F5127"/>
    <w:rsid w:val="009F5463"/>
    <w:rsid w:val="009F65E3"/>
    <w:rsid w:val="009F6D11"/>
    <w:rsid w:val="009F7276"/>
    <w:rsid w:val="009F785F"/>
    <w:rsid w:val="009F7D8A"/>
    <w:rsid w:val="009F7FB3"/>
    <w:rsid w:val="00A008B4"/>
    <w:rsid w:val="00A00CF2"/>
    <w:rsid w:val="00A00E2A"/>
    <w:rsid w:val="00A00E51"/>
    <w:rsid w:val="00A010D6"/>
    <w:rsid w:val="00A01568"/>
    <w:rsid w:val="00A01AAB"/>
    <w:rsid w:val="00A0205E"/>
    <w:rsid w:val="00A02111"/>
    <w:rsid w:val="00A0232A"/>
    <w:rsid w:val="00A03184"/>
    <w:rsid w:val="00A0368A"/>
    <w:rsid w:val="00A043DD"/>
    <w:rsid w:val="00A04902"/>
    <w:rsid w:val="00A055BE"/>
    <w:rsid w:val="00A055F3"/>
    <w:rsid w:val="00A0578B"/>
    <w:rsid w:val="00A059A0"/>
    <w:rsid w:val="00A059BA"/>
    <w:rsid w:val="00A05C1F"/>
    <w:rsid w:val="00A05E51"/>
    <w:rsid w:val="00A05E5B"/>
    <w:rsid w:val="00A05E64"/>
    <w:rsid w:val="00A061DD"/>
    <w:rsid w:val="00A063C2"/>
    <w:rsid w:val="00A06CAD"/>
    <w:rsid w:val="00A070B3"/>
    <w:rsid w:val="00A07D82"/>
    <w:rsid w:val="00A07DB5"/>
    <w:rsid w:val="00A07F93"/>
    <w:rsid w:val="00A10253"/>
    <w:rsid w:val="00A10839"/>
    <w:rsid w:val="00A1093E"/>
    <w:rsid w:val="00A10C0C"/>
    <w:rsid w:val="00A10F3C"/>
    <w:rsid w:val="00A11568"/>
    <w:rsid w:val="00A1157A"/>
    <w:rsid w:val="00A11644"/>
    <w:rsid w:val="00A11691"/>
    <w:rsid w:val="00A11846"/>
    <w:rsid w:val="00A12699"/>
    <w:rsid w:val="00A12BB5"/>
    <w:rsid w:val="00A13C4F"/>
    <w:rsid w:val="00A13D7C"/>
    <w:rsid w:val="00A13DDD"/>
    <w:rsid w:val="00A141C0"/>
    <w:rsid w:val="00A14628"/>
    <w:rsid w:val="00A148AB"/>
    <w:rsid w:val="00A14A1C"/>
    <w:rsid w:val="00A14EFD"/>
    <w:rsid w:val="00A154B6"/>
    <w:rsid w:val="00A1573D"/>
    <w:rsid w:val="00A16046"/>
    <w:rsid w:val="00A164E2"/>
    <w:rsid w:val="00A16EA3"/>
    <w:rsid w:val="00A17ADD"/>
    <w:rsid w:val="00A17BAF"/>
    <w:rsid w:val="00A17BF5"/>
    <w:rsid w:val="00A17CEA"/>
    <w:rsid w:val="00A2001C"/>
    <w:rsid w:val="00A20671"/>
    <w:rsid w:val="00A207AC"/>
    <w:rsid w:val="00A20846"/>
    <w:rsid w:val="00A213FD"/>
    <w:rsid w:val="00A21526"/>
    <w:rsid w:val="00A21A71"/>
    <w:rsid w:val="00A21D86"/>
    <w:rsid w:val="00A22102"/>
    <w:rsid w:val="00A229C5"/>
    <w:rsid w:val="00A22DDD"/>
    <w:rsid w:val="00A2338C"/>
    <w:rsid w:val="00A23AF6"/>
    <w:rsid w:val="00A23F2C"/>
    <w:rsid w:val="00A23FCE"/>
    <w:rsid w:val="00A24321"/>
    <w:rsid w:val="00A24BDF"/>
    <w:rsid w:val="00A25220"/>
    <w:rsid w:val="00A25934"/>
    <w:rsid w:val="00A2599B"/>
    <w:rsid w:val="00A262B5"/>
    <w:rsid w:val="00A26709"/>
    <w:rsid w:val="00A26A58"/>
    <w:rsid w:val="00A26AB0"/>
    <w:rsid w:val="00A26BDC"/>
    <w:rsid w:val="00A27128"/>
    <w:rsid w:val="00A27A5D"/>
    <w:rsid w:val="00A27A66"/>
    <w:rsid w:val="00A27EAB"/>
    <w:rsid w:val="00A3025B"/>
    <w:rsid w:val="00A30289"/>
    <w:rsid w:val="00A31161"/>
    <w:rsid w:val="00A31173"/>
    <w:rsid w:val="00A32BD9"/>
    <w:rsid w:val="00A332C2"/>
    <w:rsid w:val="00A3366D"/>
    <w:rsid w:val="00A33970"/>
    <w:rsid w:val="00A347D3"/>
    <w:rsid w:val="00A3493D"/>
    <w:rsid w:val="00A349DE"/>
    <w:rsid w:val="00A34B5B"/>
    <w:rsid w:val="00A34C41"/>
    <w:rsid w:val="00A34E55"/>
    <w:rsid w:val="00A35042"/>
    <w:rsid w:val="00A3521B"/>
    <w:rsid w:val="00A3647B"/>
    <w:rsid w:val="00A36581"/>
    <w:rsid w:val="00A36702"/>
    <w:rsid w:val="00A3689C"/>
    <w:rsid w:val="00A36BEE"/>
    <w:rsid w:val="00A36FCE"/>
    <w:rsid w:val="00A36FDF"/>
    <w:rsid w:val="00A374F1"/>
    <w:rsid w:val="00A375E7"/>
    <w:rsid w:val="00A37782"/>
    <w:rsid w:val="00A4056E"/>
    <w:rsid w:val="00A406CD"/>
    <w:rsid w:val="00A40722"/>
    <w:rsid w:val="00A407F2"/>
    <w:rsid w:val="00A40C58"/>
    <w:rsid w:val="00A40C89"/>
    <w:rsid w:val="00A40D12"/>
    <w:rsid w:val="00A41006"/>
    <w:rsid w:val="00A419D3"/>
    <w:rsid w:val="00A41C6B"/>
    <w:rsid w:val="00A41EF5"/>
    <w:rsid w:val="00A420C0"/>
    <w:rsid w:val="00A425FE"/>
    <w:rsid w:val="00A42BED"/>
    <w:rsid w:val="00A42E27"/>
    <w:rsid w:val="00A42F6D"/>
    <w:rsid w:val="00A43031"/>
    <w:rsid w:val="00A43501"/>
    <w:rsid w:val="00A4451D"/>
    <w:rsid w:val="00A447A6"/>
    <w:rsid w:val="00A44A2F"/>
    <w:rsid w:val="00A44A86"/>
    <w:rsid w:val="00A44F09"/>
    <w:rsid w:val="00A456FE"/>
    <w:rsid w:val="00A46038"/>
    <w:rsid w:val="00A4662C"/>
    <w:rsid w:val="00A46CC7"/>
    <w:rsid w:val="00A470E4"/>
    <w:rsid w:val="00A4781F"/>
    <w:rsid w:val="00A47BA2"/>
    <w:rsid w:val="00A50688"/>
    <w:rsid w:val="00A5076A"/>
    <w:rsid w:val="00A507A4"/>
    <w:rsid w:val="00A50B85"/>
    <w:rsid w:val="00A50DE2"/>
    <w:rsid w:val="00A50F50"/>
    <w:rsid w:val="00A50F69"/>
    <w:rsid w:val="00A5129E"/>
    <w:rsid w:val="00A512B5"/>
    <w:rsid w:val="00A51843"/>
    <w:rsid w:val="00A51936"/>
    <w:rsid w:val="00A51B61"/>
    <w:rsid w:val="00A526D3"/>
    <w:rsid w:val="00A52F71"/>
    <w:rsid w:val="00A52F92"/>
    <w:rsid w:val="00A532D4"/>
    <w:rsid w:val="00A53630"/>
    <w:rsid w:val="00A537EF"/>
    <w:rsid w:val="00A53AA7"/>
    <w:rsid w:val="00A544F9"/>
    <w:rsid w:val="00A54F16"/>
    <w:rsid w:val="00A54FCF"/>
    <w:rsid w:val="00A55155"/>
    <w:rsid w:val="00A55243"/>
    <w:rsid w:val="00A55A92"/>
    <w:rsid w:val="00A55A9E"/>
    <w:rsid w:val="00A55D85"/>
    <w:rsid w:val="00A55E88"/>
    <w:rsid w:val="00A57358"/>
    <w:rsid w:val="00A57A39"/>
    <w:rsid w:val="00A6072A"/>
    <w:rsid w:val="00A607BE"/>
    <w:rsid w:val="00A60AA6"/>
    <w:rsid w:val="00A60CA3"/>
    <w:rsid w:val="00A6148E"/>
    <w:rsid w:val="00A6158E"/>
    <w:rsid w:val="00A617EE"/>
    <w:rsid w:val="00A6187B"/>
    <w:rsid w:val="00A61EB7"/>
    <w:rsid w:val="00A6238C"/>
    <w:rsid w:val="00A6271E"/>
    <w:rsid w:val="00A62BF6"/>
    <w:rsid w:val="00A62F5F"/>
    <w:rsid w:val="00A63A24"/>
    <w:rsid w:val="00A64545"/>
    <w:rsid w:val="00A64A44"/>
    <w:rsid w:val="00A64D38"/>
    <w:rsid w:val="00A66379"/>
    <w:rsid w:val="00A66601"/>
    <w:rsid w:val="00A66692"/>
    <w:rsid w:val="00A66736"/>
    <w:rsid w:val="00A667BD"/>
    <w:rsid w:val="00A669FE"/>
    <w:rsid w:val="00A66F06"/>
    <w:rsid w:val="00A67559"/>
    <w:rsid w:val="00A67849"/>
    <w:rsid w:val="00A67AAD"/>
    <w:rsid w:val="00A67E84"/>
    <w:rsid w:val="00A702C0"/>
    <w:rsid w:val="00A70830"/>
    <w:rsid w:val="00A70B11"/>
    <w:rsid w:val="00A716A7"/>
    <w:rsid w:val="00A7189C"/>
    <w:rsid w:val="00A71DEB"/>
    <w:rsid w:val="00A7232D"/>
    <w:rsid w:val="00A72553"/>
    <w:rsid w:val="00A72573"/>
    <w:rsid w:val="00A72E17"/>
    <w:rsid w:val="00A730DC"/>
    <w:rsid w:val="00A73568"/>
    <w:rsid w:val="00A73EB0"/>
    <w:rsid w:val="00A73FE5"/>
    <w:rsid w:val="00A74B57"/>
    <w:rsid w:val="00A74C3B"/>
    <w:rsid w:val="00A74C3C"/>
    <w:rsid w:val="00A75E4F"/>
    <w:rsid w:val="00A76144"/>
    <w:rsid w:val="00A772E6"/>
    <w:rsid w:val="00A7760C"/>
    <w:rsid w:val="00A77952"/>
    <w:rsid w:val="00A801AA"/>
    <w:rsid w:val="00A80236"/>
    <w:rsid w:val="00A8026A"/>
    <w:rsid w:val="00A8116F"/>
    <w:rsid w:val="00A8163C"/>
    <w:rsid w:val="00A819F7"/>
    <w:rsid w:val="00A82075"/>
    <w:rsid w:val="00A825F0"/>
    <w:rsid w:val="00A82685"/>
    <w:rsid w:val="00A828F3"/>
    <w:rsid w:val="00A82AD7"/>
    <w:rsid w:val="00A82EFA"/>
    <w:rsid w:val="00A831AE"/>
    <w:rsid w:val="00A83335"/>
    <w:rsid w:val="00A8449D"/>
    <w:rsid w:val="00A84A80"/>
    <w:rsid w:val="00A8518A"/>
    <w:rsid w:val="00A851AF"/>
    <w:rsid w:val="00A856AA"/>
    <w:rsid w:val="00A85899"/>
    <w:rsid w:val="00A85987"/>
    <w:rsid w:val="00A859BB"/>
    <w:rsid w:val="00A8610A"/>
    <w:rsid w:val="00A8671B"/>
    <w:rsid w:val="00A8679F"/>
    <w:rsid w:val="00A87490"/>
    <w:rsid w:val="00A87791"/>
    <w:rsid w:val="00A907AD"/>
    <w:rsid w:val="00A909DA"/>
    <w:rsid w:val="00A90BE3"/>
    <w:rsid w:val="00A91073"/>
    <w:rsid w:val="00A911BE"/>
    <w:rsid w:val="00A91237"/>
    <w:rsid w:val="00A9135B"/>
    <w:rsid w:val="00A91789"/>
    <w:rsid w:val="00A91B90"/>
    <w:rsid w:val="00A945C4"/>
    <w:rsid w:val="00A946A8"/>
    <w:rsid w:val="00A94A66"/>
    <w:rsid w:val="00A94AFA"/>
    <w:rsid w:val="00A94C30"/>
    <w:rsid w:val="00A9515F"/>
    <w:rsid w:val="00A9538C"/>
    <w:rsid w:val="00A95D1E"/>
    <w:rsid w:val="00A95DF3"/>
    <w:rsid w:val="00A96054"/>
    <w:rsid w:val="00A960C5"/>
    <w:rsid w:val="00A96FF6"/>
    <w:rsid w:val="00A971AA"/>
    <w:rsid w:val="00A97CD4"/>
    <w:rsid w:val="00AA0265"/>
    <w:rsid w:val="00AA03CB"/>
    <w:rsid w:val="00AA076C"/>
    <w:rsid w:val="00AA09CD"/>
    <w:rsid w:val="00AA09E9"/>
    <w:rsid w:val="00AA0C49"/>
    <w:rsid w:val="00AA0CFC"/>
    <w:rsid w:val="00AA0EB4"/>
    <w:rsid w:val="00AA0EEE"/>
    <w:rsid w:val="00AA1201"/>
    <w:rsid w:val="00AA12B6"/>
    <w:rsid w:val="00AA14D6"/>
    <w:rsid w:val="00AA15CA"/>
    <w:rsid w:val="00AA1B2D"/>
    <w:rsid w:val="00AA1B84"/>
    <w:rsid w:val="00AA28CE"/>
    <w:rsid w:val="00AA2AAB"/>
    <w:rsid w:val="00AA2D4F"/>
    <w:rsid w:val="00AA4A7C"/>
    <w:rsid w:val="00AA53F0"/>
    <w:rsid w:val="00AA58ED"/>
    <w:rsid w:val="00AA5EC5"/>
    <w:rsid w:val="00AA5FA3"/>
    <w:rsid w:val="00AA652F"/>
    <w:rsid w:val="00AA72BE"/>
    <w:rsid w:val="00AA7502"/>
    <w:rsid w:val="00AA7920"/>
    <w:rsid w:val="00AB006B"/>
    <w:rsid w:val="00AB0591"/>
    <w:rsid w:val="00AB0FD0"/>
    <w:rsid w:val="00AB1096"/>
    <w:rsid w:val="00AB18EE"/>
    <w:rsid w:val="00AB1A49"/>
    <w:rsid w:val="00AB1D74"/>
    <w:rsid w:val="00AB2020"/>
    <w:rsid w:val="00AB33AC"/>
    <w:rsid w:val="00AB33F6"/>
    <w:rsid w:val="00AB38C5"/>
    <w:rsid w:val="00AB3A52"/>
    <w:rsid w:val="00AB3D08"/>
    <w:rsid w:val="00AB3D4A"/>
    <w:rsid w:val="00AB3E21"/>
    <w:rsid w:val="00AB40A5"/>
    <w:rsid w:val="00AB42CF"/>
    <w:rsid w:val="00AB4D6E"/>
    <w:rsid w:val="00AB4FFC"/>
    <w:rsid w:val="00AB50E1"/>
    <w:rsid w:val="00AB5389"/>
    <w:rsid w:val="00AB5A79"/>
    <w:rsid w:val="00AB5BF2"/>
    <w:rsid w:val="00AB5C9A"/>
    <w:rsid w:val="00AB7366"/>
    <w:rsid w:val="00AB7BAE"/>
    <w:rsid w:val="00AB7BF8"/>
    <w:rsid w:val="00AC035B"/>
    <w:rsid w:val="00AC15D7"/>
    <w:rsid w:val="00AC1A18"/>
    <w:rsid w:val="00AC2306"/>
    <w:rsid w:val="00AC23FA"/>
    <w:rsid w:val="00AC27A5"/>
    <w:rsid w:val="00AC282C"/>
    <w:rsid w:val="00AC2A27"/>
    <w:rsid w:val="00AC30C2"/>
    <w:rsid w:val="00AC343D"/>
    <w:rsid w:val="00AC36DF"/>
    <w:rsid w:val="00AC3C95"/>
    <w:rsid w:val="00AC403E"/>
    <w:rsid w:val="00AC4348"/>
    <w:rsid w:val="00AC44D5"/>
    <w:rsid w:val="00AC45EE"/>
    <w:rsid w:val="00AC495F"/>
    <w:rsid w:val="00AC4BF9"/>
    <w:rsid w:val="00AC4DE5"/>
    <w:rsid w:val="00AC536F"/>
    <w:rsid w:val="00AC5BBF"/>
    <w:rsid w:val="00AC5FE2"/>
    <w:rsid w:val="00AC6368"/>
    <w:rsid w:val="00AC7AB1"/>
    <w:rsid w:val="00AC7D43"/>
    <w:rsid w:val="00AD0549"/>
    <w:rsid w:val="00AD0ACE"/>
    <w:rsid w:val="00AD0C85"/>
    <w:rsid w:val="00AD0EF7"/>
    <w:rsid w:val="00AD0F9F"/>
    <w:rsid w:val="00AD131C"/>
    <w:rsid w:val="00AD1332"/>
    <w:rsid w:val="00AD141D"/>
    <w:rsid w:val="00AD14B2"/>
    <w:rsid w:val="00AD23E7"/>
    <w:rsid w:val="00AD2FE2"/>
    <w:rsid w:val="00AD381F"/>
    <w:rsid w:val="00AD390F"/>
    <w:rsid w:val="00AD3A32"/>
    <w:rsid w:val="00AD3DDD"/>
    <w:rsid w:val="00AD3E47"/>
    <w:rsid w:val="00AD4347"/>
    <w:rsid w:val="00AD4370"/>
    <w:rsid w:val="00AD4518"/>
    <w:rsid w:val="00AD4B1B"/>
    <w:rsid w:val="00AD568C"/>
    <w:rsid w:val="00AD5E60"/>
    <w:rsid w:val="00AD5F31"/>
    <w:rsid w:val="00AD66C4"/>
    <w:rsid w:val="00AD6760"/>
    <w:rsid w:val="00AD68BF"/>
    <w:rsid w:val="00AD7876"/>
    <w:rsid w:val="00AD7A11"/>
    <w:rsid w:val="00AD7E40"/>
    <w:rsid w:val="00AD7E6A"/>
    <w:rsid w:val="00AE0009"/>
    <w:rsid w:val="00AE0428"/>
    <w:rsid w:val="00AE0483"/>
    <w:rsid w:val="00AE07DB"/>
    <w:rsid w:val="00AE0ED9"/>
    <w:rsid w:val="00AE1AAF"/>
    <w:rsid w:val="00AE1B22"/>
    <w:rsid w:val="00AE1D0A"/>
    <w:rsid w:val="00AE1DFA"/>
    <w:rsid w:val="00AE242A"/>
    <w:rsid w:val="00AE26D8"/>
    <w:rsid w:val="00AE2BBF"/>
    <w:rsid w:val="00AE3106"/>
    <w:rsid w:val="00AE31C9"/>
    <w:rsid w:val="00AE3383"/>
    <w:rsid w:val="00AE4E6A"/>
    <w:rsid w:val="00AE4FE0"/>
    <w:rsid w:val="00AE5147"/>
    <w:rsid w:val="00AE5461"/>
    <w:rsid w:val="00AE631C"/>
    <w:rsid w:val="00AE6446"/>
    <w:rsid w:val="00AE66B1"/>
    <w:rsid w:val="00AE6DD1"/>
    <w:rsid w:val="00AE7212"/>
    <w:rsid w:val="00AE7288"/>
    <w:rsid w:val="00AE7B78"/>
    <w:rsid w:val="00AF0569"/>
    <w:rsid w:val="00AF05B9"/>
    <w:rsid w:val="00AF0F4F"/>
    <w:rsid w:val="00AF1898"/>
    <w:rsid w:val="00AF322B"/>
    <w:rsid w:val="00AF340E"/>
    <w:rsid w:val="00AF37F4"/>
    <w:rsid w:val="00AF48F6"/>
    <w:rsid w:val="00AF4971"/>
    <w:rsid w:val="00AF4C08"/>
    <w:rsid w:val="00AF4DA1"/>
    <w:rsid w:val="00AF5099"/>
    <w:rsid w:val="00AF5B79"/>
    <w:rsid w:val="00AF5FA6"/>
    <w:rsid w:val="00AF637A"/>
    <w:rsid w:val="00AF639C"/>
    <w:rsid w:val="00AF6E61"/>
    <w:rsid w:val="00AF6FD1"/>
    <w:rsid w:val="00AF7307"/>
    <w:rsid w:val="00AF7C3C"/>
    <w:rsid w:val="00AF7C56"/>
    <w:rsid w:val="00AF7FB0"/>
    <w:rsid w:val="00B00254"/>
    <w:rsid w:val="00B0027F"/>
    <w:rsid w:val="00B00376"/>
    <w:rsid w:val="00B004AC"/>
    <w:rsid w:val="00B0052D"/>
    <w:rsid w:val="00B00930"/>
    <w:rsid w:val="00B00AEC"/>
    <w:rsid w:val="00B00E4E"/>
    <w:rsid w:val="00B00F9B"/>
    <w:rsid w:val="00B01069"/>
    <w:rsid w:val="00B01426"/>
    <w:rsid w:val="00B01BC7"/>
    <w:rsid w:val="00B0257C"/>
    <w:rsid w:val="00B02BD4"/>
    <w:rsid w:val="00B02D90"/>
    <w:rsid w:val="00B02F78"/>
    <w:rsid w:val="00B03739"/>
    <w:rsid w:val="00B03780"/>
    <w:rsid w:val="00B03DC6"/>
    <w:rsid w:val="00B0401F"/>
    <w:rsid w:val="00B05416"/>
    <w:rsid w:val="00B055AA"/>
    <w:rsid w:val="00B05958"/>
    <w:rsid w:val="00B059C4"/>
    <w:rsid w:val="00B059EF"/>
    <w:rsid w:val="00B05D80"/>
    <w:rsid w:val="00B0620C"/>
    <w:rsid w:val="00B06698"/>
    <w:rsid w:val="00B0703B"/>
    <w:rsid w:val="00B073CB"/>
    <w:rsid w:val="00B0799C"/>
    <w:rsid w:val="00B07E40"/>
    <w:rsid w:val="00B10106"/>
    <w:rsid w:val="00B1013F"/>
    <w:rsid w:val="00B103A4"/>
    <w:rsid w:val="00B103ED"/>
    <w:rsid w:val="00B10724"/>
    <w:rsid w:val="00B1074E"/>
    <w:rsid w:val="00B10957"/>
    <w:rsid w:val="00B10FDA"/>
    <w:rsid w:val="00B11039"/>
    <w:rsid w:val="00B113B7"/>
    <w:rsid w:val="00B11655"/>
    <w:rsid w:val="00B11809"/>
    <w:rsid w:val="00B11979"/>
    <w:rsid w:val="00B11B00"/>
    <w:rsid w:val="00B128FD"/>
    <w:rsid w:val="00B12A35"/>
    <w:rsid w:val="00B12A7A"/>
    <w:rsid w:val="00B13378"/>
    <w:rsid w:val="00B138E3"/>
    <w:rsid w:val="00B13BB9"/>
    <w:rsid w:val="00B13F58"/>
    <w:rsid w:val="00B14242"/>
    <w:rsid w:val="00B1436F"/>
    <w:rsid w:val="00B1451E"/>
    <w:rsid w:val="00B14C60"/>
    <w:rsid w:val="00B151C0"/>
    <w:rsid w:val="00B1551D"/>
    <w:rsid w:val="00B1645E"/>
    <w:rsid w:val="00B166A4"/>
    <w:rsid w:val="00B169F8"/>
    <w:rsid w:val="00B16B8F"/>
    <w:rsid w:val="00B171AB"/>
    <w:rsid w:val="00B174F3"/>
    <w:rsid w:val="00B17B87"/>
    <w:rsid w:val="00B200B7"/>
    <w:rsid w:val="00B202C2"/>
    <w:rsid w:val="00B204B4"/>
    <w:rsid w:val="00B20CDD"/>
    <w:rsid w:val="00B21093"/>
    <w:rsid w:val="00B21260"/>
    <w:rsid w:val="00B214B0"/>
    <w:rsid w:val="00B214DB"/>
    <w:rsid w:val="00B215D4"/>
    <w:rsid w:val="00B21987"/>
    <w:rsid w:val="00B21CAD"/>
    <w:rsid w:val="00B21D8D"/>
    <w:rsid w:val="00B22734"/>
    <w:rsid w:val="00B22F29"/>
    <w:rsid w:val="00B23111"/>
    <w:rsid w:val="00B2447C"/>
    <w:rsid w:val="00B246B5"/>
    <w:rsid w:val="00B24ABC"/>
    <w:rsid w:val="00B24BFF"/>
    <w:rsid w:val="00B2541F"/>
    <w:rsid w:val="00B25E58"/>
    <w:rsid w:val="00B26653"/>
    <w:rsid w:val="00B267AC"/>
    <w:rsid w:val="00B268B3"/>
    <w:rsid w:val="00B26966"/>
    <w:rsid w:val="00B26A3C"/>
    <w:rsid w:val="00B2756A"/>
    <w:rsid w:val="00B30D33"/>
    <w:rsid w:val="00B30D90"/>
    <w:rsid w:val="00B3138A"/>
    <w:rsid w:val="00B31FB6"/>
    <w:rsid w:val="00B32FCD"/>
    <w:rsid w:val="00B33013"/>
    <w:rsid w:val="00B3302A"/>
    <w:rsid w:val="00B33700"/>
    <w:rsid w:val="00B33962"/>
    <w:rsid w:val="00B33C00"/>
    <w:rsid w:val="00B341B8"/>
    <w:rsid w:val="00B34203"/>
    <w:rsid w:val="00B34678"/>
    <w:rsid w:val="00B35037"/>
    <w:rsid w:val="00B350FE"/>
    <w:rsid w:val="00B35242"/>
    <w:rsid w:val="00B352F9"/>
    <w:rsid w:val="00B355A9"/>
    <w:rsid w:val="00B357DE"/>
    <w:rsid w:val="00B35B7A"/>
    <w:rsid w:val="00B36020"/>
    <w:rsid w:val="00B362EA"/>
    <w:rsid w:val="00B365D0"/>
    <w:rsid w:val="00B36645"/>
    <w:rsid w:val="00B36FF2"/>
    <w:rsid w:val="00B372CC"/>
    <w:rsid w:val="00B37707"/>
    <w:rsid w:val="00B404CE"/>
    <w:rsid w:val="00B40A8C"/>
    <w:rsid w:val="00B40E68"/>
    <w:rsid w:val="00B40E78"/>
    <w:rsid w:val="00B41213"/>
    <w:rsid w:val="00B41DF1"/>
    <w:rsid w:val="00B425D1"/>
    <w:rsid w:val="00B425F3"/>
    <w:rsid w:val="00B43A5B"/>
    <w:rsid w:val="00B442E3"/>
    <w:rsid w:val="00B4470E"/>
    <w:rsid w:val="00B4471C"/>
    <w:rsid w:val="00B4494C"/>
    <w:rsid w:val="00B450FB"/>
    <w:rsid w:val="00B45608"/>
    <w:rsid w:val="00B45F9A"/>
    <w:rsid w:val="00B46256"/>
    <w:rsid w:val="00B462B5"/>
    <w:rsid w:val="00B465D0"/>
    <w:rsid w:val="00B46CF1"/>
    <w:rsid w:val="00B46DDD"/>
    <w:rsid w:val="00B46E69"/>
    <w:rsid w:val="00B4756D"/>
    <w:rsid w:val="00B47E02"/>
    <w:rsid w:val="00B47F44"/>
    <w:rsid w:val="00B47FB7"/>
    <w:rsid w:val="00B501CD"/>
    <w:rsid w:val="00B5026C"/>
    <w:rsid w:val="00B50D94"/>
    <w:rsid w:val="00B50E7A"/>
    <w:rsid w:val="00B51ACB"/>
    <w:rsid w:val="00B51AF3"/>
    <w:rsid w:val="00B52974"/>
    <w:rsid w:val="00B52D01"/>
    <w:rsid w:val="00B5383F"/>
    <w:rsid w:val="00B53FF5"/>
    <w:rsid w:val="00B5441A"/>
    <w:rsid w:val="00B54580"/>
    <w:rsid w:val="00B5477F"/>
    <w:rsid w:val="00B54F12"/>
    <w:rsid w:val="00B55313"/>
    <w:rsid w:val="00B553F2"/>
    <w:rsid w:val="00B555BE"/>
    <w:rsid w:val="00B555D7"/>
    <w:rsid w:val="00B5589A"/>
    <w:rsid w:val="00B55ADD"/>
    <w:rsid w:val="00B55DB7"/>
    <w:rsid w:val="00B55EC2"/>
    <w:rsid w:val="00B562CB"/>
    <w:rsid w:val="00B5656B"/>
    <w:rsid w:val="00B56DFD"/>
    <w:rsid w:val="00B57624"/>
    <w:rsid w:val="00B577E6"/>
    <w:rsid w:val="00B57A52"/>
    <w:rsid w:val="00B57ABB"/>
    <w:rsid w:val="00B57D4E"/>
    <w:rsid w:val="00B57F03"/>
    <w:rsid w:val="00B6054A"/>
    <w:rsid w:val="00B60A2F"/>
    <w:rsid w:val="00B60F49"/>
    <w:rsid w:val="00B623ED"/>
    <w:rsid w:val="00B62534"/>
    <w:rsid w:val="00B627C1"/>
    <w:rsid w:val="00B63A44"/>
    <w:rsid w:val="00B63A50"/>
    <w:rsid w:val="00B63B33"/>
    <w:rsid w:val="00B63D79"/>
    <w:rsid w:val="00B63F04"/>
    <w:rsid w:val="00B63FD1"/>
    <w:rsid w:val="00B645DB"/>
    <w:rsid w:val="00B649A7"/>
    <w:rsid w:val="00B64BC2"/>
    <w:rsid w:val="00B64FB3"/>
    <w:rsid w:val="00B64FE1"/>
    <w:rsid w:val="00B65341"/>
    <w:rsid w:val="00B65642"/>
    <w:rsid w:val="00B65F53"/>
    <w:rsid w:val="00B66040"/>
    <w:rsid w:val="00B66635"/>
    <w:rsid w:val="00B66687"/>
    <w:rsid w:val="00B6691C"/>
    <w:rsid w:val="00B66B9C"/>
    <w:rsid w:val="00B6746D"/>
    <w:rsid w:val="00B7051D"/>
    <w:rsid w:val="00B70630"/>
    <w:rsid w:val="00B71512"/>
    <w:rsid w:val="00B71581"/>
    <w:rsid w:val="00B7205C"/>
    <w:rsid w:val="00B7216F"/>
    <w:rsid w:val="00B722A1"/>
    <w:rsid w:val="00B7256C"/>
    <w:rsid w:val="00B73386"/>
    <w:rsid w:val="00B733F6"/>
    <w:rsid w:val="00B73A3B"/>
    <w:rsid w:val="00B73D65"/>
    <w:rsid w:val="00B73E71"/>
    <w:rsid w:val="00B74230"/>
    <w:rsid w:val="00B747E0"/>
    <w:rsid w:val="00B75BC9"/>
    <w:rsid w:val="00B75FFE"/>
    <w:rsid w:val="00B76D6F"/>
    <w:rsid w:val="00B76EA6"/>
    <w:rsid w:val="00B77106"/>
    <w:rsid w:val="00B80249"/>
    <w:rsid w:val="00B80E76"/>
    <w:rsid w:val="00B8123D"/>
    <w:rsid w:val="00B8173A"/>
    <w:rsid w:val="00B81A4B"/>
    <w:rsid w:val="00B81A97"/>
    <w:rsid w:val="00B81C6F"/>
    <w:rsid w:val="00B81EC3"/>
    <w:rsid w:val="00B822BB"/>
    <w:rsid w:val="00B83210"/>
    <w:rsid w:val="00B839D8"/>
    <w:rsid w:val="00B839F2"/>
    <w:rsid w:val="00B83C17"/>
    <w:rsid w:val="00B83C3C"/>
    <w:rsid w:val="00B8413B"/>
    <w:rsid w:val="00B848A5"/>
    <w:rsid w:val="00B8510A"/>
    <w:rsid w:val="00B8512F"/>
    <w:rsid w:val="00B8589D"/>
    <w:rsid w:val="00B85A53"/>
    <w:rsid w:val="00B8614F"/>
    <w:rsid w:val="00B863F7"/>
    <w:rsid w:val="00B875EF"/>
    <w:rsid w:val="00B87DDF"/>
    <w:rsid w:val="00B9006E"/>
    <w:rsid w:val="00B90151"/>
    <w:rsid w:val="00B9071D"/>
    <w:rsid w:val="00B9135E"/>
    <w:rsid w:val="00B91940"/>
    <w:rsid w:val="00B91BB9"/>
    <w:rsid w:val="00B91DD0"/>
    <w:rsid w:val="00B91E7B"/>
    <w:rsid w:val="00B91F69"/>
    <w:rsid w:val="00B92474"/>
    <w:rsid w:val="00B92C0F"/>
    <w:rsid w:val="00B93362"/>
    <w:rsid w:val="00B933E5"/>
    <w:rsid w:val="00B9356C"/>
    <w:rsid w:val="00B938B4"/>
    <w:rsid w:val="00B950A5"/>
    <w:rsid w:val="00B95282"/>
    <w:rsid w:val="00B95396"/>
    <w:rsid w:val="00B95DFF"/>
    <w:rsid w:val="00B9662E"/>
    <w:rsid w:val="00B97042"/>
    <w:rsid w:val="00B976F6"/>
    <w:rsid w:val="00BA02F5"/>
    <w:rsid w:val="00BA0587"/>
    <w:rsid w:val="00BA067A"/>
    <w:rsid w:val="00BA0A04"/>
    <w:rsid w:val="00BA1269"/>
    <w:rsid w:val="00BA147E"/>
    <w:rsid w:val="00BA14CC"/>
    <w:rsid w:val="00BA1781"/>
    <w:rsid w:val="00BA1A60"/>
    <w:rsid w:val="00BA2525"/>
    <w:rsid w:val="00BA2E60"/>
    <w:rsid w:val="00BA304F"/>
    <w:rsid w:val="00BA3FD0"/>
    <w:rsid w:val="00BA4BA3"/>
    <w:rsid w:val="00BA50B4"/>
    <w:rsid w:val="00BA53C5"/>
    <w:rsid w:val="00BA5B70"/>
    <w:rsid w:val="00BA5E3A"/>
    <w:rsid w:val="00BA656D"/>
    <w:rsid w:val="00BA678B"/>
    <w:rsid w:val="00BA6849"/>
    <w:rsid w:val="00BA6A4F"/>
    <w:rsid w:val="00BA6A83"/>
    <w:rsid w:val="00BA728E"/>
    <w:rsid w:val="00BA741A"/>
    <w:rsid w:val="00BA7B0B"/>
    <w:rsid w:val="00BB070D"/>
    <w:rsid w:val="00BB0AC6"/>
    <w:rsid w:val="00BB0CE7"/>
    <w:rsid w:val="00BB12BB"/>
    <w:rsid w:val="00BB207F"/>
    <w:rsid w:val="00BB215E"/>
    <w:rsid w:val="00BB259B"/>
    <w:rsid w:val="00BB2C6E"/>
    <w:rsid w:val="00BB32B6"/>
    <w:rsid w:val="00BB3D18"/>
    <w:rsid w:val="00BB3DE9"/>
    <w:rsid w:val="00BB3E12"/>
    <w:rsid w:val="00BB4624"/>
    <w:rsid w:val="00BB4740"/>
    <w:rsid w:val="00BB4CEB"/>
    <w:rsid w:val="00BB5C7A"/>
    <w:rsid w:val="00BB6247"/>
    <w:rsid w:val="00BB6480"/>
    <w:rsid w:val="00BB68A6"/>
    <w:rsid w:val="00BB697D"/>
    <w:rsid w:val="00BB6BED"/>
    <w:rsid w:val="00BB7876"/>
    <w:rsid w:val="00BB7990"/>
    <w:rsid w:val="00BC0321"/>
    <w:rsid w:val="00BC0559"/>
    <w:rsid w:val="00BC06C2"/>
    <w:rsid w:val="00BC0BC1"/>
    <w:rsid w:val="00BC0CCA"/>
    <w:rsid w:val="00BC10E6"/>
    <w:rsid w:val="00BC1745"/>
    <w:rsid w:val="00BC1A76"/>
    <w:rsid w:val="00BC1C4B"/>
    <w:rsid w:val="00BC1C5C"/>
    <w:rsid w:val="00BC1D89"/>
    <w:rsid w:val="00BC1ED5"/>
    <w:rsid w:val="00BC2049"/>
    <w:rsid w:val="00BC220D"/>
    <w:rsid w:val="00BC24E5"/>
    <w:rsid w:val="00BC25D0"/>
    <w:rsid w:val="00BC26F8"/>
    <w:rsid w:val="00BC2938"/>
    <w:rsid w:val="00BC3488"/>
    <w:rsid w:val="00BC3983"/>
    <w:rsid w:val="00BC3EB8"/>
    <w:rsid w:val="00BC43D6"/>
    <w:rsid w:val="00BC45C4"/>
    <w:rsid w:val="00BC47B1"/>
    <w:rsid w:val="00BC611A"/>
    <w:rsid w:val="00BC6671"/>
    <w:rsid w:val="00BC6AE5"/>
    <w:rsid w:val="00BC7206"/>
    <w:rsid w:val="00BC752C"/>
    <w:rsid w:val="00BD007A"/>
    <w:rsid w:val="00BD05C6"/>
    <w:rsid w:val="00BD07F7"/>
    <w:rsid w:val="00BD0FCA"/>
    <w:rsid w:val="00BD15C1"/>
    <w:rsid w:val="00BD18C4"/>
    <w:rsid w:val="00BD1983"/>
    <w:rsid w:val="00BD1C67"/>
    <w:rsid w:val="00BD1D97"/>
    <w:rsid w:val="00BD1FD0"/>
    <w:rsid w:val="00BD2879"/>
    <w:rsid w:val="00BD287F"/>
    <w:rsid w:val="00BD2A31"/>
    <w:rsid w:val="00BD2E57"/>
    <w:rsid w:val="00BD33A3"/>
    <w:rsid w:val="00BD3A01"/>
    <w:rsid w:val="00BD3E4B"/>
    <w:rsid w:val="00BD3FC9"/>
    <w:rsid w:val="00BD46DC"/>
    <w:rsid w:val="00BD4BCD"/>
    <w:rsid w:val="00BD4E28"/>
    <w:rsid w:val="00BD5041"/>
    <w:rsid w:val="00BD521A"/>
    <w:rsid w:val="00BD5450"/>
    <w:rsid w:val="00BD6DFC"/>
    <w:rsid w:val="00BD72EF"/>
    <w:rsid w:val="00BD73DE"/>
    <w:rsid w:val="00BD73F4"/>
    <w:rsid w:val="00BD7616"/>
    <w:rsid w:val="00BD77B7"/>
    <w:rsid w:val="00BD7B97"/>
    <w:rsid w:val="00BE02E2"/>
    <w:rsid w:val="00BE0527"/>
    <w:rsid w:val="00BE05A4"/>
    <w:rsid w:val="00BE0E87"/>
    <w:rsid w:val="00BE1177"/>
    <w:rsid w:val="00BE147D"/>
    <w:rsid w:val="00BE1643"/>
    <w:rsid w:val="00BE1F13"/>
    <w:rsid w:val="00BE1F7B"/>
    <w:rsid w:val="00BE2190"/>
    <w:rsid w:val="00BE2570"/>
    <w:rsid w:val="00BE2648"/>
    <w:rsid w:val="00BE3196"/>
    <w:rsid w:val="00BE31A9"/>
    <w:rsid w:val="00BE3736"/>
    <w:rsid w:val="00BE443A"/>
    <w:rsid w:val="00BE495B"/>
    <w:rsid w:val="00BE4C47"/>
    <w:rsid w:val="00BE4F34"/>
    <w:rsid w:val="00BE5156"/>
    <w:rsid w:val="00BE517B"/>
    <w:rsid w:val="00BE52F4"/>
    <w:rsid w:val="00BE6032"/>
    <w:rsid w:val="00BE6A9A"/>
    <w:rsid w:val="00BE6D0F"/>
    <w:rsid w:val="00BE6EC2"/>
    <w:rsid w:val="00BE7375"/>
    <w:rsid w:val="00BF021A"/>
    <w:rsid w:val="00BF027A"/>
    <w:rsid w:val="00BF0315"/>
    <w:rsid w:val="00BF0525"/>
    <w:rsid w:val="00BF0D0D"/>
    <w:rsid w:val="00BF0DC0"/>
    <w:rsid w:val="00BF11E6"/>
    <w:rsid w:val="00BF17A8"/>
    <w:rsid w:val="00BF1AE1"/>
    <w:rsid w:val="00BF1E40"/>
    <w:rsid w:val="00BF4235"/>
    <w:rsid w:val="00BF4433"/>
    <w:rsid w:val="00BF45BB"/>
    <w:rsid w:val="00BF4FA1"/>
    <w:rsid w:val="00BF50FA"/>
    <w:rsid w:val="00BF5269"/>
    <w:rsid w:val="00BF558C"/>
    <w:rsid w:val="00BF5CE3"/>
    <w:rsid w:val="00BF6122"/>
    <w:rsid w:val="00BF63DC"/>
    <w:rsid w:val="00BF6604"/>
    <w:rsid w:val="00BF77F3"/>
    <w:rsid w:val="00BF7AEE"/>
    <w:rsid w:val="00BF7B0E"/>
    <w:rsid w:val="00BF7E0D"/>
    <w:rsid w:val="00C001BB"/>
    <w:rsid w:val="00C004EE"/>
    <w:rsid w:val="00C015F6"/>
    <w:rsid w:val="00C02165"/>
    <w:rsid w:val="00C02CD3"/>
    <w:rsid w:val="00C02DB4"/>
    <w:rsid w:val="00C030D3"/>
    <w:rsid w:val="00C0325A"/>
    <w:rsid w:val="00C03671"/>
    <w:rsid w:val="00C03779"/>
    <w:rsid w:val="00C038B5"/>
    <w:rsid w:val="00C039E5"/>
    <w:rsid w:val="00C0400E"/>
    <w:rsid w:val="00C04447"/>
    <w:rsid w:val="00C04A6C"/>
    <w:rsid w:val="00C050FF"/>
    <w:rsid w:val="00C0560D"/>
    <w:rsid w:val="00C0583D"/>
    <w:rsid w:val="00C05843"/>
    <w:rsid w:val="00C067DA"/>
    <w:rsid w:val="00C06A77"/>
    <w:rsid w:val="00C06DAE"/>
    <w:rsid w:val="00C0753E"/>
    <w:rsid w:val="00C075A9"/>
    <w:rsid w:val="00C07B45"/>
    <w:rsid w:val="00C101EC"/>
    <w:rsid w:val="00C1045D"/>
    <w:rsid w:val="00C10617"/>
    <w:rsid w:val="00C1076B"/>
    <w:rsid w:val="00C10890"/>
    <w:rsid w:val="00C10A52"/>
    <w:rsid w:val="00C11787"/>
    <w:rsid w:val="00C11826"/>
    <w:rsid w:val="00C11B79"/>
    <w:rsid w:val="00C122A5"/>
    <w:rsid w:val="00C123A5"/>
    <w:rsid w:val="00C124BB"/>
    <w:rsid w:val="00C12E1E"/>
    <w:rsid w:val="00C12F3A"/>
    <w:rsid w:val="00C12F48"/>
    <w:rsid w:val="00C143EC"/>
    <w:rsid w:val="00C1507B"/>
    <w:rsid w:val="00C1687D"/>
    <w:rsid w:val="00C16CD1"/>
    <w:rsid w:val="00C16D19"/>
    <w:rsid w:val="00C16F08"/>
    <w:rsid w:val="00C17579"/>
    <w:rsid w:val="00C17DE7"/>
    <w:rsid w:val="00C20904"/>
    <w:rsid w:val="00C20D3B"/>
    <w:rsid w:val="00C20D41"/>
    <w:rsid w:val="00C20FCB"/>
    <w:rsid w:val="00C21342"/>
    <w:rsid w:val="00C21745"/>
    <w:rsid w:val="00C21B2B"/>
    <w:rsid w:val="00C21D2A"/>
    <w:rsid w:val="00C21EFB"/>
    <w:rsid w:val="00C21F25"/>
    <w:rsid w:val="00C21FBA"/>
    <w:rsid w:val="00C22187"/>
    <w:rsid w:val="00C2241F"/>
    <w:rsid w:val="00C2357B"/>
    <w:rsid w:val="00C2387A"/>
    <w:rsid w:val="00C23AA2"/>
    <w:rsid w:val="00C23B8E"/>
    <w:rsid w:val="00C24131"/>
    <w:rsid w:val="00C2421D"/>
    <w:rsid w:val="00C24253"/>
    <w:rsid w:val="00C246AF"/>
    <w:rsid w:val="00C24863"/>
    <w:rsid w:val="00C2495C"/>
    <w:rsid w:val="00C254DE"/>
    <w:rsid w:val="00C25760"/>
    <w:rsid w:val="00C2600C"/>
    <w:rsid w:val="00C2696C"/>
    <w:rsid w:val="00C27D2C"/>
    <w:rsid w:val="00C300A6"/>
    <w:rsid w:val="00C3046E"/>
    <w:rsid w:val="00C305A5"/>
    <w:rsid w:val="00C31680"/>
    <w:rsid w:val="00C32C7D"/>
    <w:rsid w:val="00C32CDD"/>
    <w:rsid w:val="00C32E37"/>
    <w:rsid w:val="00C32ED5"/>
    <w:rsid w:val="00C330D2"/>
    <w:rsid w:val="00C33356"/>
    <w:rsid w:val="00C335F2"/>
    <w:rsid w:val="00C33B7B"/>
    <w:rsid w:val="00C34059"/>
    <w:rsid w:val="00C34406"/>
    <w:rsid w:val="00C3449A"/>
    <w:rsid w:val="00C349A3"/>
    <w:rsid w:val="00C34AE2"/>
    <w:rsid w:val="00C34B9B"/>
    <w:rsid w:val="00C34D13"/>
    <w:rsid w:val="00C354BD"/>
    <w:rsid w:val="00C35E6C"/>
    <w:rsid w:val="00C36063"/>
    <w:rsid w:val="00C362A4"/>
    <w:rsid w:val="00C365D5"/>
    <w:rsid w:val="00C36726"/>
    <w:rsid w:val="00C3689A"/>
    <w:rsid w:val="00C36D2A"/>
    <w:rsid w:val="00C3709A"/>
    <w:rsid w:val="00C37854"/>
    <w:rsid w:val="00C37EC0"/>
    <w:rsid w:val="00C37F8D"/>
    <w:rsid w:val="00C401A1"/>
    <w:rsid w:val="00C4060D"/>
    <w:rsid w:val="00C40785"/>
    <w:rsid w:val="00C41236"/>
    <w:rsid w:val="00C412F0"/>
    <w:rsid w:val="00C41964"/>
    <w:rsid w:val="00C4252C"/>
    <w:rsid w:val="00C4282C"/>
    <w:rsid w:val="00C43766"/>
    <w:rsid w:val="00C43C45"/>
    <w:rsid w:val="00C43FA7"/>
    <w:rsid w:val="00C447DB"/>
    <w:rsid w:val="00C45204"/>
    <w:rsid w:val="00C459DE"/>
    <w:rsid w:val="00C45A20"/>
    <w:rsid w:val="00C45A5D"/>
    <w:rsid w:val="00C45C41"/>
    <w:rsid w:val="00C45EF0"/>
    <w:rsid w:val="00C45F4C"/>
    <w:rsid w:val="00C4677A"/>
    <w:rsid w:val="00C467A1"/>
    <w:rsid w:val="00C469CA"/>
    <w:rsid w:val="00C46CA4"/>
    <w:rsid w:val="00C46E10"/>
    <w:rsid w:val="00C4751E"/>
    <w:rsid w:val="00C4758D"/>
    <w:rsid w:val="00C477E8"/>
    <w:rsid w:val="00C47A07"/>
    <w:rsid w:val="00C47C48"/>
    <w:rsid w:val="00C47D36"/>
    <w:rsid w:val="00C47FB9"/>
    <w:rsid w:val="00C51034"/>
    <w:rsid w:val="00C514CE"/>
    <w:rsid w:val="00C51A27"/>
    <w:rsid w:val="00C51D88"/>
    <w:rsid w:val="00C51F4A"/>
    <w:rsid w:val="00C51F6D"/>
    <w:rsid w:val="00C52521"/>
    <w:rsid w:val="00C533A8"/>
    <w:rsid w:val="00C53523"/>
    <w:rsid w:val="00C53984"/>
    <w:rsid w:val="00C53A69"/>
    <w:rsid w:val="00C53B5C"/>
    <w:rsid w:val="00C53C2C"/>
    <w:rsid w:val="00C5425A"/>
    <w:rsid w:val="00C54360"/>
    <w:rsid w:val="00C544F1"/>
    <w:rsid w:val="00C551EA"/>
    <w:rsid w:val="00C55312"/>
    <w:rsid w:val="00C5536E"/>
    <w:rsid w:val="00C55426"/>
    <w:rsid w:val="00C55550"/>
    <w:rsid w:val="00C5569E"/>
    <w:rsid w:val="00C55964"/>
    <w:rsid w:val="00C55B6C"/>
    <w:rsid w:val="00C55DAD"/>
    <w:rsid w:val="00C56F45"/>
    <w:rsid w:val="00C576DC"/>
    <w:rsid w:val="00C577DB"/>
    <w:rsid w:val="00C57995"/>
    <w:rsid w:val="00C57D81"/>
    <w:rsid w:val="00C6027F"/>
    <w:rsid w:val="00C604F5"/>
    <w:rsid w:val="00C6065A"/>
    <w:rsid w:val="00C608BA"/>
    <w:rsid w:val="00C60EFD"/>
    <w:rsid w:val="00C61242"/>
    <w:rsid w:val="00C61310"/>
    <w:rsid w:val="00C61647"/>
    <w:rsid w:val="00C618BD"/>
    <w:rsid w:val="00C618F8"/>
    <w:rsid w:val="00C61F9C"/>
    <w:rsid w:val="00C62424"/>
    <w:rsid w:val="00C62452"/>
    <w:rsid w:val="00C62B13"/>
    <w:rsid w:val="00C63021"/>
    <w:rsid w:val="00C6305B"/>
    <w:rsid w:val="00C635E4"/>
    <w:rsid w:val="00C63700"/>
    <w:rsid w:val="00C63ED8"/>
    <w:rsid w:val="00C64010"/>
    <w:rsid w:val="00C6410A"/>
    <w:rsid w:val="00C643AA"/>
    <w:rsid w:val="00C6456A"/>
    <w:rsid w:val="00C64914"/>
    <w:rsid w:val="00C64A7E"/>
    <w:rsid w:val="00C65113"/>
    <w:rsid w:val="00C65386"/>
    <w:rsid w:val="00C656A9"/>
    <w:rsid w:val="00C65ADF"/>
    <w:rsid w:val="00C65B49"/>
    <w:rsid w:val="00C65CE1"/>
    <w:rsid w:val="00C66131"/>
    <w:rsid w:val="00C66378"/>
    <w:rsid w:val="00C6642A"/>
    <w:rsid w:val="00C6666F"/>
    <w:rsid w:val="00C6691F"/>
    <w:rsid w:val="00C66A80"/>
    <w:rsid w:val="00C66CBE"/>
    <w:rsid w:val="00C67854"/>
    <w:rsid w:val="00C67FA8"/>
    <w:rsid w:val="00C67FD6"/>
    <w:rsid w:val="00C70255"/>
    <w:rsid w:val="00C70994"/>
    <w:rsid w:val="00C70F17"/>
    <w:rsid w:val="00C7131D"/>
    <w:rsid w:val="00C715E6"/>
    <w:rsid w:val="00C718C4"/>
    <w:rsid w:val="00C71CFD"/>
    <w:rsid w:val="00C723D2"/>
    <w:rsid w:val="00C72AA3"/>
    <w:rsid w:val="00C73640"/>
    <w:rsid w:val="00C740F8"/>
    <w:rsid w:val="00C7486F"/>
    <w:rsid w:val="00C7493B"/>
    <w:rsid w:val="00C74AAB"/>
    <w:rsid w:val="00C750E7"/>
    <w:rsid w:val="00C758CE"/>
    <w:rsid w:val="00C75ABC"/>
    <w:rsid w:val="00C75BC5"/>
    <w:rsid w:val="00C75DF2"/>
    <w:rsid w:val="00C768DE"/>
    <w:rsid w:val="00C7690E"/>
    <w:rsid w:val="00C76998"/>
    <w:rsid w:val="00C76FBF"/>
    <w:rsid w:val="00C778D0"/>
    <w:rsid w:val="00C77C5F"/>
    <w:rsid w:val="00C77C92"/>
    <w:rsid w:val="00C77F98"/>
    <w:rsid w:val="00C805C2"/>
    <w:rsid w:val="00C80774"/>
    <w:rsid w:val="00C80987"/>
    <w:rsid w:val="00C80BE2"/>
    <w:rsid w:val="00C80CB0"/>
    <w:rsid w:val="00C80D46"/>
    <w:rsid w:val="00C8133A"/>
    <w:rsid w:val="00C8157E"/>
    <w:rsid w:val="00C8158F"/>
    <w:rsid w:val="00C81875"/>
    <w:rsid w:val="00C81945"/>
    <w:rsid w:val="00C82283"/>
    <w:rsid w:val="00C82584"/>
    <w:rsid w:val="00C82E66"/>
    <w:rsid w:val="00C832D9"/>
    <w:rsid w:val="00C83572"/>
    <w:rsid w:val="00C84594"/>
    <w:rsid w:val="00C84FEF"/>
    <w:rsid w:val="00C8519B"/>
    <w:rsid w:val="00C853DC"/>
    <w:rsid w:val="00C85F1F"/>
    <w:rsid w:val="00C863C2"/>
    <w:rsid w:val="00C865C6"/>
    <w:rsid w:val="00C86C58"/>
    <w:rsid w:val="00C87322"/>
    <w:rsid w:val="00C8797A"/>
    <w:rsid w:val="00C87B55"/>
    <w:rsid w:val="00C87D57"/>
    <w:rsid w:val="00C900B1"/>
    <w:rsid w:val="00C901BF"/>
    <w:rsid w:val="00C90756"/>
    <w:rsid w:val="00C9090D"/>
    <w:rsid w:val="00C91892"/>
    <w:rsid w:val="00C91E23"/>
    <w:rsid w:val="00C91F82"/>
    <w:rsid w:val="00C925ED"/>
    <w:rsid w:val="00C92A5F"/>
    <w:rsid w:val="00C92C53"/>
    <w:rsid w:val="00C93164"/>
    <w:rsid w:val="00C934E9"/>
    <w:rsid w:val="00C9361E"/>
    <w:rsid w:val="00C9367E"/>
    <w:rsid w:val="00C93D72"/>
    <w:rsid w:val="00C94279"/>
    <w:rsid w:val="00C9444F"/>
    <w:rsid w:val="00C94586"/>
    <w:rsid w:val="00C94874"/>
    <w:rsid w:val="00C94A43"/>
    <w:rsid w:val="00C94AFE"/>
    <w:rsid w:val="00C94D2B"/>
    <w:rsid w:val="00C95566"/>
    <w:rsid w:val="00C95B84"/>
    <w:rsid w:val="00C95D33"/>
    <w:rsid w:val="00C95DC8"/>
    <w:rsid w:val="00C95EED"/>
    <w:rsid w:val="00C97340"/>
    <w:rsid w:val="00C97BC0"/>
    <w:rsid w:val="00CA087D"/>
    <w:rsid w:val="00CA0929"/>
    <w:rsid w:val="00CA0FF2"/>
    <w:rsid w:val="00CA1348"/>
    <w:rsid w:val="00CA1661"/>
    <w:rsid w:val="00CA18CC"/>
    <w:rsid w:val="00CA1D94"/>
    <w:rsid w:val="00CA21A1"/>
    <w:rsid w:val="00CA2213"/>
    <w:rsid w:val="00CA24B9"/>
    <w:rsid w:val="00CA276B"/>
    <w:rsid w:val="00CA2D10"/>
    <w:rsid w:val="00CA2F9B"/>
    <w:rsid w:val="00CA4502"/>
    <w:rsid w:val="00CA4594"/>
    <w:rsid w:val="00CA4656"/>
    <w:rsid w:val="00CA485F"/>
    <w:rsid w:val="00CA4E5C"/>
    <w:rsid w:val="00CA504B"/>
    <w:rsid w:val="00CA644A"/>
    <w:rsid w:val="00CA71B9"/>
    <w:rsid w:val="00CA72C3"/>
    <w:rsid w:val="00CA7574"/>
    <w:rsid w:val="00CA78D7"/>
    <w:rsid w:val="00CB0312"/>
    <w:rsid w:val="00CB1CAF"/>
    <w:rsid w:val="00CB1D21"/>
    <w:rsid w:val="00CB1D8F"/>
    <w:rsid w:val="00CB2723"/>
    <w:rsid w:val="00CB31CD"/>
    <w:rsid w:val="00CB320E"/>
    <w:rsid w:val="00CB3817"/>
    <w:rsid w:val="00CB404E"/>
    <w:rsid w:val="00CB478C"/>
    <w:rsid w:val="00CB4A2C"/>
    <w:rsid w:val="00CB503C"/>
    <w:rsid w:val="00CB50AF"/>
    <w:rsid w:val="00CB5257"/>
    <w:rsid w:val="00CB5A49"/>
    <w:rsid w:val="00CB6136"/>
    <w:rsid w:val="00CB663A"/>
    <w:rsid w:val="00CB6933"/>
    <w:rsid w:val="00CB6C09"/>
    <w:rsid w:val="00CB6E44"/>
    <w:rsid w:val="00CB7956"/>
    <w:rsid w:val="00CB7F17"/>
    <w:rsid w:val="00CC00D0"/>
    <w:rsid w:val="00CC0E76"/>
    <w:rsid w:val="00CC0ED6"/>
    <w:rsid w:val="00CC1151"/>
    <w:rsid w:val="00CC175C"/>
    <w:rsid w:val="00CC1AA2"/>
    <w:rsid w:val="00CC1B43"/>
    <w:rsid w:val="00CC1EDC"/>
    <w:rsid w:val="00CC2140"/>
    <w:rsid w:val="00CC3268"/>
    <w:rsid w:val="00CC3C7E"/>
    <w:rsid w:val="00CC3C84"/>
    <w:rsid w:val="00CC3D25"/>
    <w:rsid w:val="00CC4021"/>
    <w:rsid w:val="00CC426C"/>
    <w:rsid w:val="00CC4702"/>
    <w:rsid w:val="00CC4706"/>
    <w:rsid w:val="00CC48B4"/>
    <w:rsid w:val="00CC4D6D"/>
    <w:rsid w:val="00CC4F8C"/>
    <w:rsid w:val="00CC570B"/>
    <w:rsid w:val="00CC5718"/>
    <w:rsid w:val="00CC5AEE"/>
    <w:rsid w:val="00CC625C"/>
    <w:rsid w:val="00CC63D2"/>
    <w:rsid w:val="00CC6ADC"/>
    <w:rsid w:val="00CC6C1E"/>
    <w:rsid w:val="00CC6E2A"/>
    <w:rsid w:val="00CC7306"/>
    <w:rsid w:val="00CD065D"/>
    <w:rsid w:val="00CD1299"/>
    <w:rsid w:val="00CD1421"/>
    <w:rsid w:val="00CD174F"/>
    <w:rsid w:val="00CD17A4"/>
    <w:rsid w:val="00CD18A2"/>
    <w:rsid w:val="00CD1D4F"/>
    <w:rsid w:val="00CD2307"/>
    <w:rsid w:val="00CD25E5"/>
    <w:rsid w:val="00CD27AC"/>
    <w:rsid w:val="00CD2BF9"/>
    <w:rsid w:val="00CD399F"/>
    <w:rsid w:val="00CD3A34"/>
    <w:rsid w:val="00CD3C21"/>
    <w:rsid w:val="00CD42C9"/>
    <w:rsid w:val="00CD4A5D"/>
    <w:rsid w:val="00CD59E1"/>
    <w:rsid w:val="00CD5A93"/>
    <w:rsid w:val="00CD5B73"/>
    <w:rsid w:val="00CD5E44"/>
    <w:rsid w:val="00CD5FDC"/>
    <w:rsid w:val="00CD60FD"/>
    <w:rsid w:val="00CD62E9"/>
    <w:rsid w:val="00CD679E"/>
    <w:rsid w:val="00CD6D3A"/>
    <w:rsid w:val="00CD6FCD"/>
    <w:rsid w:val="00CD720E"/>
    <w:rsid w:val="00CD7600"/>
    <w:rsid w:val="00CD7BDC"/>
    <w:rsid w:val="00CD7E49"/>
    <w:rsid w:val="00CE0697"/>
    <w:rsid w:val="00CE0908"/>
    <w:rsid w:val="00CE0EBC"/>
    <w:rsid w:val="00CE1457"/>
    <w:rsid w:val="00CE19BD"/>
    <w:rsid w:val="00CE2B24"/>
    <w:rsid w:val="00CE2F85"/>
    <w:rsid w:val="00CE3463"/>
    <w:rsid w:val="00CE34A4"/>
    <w:rsid w:val="00CE3695"/>
    <w:rsid w:val="00CE3BD6"/>
    <w:rsid w:val="00CE40FA"/>
    <w:rsid w:val="00CE430A"/>
    <w:rsid w:val="00CE438D"/>
    <w:rsid w:val="00CE4468"/>
    <w:rsid w:val="00CE45E5"/>
    <w:rsid w:val="00CE4846"/>
    <w:rsid w:val="00CE48A7"/>
    <w:rsid w:val="00CE4A28"/>
    <w:rsid w:val="00CE4AB9"/>
    <w:rsid w:val="00CE4B84"/>
    <w:rsid w:val="00CE4BFB"/>
    <w:rsid w:val="00CE4C8E"/>
    <w:rsid w:val="00CE514B"/>
    <w:rsid w:val="00CE5B96"/>
    <w:rsid w:val="00CE5F8D"/>
    <w:rsid w:val="00CE6103"/>
    <w:rsid w:val="00CE6457"/>
    <w:rsid w:val="00CE6472"/>
    <w:rsid w:val="00CE6A4D"/>
    <w:rsid w:val="00CE70D9"/>
    <w:rsid w:val="00CE712A"/>
    <w:rsid w:val="00CE72E0"/>
    <w:rsid w:val="00CE75DB"/>
    <w:rsid w:val="00CE7950"/>
    <w:rsid w:val="00CE7BB5"/>
    <w:rsid w:val="00CE7C77"/>
    <w:rsid w:val="00CE7C85"/>
    <w:rsid w:val="00CF0072"/>
    <w:rsid w:val="00CF060F"/>
    <w:rsid w:val="00CF06C5"/>
    <w:rsid w:val="00CF070F"/>
    <w:rsid w:val="00CF0AE3"/>
    <w:rsid w:val="00CF0BF5"/>
    <w:rsid w:val="00CF1059"/>
    <w:rsid w:val="00CF1AF6"/>
    <w:rsid w:val="00CF1E35"/>
    <w:rsid w:val="00CF25EF"/>
    <w:rsid w:val="00CF2662"/>
    <w:rsid w:val="00CF28F5"/>
    <w:rsid w:val="00CF2AFE"/>
    <w:rsid w:val="00CF318C"/>
    <w:rsid w:val="00CF3B1B"/>
    <w:rsid w:val="00CF3BB1"/>
    <w:rsid w:val="00CF3F78"/>
    <w:rsid w:val="00CF429D"/>
    <w:rsid w:val="00CF431D"/>
    <w:rsid w:val="00CF47F1"/>
    <w:rsid w:val="00CF48AF"/>
    <w:rsid w:val="00CF48E0"/>
    <w:rsid w:val="00CF5B35"/>
    <w:rsid w:val="00CF60CB"/>
    <w:rsid w:val="00CF68C3"/>
    <w:rsid w:val="00CF6986"/>
    <w:rsid w:val="00CF6F33"/>
    <w:rsid w:val="00CF749B"/>
    <w:rsid w:val="00CF7741"/>
    <w:rsid w:val="00CF7C71"/>
    <w:rsid w:val="00CF7F48"/>
    <w:rsid w:val="00D0023C"/>
    <w:rsid w:val="00D007EF"/>
    <w:rsid w:val="00D00849"/>
    <w:rsid w:val="00D008DA"/>
    <w:rsid w:val="00D01358"/>
    <w:rsid w:val="00D015A1"/>
    <w:rsid w:val="00D0169C"/>
    <w:rsid w:val="00D017ED"/>
    <w:rsid w:val="00D01860"/>
    <w:rsid w:val="00D02007"/>
    <w:rsid w:val="00D02040"/>
    <w:rsid w:val="00D020D2"/>
    <w:rsid w:val="00D023E9"/>
    <w:rsid w:val="00D02B3C"/>
    <w:rsid w:val="00D02F4A"/>
    <w:rsid w:val="00D03764"/>
    <w:rsid w:val="00D03D13"/>
    <w:rsid w:val="00D03D1F"/>
    <w:rsid w:val="00D042FF"/>
    <w:rsid w:val="00D04349"/>
    <w:rsid w:val="00D04603"/>
    <w:rsid w:val="00D05385"/>
    <w:rsid w:val="00D0543A"/>
    <w:rsid w:val="00D05635"/>
    <w:rsid w:val="00D05676"/>
    <w:rsid w:val="00D05B16"/>
    <w:rsid w:val="00D05DC9"/>
    <w:rsid w:val="00D05DCC"/>
    <w:rsid w:val="00D06110"/>
    <w:rsid w:val="00D0703C"/>
    <w:rsid w:val="00D070B5"/>
    <w:rsid w:val="00D07159"/>
    <w:rsid w:val="00D07367"/>
    <w:rsid w:val="00D0783F"/>
    <w:rsid w:val="00D10900"/>
    <w:rsid w:val="00D10AC8"/>
    <w:rsid w:val="00D10D42"/>
    <w:rsid w:val="00D10E0F"/>
    <w:rsid w:val="00D111F1"/>
    <w:rsid w:val="00D117D4"/>
    <w:rsid w:val="00D11A93"/>
    <w:rsid w:val="00D12319"/>
    <w:rsid w:val="00D12A0F"/>
    <w:rsid w:val="00D12B3B"/>
    <w:rsid w:val="00D134FF"/>
    <w:rsid w:val="00D139EF"/>
    <w:rsid w:val="00D13A6C"/>
    <w:rsid w:val="00D1419E"/>
    <w:rsid w:val="00D148F0"/>
    <w:rsid w:val="00D14956"/>
    <w:rsid w:val="00D14E07"/>
    <w:rsid w:val="00D153B7"/>
    <w:rsid w:val="00D15660"/>
    <w:rsid w:val="00D156C8"/>
    <w:rsid w:val="00D15B4D"/>
    <w:rsid w:val="00D15C29"/>
    <w:rsid w:val="00D15D7C"/>
    <w:rsid w:val="00D16729"/>
    <w:rsid w:val="00D16F40"/>
    <w:rsid w:val="00D17126"/>
    <w:rsid w:val="00D17540"/>
    <w:rsid w:val="00D17752"/>
    <w:rsid w:val="00D2046C"/>
    <w:rsid w:val="00D20923"/>
    <w:rsid w:val="00D20D5A"/>
    <w:rsid w:val="00D210F8"/>
    <w:rsid w:val="00D211F6"/>
    <w:rsid w:val="00D217D2"/>
    <w:rsid w:val="00D21AFB"/>
    <w:rsid w:val="00D21D1E"/>
    <w:rsid w:val="00D21EE7"/>
    <w:rsid w:val="00D22206"/>
    <w:rsid w:val="00D222D9"/>
    <w:rsid w:val="00D22D5E"/>
    <w:rsid w:val="00D23027"/>
    <w:rsid w:val="00D231A4"/>
    <w:rsid w:val="00D23260"/>
    <w:rsid w:val="00D23B0A"/>
    <w:rsid w:val="00D23F5A"/>
    <w:rsid w:val="00D24279"/>
    <w:rsid w:val="00D24963"/>
    <w:rsid w:val="00D24C47"/>
    <w:rsid w:val="00D24F91"/>
    <w:rsid w:val="00D24FC2"/>
    <w:rsid w:val="00D258D2"/>
    <w:rsid w:val="00D25903"/>
    <w:rsid w:val="00D25D5E"/>
    <w:rsid w:val="00D25E29"/>
    <w:rsid w:val="00D26048"/>
    <w:rsid w:val="00D269B1"/>
    <w:rsid w:val="00D26C00"/>
    <w:rsid w:val="00D27531"/>
    <w:rsid w:val="00D27F40"/>
    <w:rsid w:val="00D30012"/>
    <w:rsid w:val="00D300E3"/>
    <w:rsid w:val="00D30812"/>
    <w:rsid w:val="00D30A41"/>
    <w:rsid w:val="00D30BEC"/>
    <w:rsid w:val="00D310EC"/>
    <w:rsid w:val="00D3113D"/>
    <w:rsid w:val="00D31142"/>
    <w:rsid w:val="00D3152F"/>
    <w:rsid w:val="00D319A0"/>
    <w:rsid w:val="00D31ACD"/>
    <w:rsid w:val="00D32BCB"/>
    <w:rsid w:val="00D32C4C"/>
    <w:rsid w:val="00D331F9"/>
    <w:rsid w:val="00D334DC"/>
    <w:rsid w:val="00D3351E"/>
    <w:rsid w:val="00D33662"/>
    <w:rsid w:val="00D3397A"/>
    <w:rsid w:val="00D33ACE"/>
    <w:rsid w:val="00D33B53"/>
    <w:rsid w:val="00D34BCC"/>
    <w:rsid w:val="00D34E34"/>
    <w:rsid w:val="00D3520C"/>
    <w:rsid w:val="00D358E3"/>
    <w:rsid w:val="00D359C4"/>
    <w:rsid w:val="00D36134"/>
    <w:rsid w:val="00D361ED"/>
    <w:rsid w:val="00D3665A"/>
    <w:rsid w:val="00D369C5"/>
    <w:rsid w:val="00D36F16"/>
    <w:rsid w:val="00D37AD6"/>
    <w:rsid w:val="00D37D2B"/>
    <w:rsid w:val="00D411B8"/>
    <w:rsid w:val="00D4124C"/>
    <w:rsid w:val="00D41B9F"/>
    <w:rsid w:val="00D42D21"/>
    <w:rsid w:val="00D42E5A"/>
    <w:rsid w:val="00D432E6"/>
    <w:rsid w:val="00D4354A"/>
    <w:rsid w:val="00D43782"/>
    <w:rsid w:val="00D43867"/>
    <w:rsid w:val="00D43A95"/>
    <w:rsid w:val="00D44095"/>
    <w:rsid w:val="00D443EE"/>
    <w:rsid w:val="00D4454D"/>
    <w:rsid w:val="00D4514F"/>
    <w:rsid w:val="00D4535A"/>
    <w:rsid w:val="00D45911"/>
    <w:rsid w:val="00D45CD2"/>
    <w:rsid w:val="00D45D9B"/>
    <w:rsid w:val="00D464EC"/>
    <w:rsid w:val="00D46757"/>
    <w:rsid w:val="00D46A7E"/>
    <w:rsid w:val="00D46F46"/>
    <w:rsid w:val="00D47E28"/>
    <w:rsid w:val="00D502C1"/>
    <w:rsid w:val="00D505FB"/>
    <w:rsid w:val="00D506C9"/>
    <w:rsid w:val="00D51B28"/>
    <w:rsid w:val="00D51CF4"/>
    <w:rsid w:val="00D51DE6"/>
    <w:rsid w:val="00D51F38"/>
    <w:rsid w:val="00D520AE"/>
    <w:rsid w:val="00D52357"/>
    <w:rsid w:val="00D52BAC"/>
    <w:rsid w:val="00D530FA"/>
    <w:rsid w:val="00D53961"/>
    <w:rsid w:val="00D53B49"/>
    <w:rsid w:val="00D53E59"/>
    <w:rsid w:val="00D53FB6"/>
    <w:rsid w:val="00D5498D"/>
    <w:rsid w:val="00D54E73"/>
    <w:rsid w:val="00D550DA"/>
    <w:rsid w:val="00D5537C"/>
    <w:rsid w:val="00D55428"/>
    <w:rsid w:val="00D5578B"/>
    <w:rsid w:val="00D55CC9"/>
    <w:rsid w:val="00D55D4B"/>
    <w:rsid w:val="00D55D77"/>
    <w:rsid w:val="00D56167"/>
    <w:rsid w:val="00D563AC"/>
    <w:rsid w:val="00D5669F"/>
    <w:rsid w:val="00D5689B"/>
    <w:rsid w:val="00D56A02"/>
    <w:rsid w:val="00D57168"/>
    <w:rsid w:val="00D571CD"/>
    <w:rsid w:val="00D571DB"/>
    <w:rsid w:val="00D57799"/>
    <w:rsid w:val="00D57B4C"/>
    <w:rsid w:val="00D600F0"/>
    <w:rsid w:val="00D60602"/>
    <w:rsid w:val="00D60655"/>
    <w:rsid w:val="00D60E91"/>
    <w:rsid w:val="00D60F31"/>
    <w:rsid w:val="00D610C0"/>
    <w:rsid w:val="00D617BF"/>
    <w:rsid w:val="00D61A44"/>
    <w:rsid w:val="00D61D28"/>
    <w:rsid w:val="00D62922"/>
    <w:rsid w:val="00D629CB"/>
    <w:rsid w:val="00D63027"/>
    <w:rsid w:val="00D63545"/>
    <w:rsid w:val="00D63AE7"/>
    <w:rsid w:val="00D63D4D"/>
    <w:rsid w:val="00D64917"/>
    <w:rsid w:val="00D65068"/>
    <w:rsid w:val="00D65D52"/>
    <w:rsid w:val="00D65EA7"/>
    <w:rsid w:val="00D65EEB"/>
    <w:rsid w:val="00D66217"/>
    <w:rsid w:val="00D66644"/>
    <w:rsid w:val="00D667F2"/>
    <w:rsid w:val="00D668F6"/>
    <w:rsid w:val="00D66A81"/>
    <w:rsid w:val="00D6749F"/>
    <w:rsid w:val="00D6757A"/>
    <w:rsid w:val="00D677D3"/>
    <w:rsid w:val="00D67862"/>
    <w:rsid w:val="00D67B04"/>
    <w:rsid w:val="00D67C7C"/>
    <w:rsid w:val="00D707D9"/>
    <w:rsid w:val="00D70E39"/>
    <w:rsid w:val="00D713C0"/>
    <w:rsid w:val="00D71905"/>
    <w:rsid w:val="00D71EBE"/>
    <w:rsid w:val="00D7242C"/>
    <w:rsid w:val="00D7319D"/>
    <w:rsid w:val="00D73C06"/>
    <w:rsid w:val="00D746AA"/>
    <w:rsid w:val="00D747AB"/>
    <w:rsid w:val="00D74B8E"/>
    <w:rsid w:val="00D74DAA"/>
    <w:rsid w:val="00D74ED1"/>
    <w:rsid w:val="00D75B32"/>
    <w:rsid w:val="00D75CBD"/>
    <w:rsid w:val="00D7611C"/>
    <w:rsid w:val="00D76A67"/>
    <w:rsid w:val="00D77321"/>
    <w:rsid w:val="00D77608"/>
    <w:rsid w:val="00D778C3"/>
    <w:rsid w:val="00D80034"/>
    <w:rsid w:val="00D8003E"/>
    <w:rsid w:val="00D804CF"/>
    <w:rsid w:val="00D80D6D"/>
    <w:rsid w:val="00D80EE0"/>
    <w:rsid w:val="00D80F24"/>
    <w:rsid w:val="00D8142F"/>
    <w:rsid w:val="00D81DD2"/>
    <w:rsid w:val="00D826E6"/>
    <w:rsid w:val="00D827B2"/>
    <w:rsid w:val="00D82814"/>
    <w:rsid w:val="00D82B85"/>
    <w:rsid w:val="00D82DF8"/>
    <w:rsid w:val="00D82EBE"/>
    <w:rsid w:val="00D8341E"/>
    <w:rsid w:val="00D83A0C"/>
    <w:rsid w:val="00D845A5"/>
    <w:rsid w:val="00D84A10"/>
    <w:rsid w:val="00D84FC8"/>
    <w:rsid w:val="00D85180"/>
    <w:rsid w:val="00D851FD"/>
    <w:rsid w:val="00D85486"/>
    <w:rsid w:val="00D857D2"/>
    <w:rsid w:val="00D85AA1"/>
    <w:rsid w:val="00D86511"/>
    <w:rsid w:val="00D865C0"/>
    <w:rsid w:val="00D86611"/>
    <w:rsid w:val="00D86DA7"/>
    <w:rsid w:val="00D87293"/>
    <w:rsid w:val="00D87459"/>
    <w:rsid w:val="00D8799B"/>
    <w:rsid w:val="00D87AF1"/>
    <w:rsid w:val="00D90513"/>
    <w:rsid w:val="00D90860"/>
    <w:rsid w:val="00D9123A"/>
    <w:rsid w:val="00D9156A"/>
    <w:rsid w:val="00D91820"/>
    <w:rsid w:val="00D91DD2"/>
    <w:rsid w:val="00D92365"/>
    <w:rsid w:val="00D9267A"/>
    <w:rsid w:val="00D92D46"/>
    <w:rsid w:val="00D93803"/>
    <w:rsid w:val="00D94837"/>
    <w:rsid w:val="00D95315"/>
    <w:rsid w:val="00D95616"/>
    <w:rsid w:val="00D95CB0"/>
    <w:rsid w:val="00D96158"/>
    <w:rsid w:val="00D969FE"/>
    <w:rsid w:val="00D96DA4"/>
    <w:rsid w:val="00D96ED3"/>
    <w:rsid w:val="00D97121"/>
    <w:rsid w:val="00D975E2"/>
    <w:rsid w:val="00D97677"/>
    <w:rsid w:val="00D97C03"/>
    <w:rsid w:val="00D97C29"/>
    <w:rsid w:val="00DA0D62"/>
    <w:rsid w:val="00DA1020"/>
    <w:rsid w:val="00DA11DB"/>
    <w:rsid w:val="00DA1342"/>
    <w:rsid w:val="00DA1899"/>
    <w:rsid w:val="00DA1F05"/>
    <w:rsid w:val="00DA1F8C"/>
    <w:rsid w:val="00DA2C99"/>
    <w:rsid w:val="00DA3417"/>
    <w:rsid w:val="00DA4119"/>
    <w:rsid w:val="00DA45FA"/>
    <w:rsid w:val="00DA47B6"/>
    <w:rsid w:val="00DA494A"/>
    <w:rsid w:val="00DA49B3"/>
    <w:rsid w:val="00DA4D79"/>
    <w:rsid w:val="00DA4E40"/>
    <w:rsid w:val="00DA4E83"/>
    <w:rsid w:val="00DA50F0"/>
    <w:rsid w:val="00DA5596"/>
    <w:rsid w:val="00DA584B"/>
    <w:rsid w:val="00DA6371"/>
    <w:rsid w:val="00DA6A0E"/>
    <w:rsid w:val="00DA6A84"/>
    <w:rsid w:val="00DA71D6"/>
    <w:rsid w:val="00DA73FC"/>
    <w:rsid w:val="00DA7AA3"/>
    <w:rsid w:val="00DA7D4C"/>
    <w:rsid w:val="00DB060A"/>
    <w:rsid w:val="00DB06EC"/>
    <w:rsid w:val="00DB0761"/>
    <w:rsid w:val="00DB0DC3"/>
    <w:rsid w:val="00DB1A96"/>
    <w:rsid w:val="00DB1EAA"/>
    <w:rsid w:val="00DB2202"/>
    <w:rsid w:val="00DB239F"/>
    <w:rsid w:val="00DB2D7E"/>
    <w:rsid w:val="00DB2F57"/>
    <w:rsid w:val="00DB3679"/>
    <w:rsid w:val="00DB38B2"/>
    <w:rsid w:val="00DB3BA3"/>
    <w:rsid w:val="00DB46EE"/>
    <w:rsid w:val="00DB48A9"/>
    <w:rsid w:val="00DB497D"/>
    <w:rsid w:val="00DB4C42"/>
    <w:rsid w:val="00DB4D8E"/>
    <w:rsid w:val="00DB4DA8"/>
    <w:rsid w:val="00DB505B"/>
    <w:rsid w:val="00DB5105"/>
    <w:rsid w:val="00DB555C"/>
    <w:rsid w:val="00DB55AD"/>
    <w:rsid w:val="00DB5DFA"/>
    <w:rsid w:val="00DB6086"/>
    <w:rsid w:val="00DB626D"/>
    <w:rsid w:val="00DB668C"/>
    <w:rsid w:val="00DB6BF9"/>
    <w:rsid w:val="00DB6F01"/>
    <w:rsid w:val="00DB7038"/>
    <w:rsid w:val="00DB70B0"/>
    <w:rsid w:val="00DB71B3"/>
    <w:rsid w:val="00DB7560"/>
    <w:rsid w:val="00DB7780"/>
    <w:rsid w:val="00DB78C2"/>
    <w:rsid w:val="00DB7DF9"/>
    <w:rsid w:val="00DB7F7F"/>
    <w:rsid w:val="00DC016C"/>
    <w:rsid w:val="00DC05D2"/>
    <w:rsid w:val="00DC0745"/>
    <w:rsid w:val="00DC0DD9"/>
    <w:rsid w:val="00DC0FD5"/>
    <w:rsid w:val="00DC1297"/>
    <w:rsid w:val="00DC12DC"/>
    <w:rsid w:val="00DC235B"/>
    <w:rsid w:val="00DC295A"/>
    <w:rsid w:val="00DC2D30"/>
    <w:rsid w:val="00DC3346"/>
    <w:rsid w:val="00DC392A"/>
    <w:rsid w:val="00DC395B"/>
    <w:rsid w:val="00DC3CA0"/>
    <w:rsid w:val="00DC3FB9"/>
    <w:rsid w:val="00DC4745"/>
    <w:rsid w:val="00DC49F1"/>
    <w:rsid w:val="00DC4C07"/>
    <w:rsid w:val="00DC5072"/>
    <w:rsid w:val="00DC54B8"/>
    <w:rsid w:val="00DC5964"/>
    <w:rsid w:val="00DC5A98"/>
    <w:rsid w:val="00DC691B"/>
    <w:rsid w:val="00DC6A01"/>
    <w:rsid w:val="00DC6C23"/>
    <w:rsid w:val="00DC6CA7"/>
    <w:rsid w:val="00DC6F94"/>
    <w:rsid w:val="00DC7611"/>
    <w:rsid w:val="00DC7910"/>
    <w:rsid w:val="00DC7F29"/>
    <w:rsid w:val="00DC7FDA"/>
    <w:rsid w:val="00DD00A9"/>
    <w:rsid w:val="00DD00C4"/>
    <w:rsid w:val="00DD063E"/>
    <w:rsid w:val="00DD0B6A"/>
    <w:rsid w:val="00DD1151"/>
    <w:rsid w:val="00DD138A"/>
    <w:rsid w:val="00DD1459"/>
    <w:rsid w:val="00DD1749"/>
    <w:rsid w:val="00DD1D15"/>
    <w:rsid w:val="00DD1F01"/>
    <w:rsid w:val="00DD20C3"/>
    <w:rsid w:val="00DD21CC"/>
    <w:rsid w:val="00DD2527"/>
    <w:rsid w:val="00DD2D9F"/>
    <w:rsid w:val="00DD39D9"/>
    <w:rsid w:val="00DD3CE8"/>
    <w:rsid w:val="00DD3F3B"/>
    <w:rsid w:val="00DD4001"/>
    <w:rsid w:val="00DD4352"/>
    <w:rsid w:val="00DD47A0"/>
    <w:rsid w:val="00DD540B"/>
    <w:rsid w:val="00DD565F"/>
    <w:rsid w:val="00DD6025"/>
    <w:rsid w:val="00DD667E"/>
    <w:rsid w:val="00DD6AA7"/>
    <w:rsid w:val="00DD7018"/>
    <w:rsid w:val="00DD7109"/>
    <w:rsid w:val="00DD7A06"/>
    <w:rsid w:val="00DD7EBA"/>
    <w:rsid w:val="00DE0385"/>
    <w:rsid w:val="00DE0589"/>
    <w:rsid w:val="00DE173F"/>
    <w:rsid w:val="00DE1813"/>
    <w:rsid w:val="00DE1ECD"/>
    <w:rsid w:val="00DE2068"/>
    <w:rsid w:val="00DE2C62"/>
    <w:rsid w:val="00DE2EDA"/>
    <w:rsid w:val="00DE39EE"/>
    <w:rsid w:val="00DE3C6D"/>
    <w:rsid w:val="00DE3EF4"/>
    <w:rsid w:val="00DE3FC0"/>
    <w:rsid w:val="00DE48D8"/>
    <w:rsid w:val="00DE4D96"/>
    <w:rsid w:val="00DE4E15"/>
    <w:rsid w:val="00DE5171"/>
    <w:rsid w:val="00DE5C3F"/>
    <w:rsid w:val="00DE6489"/>
    <w:rsid w:val="00DE7254"/>
    <w:rsid w:val="00DE79E1"/>
    <w:rsid w:val="00DE7B1F"/>
    <w:rsid w:val="00DF02D9"/>
    <w:rsid w:val="00DF074C"/>
    <w:rsid w:val="00DF07C6"/>
    <w:rsid w:val="00DF0A16"/>
    <w:rsid w:val="00DF0AF1"/>
    <w:rsid w:val="00DF0D4D"/>
    <w:rsid w:val="00DF1084"/>
    <w:rsid w:val="00DF1343"/>
    <w:rsid w:val="00DF1FDE"/>
    <w:rsid w:val="00DF242E"/>
    <w:rsid w:val="00DF247F"/>
    <w:rsid w:val="00DF2890"/>
    <w:rsid w:val="00DF2FFC"/>
    <w:rsid w:val="00DF3313"/>
    <w:rsid w:val="00DF3C21"/>
    <w:rsid w:val="00DF3C7F"/>
    <w:rsid w:val="00DF3EDE"/>
    <w:rsid w:val="00DF4679"/>
    <w:rsid w:val="00DF4B2D"/>
    <w:rsid w:val="00DF57F9"/>
    <w:rsid w:val="00DF5ACB"/>
    <w:rsid w:val="00DF61A0"/>
    <w:rsid w:val="00DF6454"/>
    <w:rsid w:val="00DF66A9"/>
    <w:rsid w:val="00DF68A2"/>
    <w:rsid w:val="00DF7099"/>
    <w:rsid w:val="00DF716B"/>
    <w:rsid w:val="00DF73B9"/>
    <w:rsid w:val="00E00054"/>
    <w:rsid w:val="00E000BB"/>
    <w:rsid w:val="00E00376"/>
    <w:rsid w:val="00E00424"/>
    <w:rsid w:val="00E01B5E"/>
    <w:rsid w:val="00E01E75"/>
    <w:rsid w:val="00E02156"/>
    <w:rsid w:val="00E02B78"/>
    <w:rsid w:val="00E02D42"/>
    <w:rsid w:val="00E031C2"/>
    <w:rsid w:val="00E0342B"/>
    <w:rsid w:val="00E038FC"/>
    <w:rsid w:val="00E039CC"/>
    <w:rsid w:val="00E03AEA"/>
    <w:rsid w:val="00E03BA2"/>
    <w:rsid w:val="00E03D9E"/>
    <w:rsid w:val="00E04046"/>
    <w:rsid w:val="00E042CB"/>
    <w:rsid w:val="00E0445E"/>
    <w:rsid w:val="00E04A15"/>
    <w:rsid w:val="00E04A1B"/>
    <w:rsid w:val="00E04D0E"/>
    <w:rsid w:val="00E04DB4"/>
    <w:rsid w:val="00E054CF"/>
    <w:rsid w:val="00E056D9"/>
    <w:rsid w:val="00E05C84"/>
    <w:rsid w:val="00E065AA"/>
    <w:rsid w:val="00E065E1"/>
    <w:rsid w:val="00E067E6"/>
    <w:rsid w:val="00E06D36"/>
    <w:rsid w:val="00E06E0E"/>
    <w:rsid w:val="00E07AA5"/>
    <w:rsid w:val="00E07B09"/>
    <w:rsid w:val="00E07C02"/>
    <w:rsid w:val="00E07F78"/>
    <w:rsid w:val="00E1001B"/>
    <w:rsid w:val="00E105BF"/>
    <w:rsid w:val="00E10604"/>
    <w:rsid w:val="00E10707"/>
    <w:rsid w:val="00E107ED"/>
    <w:rsid w:val="00E1165B"/>
    <w:rsid w:val="00E116C6"/>
    <w:rsid w:val="00E123E7"/>
    <w:rsid w:val="00E12A3C"/>
    <w:rsid w:val="00E12AF7"/>
    <w:rsid w:val="00E12E6C"/>
    <w:rsid w:val="00E13267"/>
    <w:rsid w:val="00E13790"/>
    <w:rsid w:val="00E137FD"/>
    <w:rsid w:val="00E13DFB"/>
    <w:rsid w:val="00E13E5E"/>
    <w:rsid w:val="00E141B6"/>
    <w:rsid w:val="00E14472"/>
    <w:rsid w:val="00E14C75"/>
    <w:rsid w:val="00E15840"/>
    <w:rsid w:val="00E1585B"/>
    <w:rsid w:val="00E158E5"/>
    <w:rsid w:val="00E15ABB"/>
    <w:rsid w:val="00E15AFB"/>
    <w:rsid w:val="00E15BFC"/>
    <w:rsid w:val="00E161F9"/>
    <w:rsid w:val="00E165E8"/>
    <w:rsid w:val="00E16727"/>
    <w:rsid w:val="00E16C73"/>
    <w:rsid w:val="00E1727F"/>
    <w:rsid w:val="00E179E1"/>
    <w:rsid w:val="00E17A8D"/>
    <w:rsid w:val="00E20351"/>
    <w:rsid w:val="00E2040E"/>
    <w:rsid w:val="00E206D6"/>
    <w:rsid w:val="00E20F73"/>
    <w:rsid w:val="00E213F5"/>
    <w:rsid w:val="00E21DFA"/>
    <w:rsid w:val="00E226AB"/>
    <w:rsid w:val="00E22C7A"/>
    <w:rsid w:val="00E22E5E"/>
    <w:rsid w:val="00E234A5"/>
    <w:rsid w:val="00E23D4D"/>
    <w:rsid w:val="00E24824"/>
    <w:rsid w:val="00E24973"/>
    <w:rsid w:val="00E24FFD"/>
    <w:rsid w:val="00E253E5"/>
    <w:rsid w:val="00E25592"/>
    <w:rsid w:val="00E258D4"/>
    <w:rsid w:val="00E259DE"/>
    <w:rsid w:val="00E264FA"/>
    <w:rsid w:val="00E26682"/>
    <w:rsid w:val="00E26C47"/>
    <w:rsid w:val="00E27259"/>
    <w:rsid w:val="00E27400"/>
    <w:rsid w:val="00E27B78"/>
    <w:rsid w:val="00E30225"/>
    <w:rsid w:val="00E30410"/>
    <w:rsid w:val="00E3091D"/>
    <w:rsid w:val="00E30B86"/>
    <w:rsid w:val="00E31365"/>
    <w:rsid w:val="00E3164C"/>
    <w:rsid w:val="00E31E40"/>
    <w:rsid w:val="00E32292"/>
    <w:rsid w:val="00E324D3"/>
    <w:rsid w:val="00E32697"/>
    <w:rsid w:val="00E329FF"/>
    <w:rsid w:val="00E32A98"/>
    <w:rsid w:val="00E32A9E"/>
    <w:rsid w:val="00E334FE"/>
    <w:rsid w:val="00E335BC"/>
    <w:rsid w:val="00E335CB"/>
    <w:rsid w:val="00E33F92"/>
    <w:rsid w:val="00E34656"/>
    <w:rsid w:val="00E34880"/>
    <w:rsid w:val="00E34D52"/>
    <w:rsid w:val="00E34E3D"/>
    <w:rsid w:val="00E3518D"/>
    <w:rsid w:val="00E35573"/>
    <w:rsid w:val="00E35C17"/>
    <w:rsid w:val="00E35CBF"/>
    <w:rsid w:val="00E35E42"/>
    <w:rsid w:val="00E36825"/>
    <w:rsid w:val="00E36844"/>
    <w:rsid w:val="00E37046"/>
    <w:rsid w:val="00E3719D"/>
    <w:rsid w:val="00E4013D"/>
    <w:rsid w:val="00E40292"/>
    <w:rsid w:val="00E40683"/>
    <w:rsid w:val="00E40820"/>
    <w:rsid w:val="00E40B7C"/>
    <w:rsid w:val="00E40CEA"/>
    <w:rsid w:val="00E40FB2"/>
    <w:rsid w:val="00E4124F"/>
    <w:rsid w:val="00E4136F"/>
    <w:rsid w:val="00E415FD"/>
    <w:rsid w:val="00E41BDB"/>
    <w:rsid w:val="00E42086"/>
    <w:rsid w:val="00E42586"/>
    <w:rsid w:val="00E42A7B"/>
    <w:rsid w:val="00E42D81"/>
    <w:rsid w:val="00E42F87"/>
    <w:rsid w:val="00E432ED"/>
    <w:rsid w:val="00E43455"/>
    <w:rsid w:val="00E43500"/>
    <w:rsid w:val="00E4411A"/>
    <w:rsid w:val="00E44477"/>
    <w:rsid w:val="00E45584"/>
    <w:rsid w:val="00E4579F"/>
    <w:rsid w:val="00E4661C"/>
    <w:rsid w:val="00E46A6E"/>
    <w:rsid w:val="00E46C8F"/>
    <w:rsid w:val="00E46E82"/>
    <w:rsid w:val="00E4741C"/>
    <w:rsid w:val="00E474DB"/>
    <w:rsid w:val="00E476DD"/>
    <w:rsid w:val="00E47E85"/>
    <w:rsid w:val="00E5032B"/>
    <w:rsid w:val="00E506FF"/>
    <w:rsid w:val="00E50B7A"/>
    <w:rsid w:val="00E50DF0"/>
    <w:rsid w:val="00E514D7"/>
    <w:rsid w:val="00E51DA0"/>
    <w:rsid w:val="00E52816"/>
    <w:rsid w:val="00E5307A"/>
    <w:rsid w:val="00E533CA"/>
    <w:rsid w:val="00E53460"/>
    <w:rsid w:val="00E53610"/>
    <w:rsid w:val="00E53857"/>
    <w:rsid w:val="00E53AEF"/>
    <w:rsid w:val="00E53E6E"/>
    <w:rsid w:val="00E53E7B"/>
    <w:rsid w:val="00E54963"/>
    <w:rsid w:val="00E54CA0"/>
    <w:rsid w:val="00E556B5"/>
    <w:rsid w:val="00E56144"/>
    <w:rsid w:val="00E5618C"/>
    <w:rsid w:val="00E56787"/>
    <w:rsid w:val="00E5686F"/>
    <w:rsid w:val="00E56BF8"/>
    <w:rsid w:val="00E56CA2"/>
    <w:rsid w:val="00E56F95"/>
    <w:rsid w:val="00E576D9"/>
    <w:rsid w:val="00E57E66"/>
    <w:rsid w:val="00E57FE3"/>
    <w:rsid w:val="00E604D2"/>
    <w:rsid w:val="00E60A33"/>
    <w:rsid w:val="00E61180"/>
    <w:rsid w:val="00E6182D"/>
    <w:rsid w:val="00E61A8B"/>
    <w:rsid w:val="00E61D00"/>
    <w:rsid w:val="00E6219E"/>
    <w:rsid w:val="00E622DC"/>
    <w:rsid w:val="00E6244B"/>
    <w:rsid w:val="00E62921"/>
    <w:rsid w:val="00E62B3A"/>
    <w:rsid w:val="00E62B49"/>
    <w:rsid w:val="00E62BB0"/>
    <w:rsid w:val="00E62E40"/>
    <w:rsid w:val="00E62EAC"/>
    <w:rsid w:val="00E6326E"/>
    <w:rsid w:val="00E63516"/>
    <w:rsid w:val="00E635D4"/>
    <w:rsid w:val="00E63609"/>
    <w:rsid w:val="00E63D91"/>
    <w:rsid w:val="00E63F68"/>
    <w:rsid w:val="00E64030"/>
    <w:rsid w:val="00E642E3"/>
    <w:rsid w:val="00E64574"/>
    <w:rsid w:val="00E645FA"/>
    <w:rsid w:val="00E64D86"/>
    <w:rsid w:val="00E650D8"/>
    <w:rsid w:val="00E65188"/>
    <w:rsid w:val="00E6580C"/>
    <w:rsid w:val="00E65BA0"/>
    <w:rsid w:val="00E65D33"/>
    <w:rsid w:val="00E65FCD"/>
    <w:rsid w:val="00E65FE3"/>
    <w:rsid w:val="00E662C2"/>
    <w:rsid w:val="00E66599"/>
    <w:rsid w:val="00E666A5"/>
    <w:rsid w:val="00E66B6E"/>
    <w:rsid w:val="00E67637"/>
    <w:rsid w:val="00E6798E"/>
    <w:rsid w:val="00E67CAD"/>
    <w:rsid w:val="00E67D56"/>
    <w:rsid w:val="00E67D59"/>
    <w:rsid w:val="00E702B3"/>
    <w:rsid w:val="00E70341"/>
    <w:rsid w:val="00E70454"/>
    <w:rsid w:val="00E70A22"/>
    <w:rsid w:val="00E70AB9"/>
    <w:rsid w:val="00E70C10"/>
    <w:rsid w:val="00E70DF6"/>
    <w:rsid w:val="00E70E86"/>
    <w:rsid w:val="00E70F44"/>
    <w:rsid w:val="00E721DE"/>
    <w:rsid w:val="00E725C6"/>
    <w:rsid w:val="00E7281D"/>
    <w:rsid w:val="00E73363"/>
    <w:rsid w:val="00E734B3"/>
    <w:rsid w:val="00E73604"/>
    <w:rsid w:val="00E73636"/>
    <w:rsid w:val="00E7363E"/>
    <w:rsid w:val="00E739E7"/>
    <w:rsid w:val="00E73A08"/>
    <w:rsid w:val="00E73DD0"/>
    <w:rsid w:val="00E74051"/>
    <w:rsid w:val="00E74077"/>
    <w:rsid w:val="00E748CD"/>
    <w:rsid w:val="00E74DD6"/>
    <w:rsid w:val="00E74FDB"/>
    <w:rsid w:val="00E750EE"/>
    <w:rsid w:val="00E75B53"/>
    <w:rsid w:val="00E75CE6"/>
    <w:rsid w:val="00E75D12"/>
    <w:rsid w:val="00E75F2A"/>
    <w:rsid w:val="00E766F5"/>
    <w:rsid w:val="00E76FFB"/>
    <w:rsid w:val="00E77704"/>
    <w:rsid w:val="00E7796F"/>
    <w:rsid w:val="00E779A0"/>
    <w:rsid w:val="00E80113"/>
    <w:rsid w:val="00E805D2"/>
    <w:rsid w:val="00E8121D"/>
    <w:rsid w:val="00E815F9"/>
    <w:rsid w:val="00E81A3B"/>
    <w:rsid w:val="00E81B05"/>
    <w:rsid w:val="00E81B1B"/>
    <w:rsid w:val="00E82177"/>
    <w:rsid w:val="00E821F2"/>
    <w:rsid w:val="00E82939"/>
    <w:rsid w:val="00E82D5F"/>
    <w:rsid w:val="00E835FC"/>
    <w:rsid w:val="00E84400"/>
    <w:rsid w:val="00E84568"/>
    <w:rsid w:val="00E84E55"/>
    <w:rsid w:val="00E84FD3"/>
    <w:rsid w:val="00E850A9"/>
    <w:rsid w:val="00E856E1"/>
    <w:rsid w:val="00E85E05"/>
    <w:rsid w:val="00E8634B"/>
    <w:rsid w:val="00E86413"/>
    <w:rsid w:val="00E86A0F"/>
    <w:rsid w:val="00E87233"/>
    <w:rsid w:val="00E87354"/>
    <w:rsid w:val="00E876C3"/>
    <w:rsid w:val="00E8774B"/>
    <w:rsid w:val="00E87892"/>
    <w:rsid w:val="00E87B1A"/>
    <w:rsid w:val="00E903F6"/>
    <w:rsid w:val="00E907AE"/>
    <w:rsid w:val="00E90838"/>
    <w:rsid w:val="00E90916"/>
    <w:rsid w:val="00E90923"/>
    <w:rsid w:val="00E90A60"/>
    <w:rsid w:val="00E90C60"/>
    <w:rsid w:val="00E90E41"/>
    <w:rsid w:val="00E913E6"/>
    <w:rsid w:val="00E93087"/>
    <w:rsid w:val="00E9357E"/>
    <w:rsid w:val="00E93C04"/>
    <w:rsid w:val="00E9419B"/>
    <w:rsid w:val="00E94524"/>
    <w:rsid w:val="00E94611"/>
    <w:rsid w:val="00E94E11"/>
    <w:rsid w:val="00E95468"/>
    <w:rsid w:val="00E9563E"/>
    <w:rsid w:val="00E968E8"/>
    <w:rsid w:val="00E972E1"/>
    <w:rsid w:val="00E97929"/>
    <w:rsid w:val="00EA004E"/>
    <w:rsid w:val="00EA0B70"/>
    <w:rsid w:val="00EA1094"/>
    <w:rsid w:val="00EA1360"/>
    <w:rsid w:val="00EA1D9E"/>
    <w:rsid w:val="00EA2677"/>
    <w:rsid w:val="00EA28FB"/>
    <w:rsid w:val="00EA2F42"/>
    <w:rsid w:val="00EA3354"/>
    <w:rsid w:val="00EA340D"/>
    <w:rsid w:val="00EA3945"/>
    <w:rsid w:val="00EA3AAD"/>
    <w:rsid w:val="00EA3D7C"/>
    <w:rsid w:val="00EA3F94"/>
    <w:rsid w:val="00EA41B8"/>
    <w:rsid w:val="00EA4976"/>
    <w:rsid w:val="00EA531E"/>
    <w:rsid w:val="00EA5AE1"/>
    <w:rsid w:val="00EA5CC8"/>
    <w:rsid w:val="00EA6D6A"/>
    <w:rsid w:val="00EA6E02"/>
    <w:rsid w:val="00EA78D3"/>
    <w:rsid w:val="00EA7F87"/>
    <w:rsid w:val="00EB0351"/>
    <w:rsid w:val="00EB06AB"/>
    <w:rsid w:val="00EB0968"/>
    <w:rsid w:val="00EB0D3F"/>
    <w:rsid w:val="00EB0EC7"/>
    <w:rsid w:val="00EB10C8"/>
    <w:rsid w:val="00EB1C73"/>
    <w:rsid w:val="00EB219C"/>
    <w:rsid w:val="00EB242E"/>
    <w:rsid w:val="00EB2A61"/>
    <w:rsid w:val="00EB2B3F"/>
    <w:rsid w:val="00EB2C6B"/>
    <w:rsid w:val="00EB2D08"/>
    <w:rsid w:val="00EB347A"/>
    <w:rsid w:val="00EB35D0"/>
    <w:rsid w:val="00EB35DC"/>
    <w:rsid w:val="00EB3CD7"/>
    <w:rsid w:val="00EB3E1F"/>
    <w:rsid w:val="00EB3E88"/>
    <w:rsid w:val="00EB40FE"/>
    <w:rsid w:val="00EB44AB"/>
    <w:rsid w:val="00EB452B"/>
    <w:rsid w:val="00EB4650"/>
    <w:rsid w:val="00EB4827"/>
    <w:rsid w:val="00EB5014"/>
    <w:rsid w:val="00EB5218"/>
    <w:rsid w:val="00EB5358"/>
    <w:rsid w:val="00EB5515"/>
    <w:rsid w:val="00EB58CE"/>
    <w:rsid w:val="00EB5B33"/>
    <w:rsid w:val="00EB6705"/>
    <w:rsid w:val="00EB68DD"/>
    <w:rsid w:val="00EB691D"/>
    <w:rsid w:val="00EB6AD3"/>
    <w:rsid w:val="00EB7408"/>
    <w:rsid w:val="00EB766E"/>
    <w:rsid w:val="00EC07CB"/>
    <w:rsid w:val="00EC0DBA"/>
    <w:rsid w:val="00EC1177"/>
    <w:rsid w:val="00EC1DC0"/>
    <w:rsid w:val="00EC1EB1"/>
    <w:rsid w:val="00EC20AC"/>
    <w:rsid w:val="00EC27B0"/>
    <w:rsid w:val="00EC2C6D"/>
    <w:rsid w:val="00EC301F"/>
    <w:rsid w:val="00EC3632"/>
    <w:rsid w:val="00EC372A"/>
    <w:rsid w:val="00EC40EB"/>
    <w:rsid w:val="00EC461B"/>
    <w:rsid w:val="00EC5298"/>
    <w:rsid w:val="00EC5509"/>
    <w:rsid w:val="00EC5828"/>
    <w:rsid w:val="00EC5854"/>
    <w:rsid w:val="00EC5D19"/>
    <w:rsid w:val="00EC63CB"/>
    <w:rsid w:val="00EC6761"/>
    <w:rsid w:val="00EC6D94"/>
    <w:rsid w:val="00EC6FB6"/>
    <w:rsid w:val="00EC7265"/>
    <w:rsid w:val="00EC75B9"/>
    <w:rsid w:val="00EC7661"/>
    <w:rsid w:val="00EC7D78"/>
    <w:rsid w:val="00EC7F74"/>
    <w:rsid w:val="00ED0AC0"/>
    <w:rsid w:val="00ED0B01"/>
    <w:rsid w:val="00ED0CCD"/>
    <w:rsid w:val="00ED1074"/>
    <w:rsid w:val="00ED19F8"/>
    <w:rsid w:val="00ED1C66"/>
    <w:rsid w:val="00ED1F37"/>
    <w:rsid w:val="00ED2370"/>
    <w:rsid w:val="00ED2B2D"/>
    <w:rsid w:val="00ED2D99"/>
    <w:rsid w:val="00ED307A"/>
    <w:rsid w:val="00ED309F"/>
    <w:rsid w:val="00ED3571"/>
    <w:rsid w:val="00ED3A40"/>
    <w:rsid w:val="00ED42C0"/>
    <w:rsid w:val="00ED45F0"/>
    <w:rsid w:val="00ED4693"/>
    <w:rsid w:val="00ED4D4E"/>
    <w:rsid w:val="00ED50D5"/>
    <w:rsid w:val="00ED53D9"/>
    <w:rsid w:val="00ED5500"/>
    <w:rsid w:val="00ED5A80"/>
    <w:rsid w:val="00ED5C03"/>
    <w:rsid w:val="00ED5C3A"/>
    <w:rsid w:val="00ED5D49"/>
    <w:rsid w:val="00ED619B"/>
    <w:rsid w:val="00ED62B9"/>
    <w:rsid w:val="00ED65B3"/>
    <w:rsid w:val="00ED70D7"/>
    <w:rsid w:val="00ED71EF"/>
    <w:rsid w:val="00ED7222"/>
    <w:rsid w:val="00ED75F5"/>
    <w:rsid w:val="00ED7A07"/>
    <w:rsid w:val="00EE035D"/>
    <w:rsid w:val="00EE0514"/>
    <w:rsid w:val="00EE099A"/>
    <w:rsid w:val="00EE0B33"/>
    <w:rsid w:val="00EE1239"/>
    <w:rsid w:val="00EE198E"/>
    <w:rsid w:val="00EE222A"/>
    <w:rsid w:val="00EE2FD6"/>
    <w:rsid w:val="00EE37F3"/>
    <w:rsid w:val="00EE3D4A"/>
    <w:rsid w:val="00EE3F8F"/>
    <w:rsid w:val="00EE41B4"/>
    <w:rsid w:val="00EE428D"/>
    <w:rsid w:val="00EE432E"/>
    <w:rsid w:val="00EE4F9F"/>
    <w:rsid w:val="00EE50BB"/>
    <w:rsid w:val="00EE51E3"/>
    <w:rsid w:val="00EE5A72"/>
    <w:rsid w:val="00EE5F47"/>
    <w:rsid w:val="00EE60DC"/>
    <w:rsid w:val="00EE62DD"/>
    <w:rsid w:val="00EE64A6"/>
    <w:rsid w:val="00EE6A49"/>
    <w:rsid w:val="00EE6C7F"/>
    <w:rsid w:val="00EE6CB1"/>
    <w:rsid w:val="00EE734D"/>
    <w:rsid w:val="00EE7776"/>
    <w:rsid w:val="00EE77C9"/>
    <w:rsid w:val="00EF02A7"/>
    <w:rsid w:val="00EF072C"/>
    <w:rsid w:val="00EF140D"/>
    <w:rsid w:val="00EF1469"/>
    <w:rsid w:val="00EF1EA1"/>
    <w:rsid w:val="00EF1F69"/>
    <w:rsid w:val="00EF2068"/>
    <w:rsid w:val="00EF276A"/>
    <w:rsid w:val="00EF2D96"/>
    <w:rsid w:val="00EF2F2E"/>
    <w:rsid w:val="00EF358F"/>
    <w:rsid w:val="00EF3664"/>
    <w:rsid w:val="00EF3ACE"/>
    <w:rsid w:val="00EF3F34"/>
    <w:rsid w:val="00EF422E"/>
    <w:rsid w:val="00EF4F42"/>
    <w:rsid w:val="00EF5655"/>
    <w:rsid w:val="00EF5F97"/>
    <w:rsid w:val="00EF610C"/>
    <w:rsid w:val="00EF6206"/>
    <w:rsid w:val="00EF64E9"/>
    <w:rsid w:val="00EF6519"/>
    <w:rsid w:val="00EF696A"/>
    <w:rsid w:val="00EF707E"/>
    <w:rsid w:val="00EF70D9"/>
    <w:rsid w:val="00EF76A7"/>
    <w:rsid w:val="00EF7AAC"/>
    <w:rsid w:val="00EF7BAD"/>
    <w:rsid w:val="00EF7D17"/>
    <w:rsid w:val="00F0004A"/>
    <w:rsid w:val="00F0029D"/>
    <w:rsid w:val="00F00AEC"/>
    <w:rsid w:val="00F00EDB"/>
    <w:rsid w:val="00F0129D"/>
    <w:rsid w:val="00F0140D"/>
    <w:rsid w:val="00F015A6"/>
    <w:rsid w:val="00F015AC"/>
    <w:rsid w:val="00F01A42"/>
    <w:rsid w:val="00F01DF9"/>
    <w:rsid w:val="00F02083"/>
    <w:rsid w:val="00F02538"/>
    <w:rsid w:val="00F02D8A"/>
    <w:rsid w:val="00F03C2B"/>
    <w:rsid w:val="00F03E34"/>
    <w:rsid w:val="00F03E74"/>
    <w:rsid w:val="00F045C2"/>
    <w:rsid w:val="00F047AA"/>
    <w:rsid w:val="00F04F47"/>
    <w:rsid w:val="00F05152"/>
    <w:rsid w:val="00F05306"/>
    <w:rsid w:val="00F05792"/>
    <w:rsid w:val="00F05AEE"/>
    <w:rsid w:val="00F05F8B"/>
    <w:rsid w:val="00F065E3"/>
    <w:rsid w:val="00F0662C"/>
    <w:rsid w:val="00F06992"/>
    <w:rsid w:val="00F06A63"/>
    <w:rsid w:val="00F1069C"/>
    <w:rsid w:val="00F106DB"/>
    <w:rsid w:val="00F106F3"/>
    <w:rsid w:val="00F11037"/>
    <w:rsid w:val="00F11454"/>
    <w:rsid w:val="00F12BB9"/>
    <w:rsid w:val="00F13038"/>
    <w:rsid w:val="00F130C4"/>
    <w:rsid w:val="00F1322B"/>
    <w:rsid w:val="00F13428"/>
    <w:rsid w:val="00F1348E"/>
    <w:rsid w:val="00F13892"/>
    <w:rsid w:val="00F13EE2"/>
    <w:rsid w:val="00F1442D"/>
    <w:rsid w:val="00F14C53"/>
    <w:rsid w:val="00F15287"/>
    <w:rsid w:val="00F156A9"/>
    <w:rsid w:val="00F15970"/>
    <w:rsid w:val="00F15D51"/>
    <w:rsid w:val="00F162C0"/>
    <w:rsid w:val="00F16AFE"/>
    <w:rsid w:val="00F16D16"/>
    <w:rsid w:val="00F16D1A"/>
    <w:rsid w:val="00F170F4"/>
    <w:rsid w:val="00F171BD"/>
    <w:rsid w:val="00F1720B"/>
    <w:rsid w:val="00F17210"/>
    <w:rsid w:val="00F17524"/>
    <w:rsid w:val="00F17571"/>
    <w:rsid w:val="00F1792E"/>
    <w:rsid w:val="00F17A24"/>
    <w:rsid w:val="00F17BF3"/>
    <w:rsid w:val="00F20216"/>
    <w:rsid w:val="00F202AB"/>
    <w:rsid w:val="00F205EC"/>
    <w:rsid w:val="00F20976"/>
    <w:rsid w:val="00F20B81"/>
    <w:rsid w:val="00F20C61"/>
    <w:rsid w:val="00F20D6F"/>
    <w:rsid w:val="00F21039"/>
    <w:rsid w:val="00F2119D"/>
    <w:rsid w:val="00F211DE"/>
    <w:rsid w:val="00F21325"/>
    <w:rsid w:val="00F213E9"/>
    <w:rsid w:val="00F21644"/>
    <w:rsid w:val="00F218D2"/>
    <w:rsid w:val="00F21B89"/>
    <w:rsid w:val="00F21FF2"/>
    <w:rsid w:val="00F22667"/>
    <w:rsid w:val="00F22688"/>
    <w:rsid w:val="00F22B38"/>
    <w:rsid w:val="00F22CB5"/>
    <w:rsid w:val="00F23A1A"/>
    <w:rsid w:val="00F23EE3"/>
    <w:rsid w:val="00F24442"/>
    <w:rsid w:val="00F24598"/>
    <w:rsid w:val="00F245FF"/>
    <w:rsid w:val="00F24601"/>
    <w:rsid w:val="00F24794"/>
    <w:rsid w:val="00F24BA9"/>
    <w:rsid w:val="00F25301"/>
    <w:rsid w:val="00F255DD"/>
    <w:rsid w:val="00F256CB"/>
    <w:rsid w:val="00F264BB"/>
    <w:rsid w:val="00F264BD"/>
    <w:rsid w:val="00F268D9"/>
    <w:rsid w:val="00F26B06"/>
    <w:rsid w:val="00F2703D"/>
    <w:rsid w:val="00F27184"/>
    <w:rsid w:val="00F272EE"/>
    <w:rsid w:val="00F2736C"/>
    <w:rsid w:val="00F27410"/>
    <w:rsid w:val="00F274AF"/>
    <w:rsid w:val="00F274FD"/>
    <w:rsid w:val="00F27600"/>
    <w:rsid w:val="00F27A5E"/>
    <w:rsid w:val="00F27AE5"/>
    <w:rsid w:val="00F27B17"/>
    <w:rsid w:val="00F27B41"/>
    <w:rsid w:val="00F3025F"/>
    <w:rsid w:val="00F30289"/>
    <w:rsid w:val="00F313F5"/>
    <w:rsid w:val="00F32047"/>
    <w:rsid w:val="00F32B84"/>
    <w:rsid w:val="00F32EAA"/>
    <w:rsid w:val="00F32EC5"/>
    <w:rsid w:val="00F33012"/>
    <w:rsid w:val="00F3302A"/>
    <w:rsid w:val="00F33C7C"/>
    <w:rsid w:val="00F33CD3"/>
    <w:rsid w:val="00F33CFE"/>
    <w:rsid w:val="00F352CC"/>
    <w:rsid w:val="00F35337"/>
    <w:rsid w:val="00F362EB"/>
    <w:rsid w:val="00F36596"/>
    <w:rsid w:val="00F3758A"/>
    <w:rsid w:val="00F37847"/>
    <w:rsid w:val="00F4008D"/>
    <w:rsid w:val="00F401D1"/>
    <w:rsid w:val="00F40224"/>
    <w:rsid w:val="00F40362"/>
    <w:rsid w:val="00F41A51"/>
    <w:rsid w:val="00F41B69"/>
    <w:rsid w:val="00F420FF"/>
    <w:rsid w:val="00F42531"/>
    <w:rsid w:val="00F427BB"/>
    <w:rsid w:val="00F42A37"/>
    <w:rsid w:val="00F42D2A"/>
    <w:rsid w:val="00F43004"/>
    <w:rsid w:val="00F430D5"/>
    <w:rsid w:val="00F436F7"/>
    <w:rsid w:val="00F4372D"/>
    <w:rsid w:val="00F43856"/>
    <w:rsid w:val="00F43D94"/>
    <w:rsid w:val="00F43DC2"/>
    <w:rsid w:val="00F440F2"/>
    <w:rsid w:val="00F44580"/>
    <w:rsid w:val="00F4552F"/>
    <w:rsid w:val="00F45555"/>
    <w:rsid w:val="00F45A58"/>
    <w:rsid w:val="00F45DC3"/>
    <w:rsid w:val="00F46052"/>
    <w:rsid w:val="00F462BB"/>
    <w:rsid w:val="00F46880"/>
    <w:rsid w:val="00F46A42"/>
    <w:rsid w:val="00F46ACB"/>
    <w:rsid w:val="00F47475"/>
    <w:rsid w:val="00F47553"/>
    <w:rsid w:val="00F47B7A"/>
    <w:rsid w:val="00F512BC"/>
    <w:rsid w:val="00F512D8"/>
    <w:rsid w:val="00F514F8"/>
    <w:rsid w:val="00F51546"/>
    <w:rsid w:val="00F515AD"/>
    <w:rsid w:val="00F51CA3"/>
    <w:rsid w:val="00F51F48"/>
    <w:rsid w:val="00F5224F"/>
    <w:rsid w:val="00F525F0"/>
    <w:rsid w:val="00F52E51"/>
    <w:rsid w:val="00F5322C"/>
    <w:rsid w:val="00F53502"/>
    <w:rsid w:val="00F537BB"/>
    <w:rsid w:val="00F53E89"/>
    <w:rsid w:val="00F54668"/>
    <w:rsid w:val="00F54778"/>
    <w:rsid w:val="00F5480D"/>
    <w:rsid w:val="00F551B7"/>
    <w:rsid w:val="00F552AC"/>
    <w:rsid w:val="00F55635"/>
    <w:rsid w:val="00F55717"/>
    <w:rsid w:val="00F55A04"/>
    <w:rsid w:val="00F5603B"/>
    <w:rsid w:val="00F56413"/>
    <w:rsid w:val="00F566CD"/>
    <w:rsid w:val="00F60345"/>
    <w:rsid w:val="00F60546"/>
    <w:rsid w:val="00F6081E"/>
    <w:rsid w:val="00F60849"/>
    <w:rsid w:val="00F60A80"/>
    <w:rsid w:val="00F60B44"/>
    <w:rsid w:val="00F61997"/>
    <w:rsid w:val="00F61DB3"/>
    <w:rsid w:val="00F61DEA"/>
    <w:rsid w:val="00F62367"/>
    <w:rsid w:val="00F626F5"/>
    <w:rsid w:val="00F628D9"/>
    <w:rsid w:val="00F629AE"/>
    <w:rsid w:val="00F632CA"/>
    <w:rsid w:val="00F632F3"/>
    <w:rsid w:val="00F638AB"/>
    <w:rsid w:val="00F63F2D"/>
    <w:rsid w:val="00F6405C"/>
    <w:rsid w:val="00F64602"/>
    <w:rsid w:val="00F64621"/>
    <w:rsid w:val="00F64875"/>
    <w:rsid w:val="00F64901"/>
    <w:rsid w:val="00F64C00"/>
    <w:rsid w:val="00F64C9C"/>
    <w:rsid w:val="00F64D74"/>
    <w:rsid w:val="00F64E00"/>
    <w:rsid w:val="00F65143"/>
    <w:rsid w:val="00F6558F"/>
    <w:rsid w:val="00F6592A"/>
    <w:rsid w:val="00F65BE2"/>
    <w:rsid w:val="00F66553"/>
    <w:rsid w:val="00F66BE7"/>
    <w:rsid w:val="00F6702C"/>
    <w:rsid w:val="00F6780D"/>
    <w:rsid w:val="00F67812"/>
    <w:rsid w:val="00F67998"/>
    <w:rsid w:val="00F67BF7"/>
    <w:rsid w:val="00F70022"/>
    <w:rsid w:val="00F7002B"/>
    <w:rsid w:val="00F700F9"/>
    <w:rsid w:val="00F702B5"/>
    <w:rsid w:val="00F706DA"/>
    <w:rsid w:val="00F710CA"/>
    <w:rsid w:val="00F710F5"/>
    <w:rsid w:val="00F720E7"/>
    <w:rsid w:val="00F72113"/>
    <w:rsid w:val="00F723CD"/>
    <w:rsid w:val="00F72483"/>
    <w:rsid w:val="00F728F0"/>
    <w:rsid w:val="00F72F5C"/>
    <w:rsid w:val="00F732E3"/>
    <w:rsid w:val="00F7351A"/>
    <w:rsid w:val="00F73E7B"/>
    <w:rsid w:val="00F73FC4"/>
    <w:rsid w:val="00F7447A"/>
    <w:rsid w:val="00F74581"/>
    <w:rsid w:val="00F75067"/>
    <w:rsid w:val="00F75199"/>
    <w:rsid w:val="00F755C9"/>
    <w:rsid w:val="00F75752"/>
    <w:rsid w:val="00F75825"/>
    <w:rsid w:val="00F75BED"/>
    <w:rsid w:val="00F763EB"/>
    <w:rsid w:val="00F769FE"/>
    <w:rsid w:val="00F76A44"/>
    <w:rsid w:val="00F77096"/>
    <w:rsid w:val="00F77331"/>
    <w:rsid w:val="00F77345"/>
    <w:rsid w:val="00F802B1"/>
    <w:rsid w:val="00F80729"/>
    <w:rsid w:val="00F8105E"/>
    <w:rsid w:val="00F812B4"/>
    <w:rsid w:val="00F812F8"/>
    <w:rsid w:val="00F81674"/>
    <w:rsid w:val="00F81725"/>
    <w:rsid w:val="00F8227C"/>
    <w:rsid w:val="00F82658"/>
    <w:rsid w:val="00F82D5D"/>
    <w:rsid w:val="00F83099"/>
    <w:rsid w:val="00F83235"/>
    <w:rsid w:val="00F8332C"/>
    <w:rsid w:val="00F83476"/>
    <w:rsid w:val="00F834E1"/>
    <w:rsid w:val="00F834FD"/>
    <w:rsid w:val="00F8350C"/>
    <w:rsid w:val="00F83651"/>
    <w:rsid w:val="00F837E2"/>
    <w:rsid w:val="00F83977"/>
    <w:rsid w:val="00F83DE5"/>
    <w:rsid w:val="00F83F54"/>
    <w:rsid w:val="00F84F57"/>
    <w:rsid w:val="00F853AF"/>
    <w:rsid w:val="00F85B41"/>
    <w:rsid w:val="00F86297"/>
    <w:rsid w:val="00F867C3"/>
    <w:rsid w:val="00F867CB"/>
    <w:rsid w:val="00F8695D"/>
    <w:rsid w:val="00F86A04"/>
    <w:rsid w:val="00F879DC"/>
    <w:rsid w:val="00F9084A"/>
    <w:rsid w:val="00F90C82"/>
    <w:rsid w:val="00F91263"/>
    <w:rsid w:val="00F919ED"/>
    <w:rsid w:val="00F9239B"/>
    <w:rsid w:val="00F9274E"/>
    <w:rsid w:val="00F92809"/>
    <w:rsid w:val="00F92D85"/>
    <w:rsid w:val="00F92F4E"/>
    <w:rsid w:val="00F931EC"/>
    <w:rsid w:val="00F934D8"/>
    <w:rsid w:val="00F93874"/>
    <w:rsid w:val="00F940FF"/>
    <w:rsid w:val="00F94813"/>
    <w:rsid w:val="00F94C37"/>
    <w:rsid w:val="00F94E9E"/>
    <w:rsid w:val="00F951E6"/>
    <w:rsid w:val="00F9533C"/>
    <w:rsid w:val="00F953FD"/>
    <w:rsid w:val="00F957F9"/>
    <w:rsid w:val="00F95BE0"/>
    <w:rsid w:val="00F96145"/>
    <w:rsid w:val="00F96286"/>
    <w:rsid w:val="00F965AE"/>
    <w:rsid w:val="00F9685E"/>
    <w:rsid w:val="00F96C7F"/>
    <w:rsid w:val="00F96E6E"/>
    <w:rsid w:val="00F972EF"/>
    <w:rsid w:val="00F9761B"/>
    <w:rsid w:val="00F97F5D"/>
    <w:rsid w:val="00FA0251"/>
    <w:rsid w:val="00FA02DD"/>
    <w:rsid w:val="00FA0615"/>
    <w:rsid w:val="00FA089F"/>
    <w:rsid w:val="00FA1088"/>
    <w:rsid w:val="00FA23CE"/>
    <w:rsid w:val="00FA24F2"/>
    <w:rsid w:val="00FA26F1"/>
    <w:rsid w:val="00FA28EF"/>
    <w:rsid w:val="00FA2A54"/>
    <w:rsid w:val="00FA2FEC"/>
    <w:rsid w:val="00FA3E12"/>
    <w:rsid w:val="00FA40F2"/>
    <w:rsid w:val="00FA4A01"/>
    <w:rsid w:val="00FA4B1E"/>
    <w:rsid w:val="00FA5258"/>
    <w:rsid w:val="00FA597F"/>
    <w:rsid w:val="00FA5A82"/>
    <w:rsid w:val="00FA5CB0"/>
    <w:rsid w:val="00FA5FF5"/>
    <w:rsid w:val="00FA6031"/>
    <w:rsid w:val="00FA6063"/>
    <w:rsid w:val="00FA620D"/>
    <w:rsid w:val="00FA6D4D"/>
    <w:rsid w:val="00FA6D73"/>
    <w:rsid w:val="00FA6F26"/>
    <w:rsid w:val="00FA7168"/>
    <w:rsid w:val="00FA7AE2"/>
    <w:rsid w:val="00FA7D17"/>
    <w:rsid w:val="00FA7ED3"/>
    <w:rsid w:val="00FB09EB"/>
    <w:rsid w:val="00FB0D7C"/>
    <w:rsid w:val="00FB0FA5"/>
    <w:rsid w:val="00FB109B"/>
    <w:rsid w:val="00FB151D"/>
    <w:rsid w:val="00FB153D"/>
    <w:rsid w:val="00FB16FA"/>
    <w:rsid w:val="00FB189C"/>
    <w:rsid w:val="00FB190D"/>
    <w:rsid w:val="00FB1E26"/>
    <w:rsid w:val="00FB2208"/>
    <w:rsid w:val="00FB2425"/>
    <w:rsid w:val="00FB2AD9"/>
    <w:rsid w:val="00FB2EFA"/>
    <w:rsid w:val="00FB37DB"/>
    <w:rsid w:val="00FB3AD7"/>
    <w:rsid w:val="00FB3FF8"/>
    <w:rsid w:val="00FB4142"/>
    <w:rsid w:val="00FB49AF"/>
    <w:rsid w:val="00FB49DE"/>
    <w:rsid w:val="00FB4EB5"/>
    <w:rsid w:val="00FB501F"/>
    <w:rsid w:val="00FB663E"/>
    <w:rsid w:val="00FB67E4"/>
    <w:rsid w:val="00FB6860"/>
    <w:rsid w:val="00FB6B3E"/>
    <w:rsid w:val="00FB7193"/>
    <w:rsid w:val="00FB7662"/>
    <w:rsid w:val="00FB7D6F"/>
    <w:rsid w:val="00FC00CD"/>
    <w:rsid w:val="00FC020D"/>
    <w:rsid w:val="00FC0445"/>
    <w:rsid w:val="00FC11AB"/>
    <w:rsid w:val="00FC1350"/>
    <w:rsid w:val="00FC1531"/>
    <w:rsid w:val="00FC16FF"/>
    <w:rsid w:val="00FC1836"/>
    <w:rsid w:val="00FC1F92"/>
    <w:rsid w:val="00FC2010"/>
    <w:rsid w:val="00FC213C"/>
    <w:rsid w:val="00FC2622"/>
    <w:rsid w:val="00FC2748"/>
    <w:rsid w:val="00FC2751"/>
    <w:rsid w:val="00FC2C00"/>
    <w:rsid w:val="00FC2D44"/>
    <w:rsid w:val="00FC33A8"/>
    <w:rsid w:val="00FC3619"/>
    <w:rsid w:val="00FC387A"/>
    <w:rsid w:val="00FC3AF0"/>
    <w:rsid w:val="00FC3CE9"/>
    <w:rsid w:val="00FC4558"/>
    <w:rsid w:val="00FC459D"/>
    <w:rsid w:val="00FC4C4B"/>
    <w:rsid w:val="00FC4F37"/>
    <w:rsid w:val="00FC5C76"/>
    <w:rsid w:val="00FC60D5"/>
    <w:rsid w:val="00FC693F"/>
    <w:rsid w:val="00FC6E54"/>
    <w:rsid w:val="00FC724D"/>
    <w:rsid w:val="00FC7388"/>
    <w:rsid w:val="00FC78FD"/>
    <w:rsid w:val="00FC7BD3"/>
    <w:rsid w:val="00FD0260"/>
    <w:rsid w:val="00FD0729"/>
    <w:rsid w:val="00FD09D5"/>
    <w:rsid w:val="00FD1547"/>
    <w:rsid w:val="00FD15A4"/>
    <w:rsid w:val="00FD1783"/>
    <w:rsid w:val="00FD1907"/>
    <w:rsid w:val="00FD1B69"/>
    <w:rsid w:val="00FD1BF8"/>
    <w:rsid w:val="00FD1D83"/>
    <w:rsid w:val="00FD1D92"/>
    <w:rsid w:val="00FD22FA"/>
    <w:rsid w:val="00FD245F"/>
    <w:rsid w:val="00FD2526"/>
    <w:rsid w:val="00FD25D7"/>
    <w:rsid w:val="00FD2733"/>
    <w:rsid w:val="00FD3E8E"/>
    <w:rsid w:val="00FD50FE"/>
    <w:rsid w:val="00FD5530"/>
    <w:rsid w:val="00FD5834"/>
    <w:rsid w:val="00FD5A67"/>
    <w:rsid w:val="00FD6393"/>
    <w:rsid w:val="00FD65DF"/>
    <w:rsid w:val="00FD6EFC"/>
    <w:rsid w:val="00FD6FA8"/>
    <w:rsid w:val="00FD7143"/>
    <w:rsid w:val="00FD7270"/>
    <w:rsid w:val="00FD7370"/>
    <w:rsid w:val="00FD7E65"/>
    <w:rsid w:val="00FD7F5F"/>
    <w:rsid w:val="00FE05EF"/>
    <w:rsid w:val="00FE0902"/>
    <w:rsid w:val="00FE0B30"/>
    <w:rsid w:val="00FE1044"/>
    <w:rsid w:val="00FE1925"/>
    <w:rsid w:val="00FE1F0B"/>
    <w:rsid w:val="00FE2966"/>
    <w:rsid w:val="00FE2D8C"/>
    <w:rsid w:val="00FE38F2"/>
    <w:rsid w:val="00FE4420"/>
    <w:rsid w:val="00FE458E"/>
    <w:rsid w:val="00FE515A"/>
    <w:rsid w:val="00FE58A9"/>
    <w:rsid w:val="00FE5B96"/>
    <w:rsid w:val="00FE5D0A"/>
    <w:rsid w:val="00FE5D45"/>
    <w:rsid w:val="00FE5E4A"/>
    <w:rsid w:val="00FE6636"/>
    <w:rsid w:val="00FE6916"/>
    <w:rsid w:val="00FE6931"/>
    <w:rsid w:val="00FE74D3"/>
    <w:rsid w:val="00FF001C"/>
    <w:rsid w:val="00FF0573"/>
    <w:rsid w:val="00FF0848"/>
    <w:rsid w:val="00FF09EA"/>
    <w:rsid w:val="00FF0AA8"/>
    <w:rsid w:val="00FF0C0C"/>
    <w:rsid w:val="00FF1524"/>
    <w:rsid w:val="00FF1D69"/>
    <w:rsid w:val="00FF1E89"/>
    <w:rsid w:val="00FF233E"/>
    <w:rsid w:val="00FF2766"/>
    <w:rsid w:val="00FF2B0C"/>
    <w:rsid w:val="00FF2B57"/>
    <w:rsid w:val="00FF316B"/>
    <w:rsid w:val="00FF32EB"/>
    <w:rsid w:val="00FF400B"/>
    <w:rsid w:val="00FF4055"/>
    <w:rsid w:val="00FF44D2"/>
    <w:rsid w:val="00FF4FC4"/>
    <w:rsid w:val="00FF631A"/>
    <w:rsid w:val="00FF6369"/>
    <w:rsid w:val="00FF6AF1"/>
    <w:rsid w:val="00FF6B9D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6D"/>
    <w:pPr>
      <w:jc w:val="left"/>
    </w:pPr>
    <w:rPr>
      <w:rFonts w:ascii="Times New Roman" w:hAnsi="Times New Roman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212"/>
    <w:pPr>
      <w:keepNext/>
      <w:keepLines/>
      <w:spacing w:before="480"/>
      <w:contextualSpacing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E7212"/>
    <w:pPr>
      <w:contextualSpacing/>
    </w:pPr>
  </w:style>
  <w:style w:type="paragraph" w:customStyle="1" w:styleId="VELIKA">
    <w:name w:val="VELIKA"/>
    <w:link w:val="VELIKAChar"/>
    <w:autoRedefine/>
    <w:qFormat/>
    <w:rsid w:val="00AE7212"/>
    <w:pPr>
      <w:contextualSpacing/>
    </w:pPr>
    <w:rPr>
      <w:rFonts w:ascii="Arial Narrow" w:hAnsi="Arial Narrow"/>
      <w:b/>
      <w:sz w:val="16"/>
      <w:szCs w:val="16"/>
      <w:vertAlign w:val="subscript"/>
    </w:rPr>
  </w:style>
  <w:style w:type="character" w:customStyle="1" w:styleId="VELIKAChar">
    <w:name w:val="VELIKA Char"/>
    <w:basedOn w:val="DefaultParagraphFont"/>
    <w:link w:val="VELIKA"/>
    <w:rsid w:val="00AE7212"/>
    <w:rPr>
      <w:rFonts w:ascii="Arial Narrow" w:hAnsi="Arial Narrow"/>
      <w:b/>
      <w:sz w:val="16"/>
      <w:szCs w:val="16"/>
      <w:vertAlign w:val="subscript"/>
    </w:rPr>
  </w:style>
  <w:style w:type="character" w:customStyle="1" w:styleId="Heading1Char">
    <w:name w:val="Heading 1 Char"/>
    <w:basedOn w:val="DefaultParagraphFont"/>
    <w:link w:val="Heading1"/>
    <w:uiPriority w:val="9"/>
    <w:rsid w:val="00AE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E7212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AE72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2044</Words>
  <Characters>11653</Characters>
  <Application>Microsoft Office Word</Application>
  <DocSecurity>0</DocSecurity>
  <Lines>97</Lines>
  <Paragraphs>27</Paragraphs>
  <ScaleCrop>false</ScaleCrop>
  <Company>MUP</Company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 Valcic</dc:creator>
  <cp:lastModifiedBy>Beba Valcic</cp:lastModifiedBy>
  <cp:revision>2</cp:revision>
  <cp:lastPrinted>2018-07-04T10:46:00Z</cp:lastPrinted>
  <dcterms:created xsi:type="dcterms:W3CDTF">2018-07-04T10:47:00Z</dcterms:created>
  <dcterms:modified xsi:type="dcterms:W3CDTF">2018-07-04T10:47:00Z</dcterms:modified>
</cp:coreProperties>
</file>